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39" w:rsidRDefault="0012127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1F70F1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B2139" w:rsidRDefault="008B2139" w:rsidP="008B21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B2139">
        <w:rPr>
          <w:rFonts w:asciiTheme="majorEastAsia" w:eastAsiaTheme="majorEastAsia" w:hAnsiTheme="majorEastAsia" w:hint="eastAsia"/>
          <w:b/>
          <w:sz w:val="44"/>
          <w:szCs w:val="44"/>
        </w:rPr>
        <w:t>应聘警务辅助人员</w:t>
      </w:r>
    </w:p>
    <w:p w:rsidR="008B2139" w:rsidRDefault="008B2139" w:rsidP="008B21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B2139">
        <w:rPr>
          <w:rFonts w:asciiTheme="majorEastAsia" w:eastAsiaTheme="majorEastAsia" w:hAnsiTheme="majorEastAsia" w:hint="eastAsia"/>
          <w:b/>
          <w:sz w:val="44"/>
          <w:szCs w:val="44"/>
        </w:rPr>
        <w:t>体能测评身体状况确认书</w:t>
      </w:r>
    </w:p>
    <w:p w:rsidR="008B2139" w:rsidRDefault="008B2139" w:rsidP="008B2139">
      <w:pPr>
        <w:rPr>
          <w:rFonts w:ascii="仿宋_GB2312" w:eastAsia="仿宋_GB2312" w:hAnsiTheme="majorEastAsia"/>
          <w:sz w:val="32"/>
          <w:szCs w:val="32"/>
        </w:rPr>
      </w:pPr>
    </w:p>
    <w:p w:rsidR="008B2139" w:rsidRDefault="008B2139" w:rsidP="008B2139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本人承诺身体状况良好，能够按照有关要求，参加本次辅警招聘体能测评，如因本人隐瞒身体状况造成不良后果，或因个人原因发生身体损害的，责任由本人承担。</w:t>
      </w:r>
    </w:p>
    <w:p w:rsidR="008B2139" w:rsidRDefault="008B2139" w:rsidP="008B2139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8B2139" w:rsidRDefault="008B2139" w:rsidP="008B2139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8B2139" w:rsidRDefault="008B2139" w:rsidP="008B2139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1F70F1">
        <w:rPr>
          <w:rFonts w:ascii="仿宋_GB2312" w:eastAsia="仿宋_GB2312" w:hAnsiTheme="majorEastAsia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Theme="majorEastAsia" w:hint="eastAsia"/>
          <w:sz w:val="32"/>
          <w:szCs w:val="32"/>
        </w:rPr>
        <w:t>本人签名：</w:t>
      </w:r>
    </w:p>
    <w:p w:rsidR="008B2139" w:rsidRPr="008B2139" w:rsidRDefault="008B2139" w:rsidP="008B2139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1F70F1">
        <w:rPr>
          <w:rFonts w:ascii="仿宋_GB2312" w:eastAsia="仿宋_GB2312" w:hAnsiTheme="majorEastAsia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Theme="majorEastAsia" w:hint="eastAsia"/>
          <w:sz w:val="32"/>
          <w:szCs w:val="32"/>
        </w:rPr>
        <w:t>20</w:t>
      </w:r>
      <w:r w:rsidR="00665D53"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1F70F1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月  </w:t>
      </w:r>
      <w:r w:rsidR="001F70F1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8B2139" w:rsidRPr="008B2139" w:rsidSect="0049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5B" w:rsidRDefault="0021615B" w:rsidP="008B2139">
      <w:r>
        <w:separator/>
      </w:r>
    </w:p>
  </w:endnote>
  <w:endnote w:type="continuationSeparator" w:id="0">
    <w:p w:rsidR="0021615B" w:rsidRDefault="0021615B" w:rsidP="008B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5B" w:rsidRDefault="0021615B" w:rsidP="008B2139">
      <w:r>
        <w:separator/>
      </w:r>
    </w:p>
  </w:footnote>
  <w:footnote w:type="continuationSeparator" w:id="0">
    <w:p w:rsidR="0021615B" w:rsidRDefault="0021615B" w:rsidP="008B2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139"/>
    <w:rsid w:val="00057CE3"/>
    <w:rsid w:val="00121272"/>
    <w:rsid w:val="001C2F56"/>
    <w:rsid w:val="001F70F1"/>
    <w:rsid w:val="0021615B"/>
    <w:rsid w:val="002568E5"/>
    <w:rsid w:val="002755CD"/>
    <w:rsid w:val="003911EB"/>
    <w:rsid w:val="004143D1"/>
    <w:rsid w:val="00415248"/>
    <w:rsid w:val="00495E18"/>
    <w:rsid w:val="00665D53"/>
    <w:rsid w:val="008563C7"/>
    <w:rsid w:val="00877352"/>
    <w:rsid w:val="00884306"/>
    <w:rsid w:val="008B2139"/>
    <w:rsid w:val="00AB171E"/>
    <w:rsid w:val="00AB2846"/>
    <w:rsid w:val="00BA18A7"/>
    <w:rsid w:val="00E6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2019-06-18T03:02:00Z</dcterms:created>
  <dcterms:modified xsi:type="dcterms:W3CDTF">2020-06-28T01:20:00Z</dcterms:modified>
</cp:coreProperties>
</file>