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2" w:rsidRDefault="00F05902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亲属及社会关系承诺书</w:t>
      </w:r>
    </w:p>
    <w:p w:rsidR="00F05902" w:rsidRDefault="00F05902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本人报名参加吉林大学中日联谊医院2020年招聘考试，承诺如实填写一下亲属及社会关系，如</w:t>
      </w:r>
      <w:r w:rsidRPr="00521AF0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有意隐瞒，取消或者撤销</w:t>
      </w:r>
      <w:r w:rsidRPr="00521AF0">
        <w:rPr>
          <w:rFonts w:asciiTheme="minorEastAsia" w:hAnsiTheme="minorEastAsia" w:cs="宋体" w:hint="eastAsia"/>
          <w:color w:val="000000"/>
          <w:kern w:val="0"/>
          <w:sz w:val="28"/>
          <w:szCs w:val="30"/>
          <w:shd w:val="clear" w:color="auto" w:fill="FFFFFF"/>
        </w:rPr>
        <w:t>留院</w:t>
      </w:r>
      <w:r w:rsidRPr="00521AF0">
        <w:rPr>
          <w:rFonts w:asciiTheme="minorEastAsia" w:hAnsiTheme="minorEastAsia" w:cs="宋体"/>
          <w:color w:val="000000"/>
          <w:kern w:val="0"/>
          <w:sz w:val="28"/>
          <w:szCs w:val="30"/>
          <w:shd w:val="clear" w:color="auto" w:fill="FFFFFF"/>
        </w:rPr>
        <w:t>资格</w:t>
      </w:r>
      <w:r w:rsidRPr="00521AF0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。</w:t>
      </w:r>
    </w:p>
    <w:p w:rsidR="00F05902" w:rsidRPr="00521AF0" w:rsidRDefault="00521AF0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本人存在</w:t>
      </w:r>
      <w:r w:rsidR="00F05902"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以下亲属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关系、师生关系、其他利害关系或有可能影响工作</w:t>
      </w:r>
      <w:r w:rsidRPr="00521AF0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履行职责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的关系人员</w:t>
      </w:r>
      <w:r w:rsidR="002B3E6A" w:rsidRPr="002B3E6A">
        <w:rPr>
          <w:rFonts w:asciiTheme="minorEastAsia" w:hAnsiTheme="minorEastAsia" w:cs="仿宋_GB2312" w:hint="eastAsia"/>
          <w:b/>
          <w:color w:val="FF0000"/>
          <w:kern w:val="0"/>
          <w:sz w:val="28"/>
          <w:szCs w:val="30"/>
          <w:highlight w:val="yellow"/>
          <w:shd w:val="clear" w:color="auto" w:fill="FFFFFF"/>
        </w:rPr>
        <w:t>并</w:t>
      </w:r>
      <w:r w:rsidR="00F05902" w:rsidRPr="002B3E6A">
        <w:rPr>
          <w:rFonts w:asciiTheme="minorEastAsia" w:hAnsiTheme="minorEastAsia" w:cs="仿宋_GB2312" w:hint="eastAsia"/>
          <w:b/>
          <w:color w:val="FF0000"/>
          <w:kern w:val="0"/>
          <w:sz w:val="28"/>
          <w:szCs w:val="30"/>
          <w:highlight w:val="yellow"/>
          <w:shd w:val="clear" w:color="auto" w:fill="FFFFFF"/>
        </w:rPr>
        <w:t>在吉林大学工作</w:t>
      </w:r>
      <w:r w:rsidR="00F05902"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：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1、姓名：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与本人关系：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所在院系：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2、姓名：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与本人关系：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所在院系：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3、姓名：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与本人关系：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</w:t>
      </w:r>
    </w:p>
    <w:p w:rsidR="00F05902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所在院系：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</w:p>
    <w:p w:rsidR="00521AF0" w:rsidRPr="002B3E6A" w:rsidRDefault="002B3E6A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2B3E6A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（不够可增加）</w:t>
      </w:r>
    </w:p>
    <w:p w:rsidR="00521AF0" w:rsidRPr="00521AF0" w:rsidRDefault="00521AF0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本人签字：</w:t>
      </w:r>
    </w:p>
    <w:p w:rsidR="00521AF0" w:rsidRPr="00521AF0" w:rsidRDefault="00521AF0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年    月    日</w:t>
      </w:r>
    </w:p>
    <w:p w:rsidR="00521AF0" w:rsidRPr="00521AF0" w:rsidRDefault="00521AF0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</w:p>
    <w:p w:rsidR="00562A82" w:rsidRPr="00521AF0" w:rsidRDefault="00521AF0" w:rsidP="00562A82">
      <w:pPr>
        <w:jc w:val="left"/>
        <w:rPr>
          <w:rFonts w:asciiTheme="minorEastAsia" w:hAnsiTheme="minorEastAsia" w:cs="仿宋_GB2312"/>
          <w:b/>
          <w:color w:val="000000"/>
          <w:kern w:val="0"/>
          <w:szCs w:val="21"/>
          <w:shd w:val="clear" w:color="auto" w:fill="FFFFFF"/>
        </w:rPr>
      </w:pPr>
      <w:r>
        <w:rPr>
          <w:rFonts w:asciiTheme="minorEastAsia" w:hAnsiTheme="minorEastAsia" w:cs="仿宋_GB2312" w:hint="eastAsia"/>
          <w:b/>
          <w:color w:val="000000"/>
          <w:kern w:val="0"/>
          <w:szCs w:val="21"/>
          <w:shd w:val="clear" w:color="auto" w:fill="FFFFFF"/>
        </w:rPr>
        <w:t>以上</w:t>
      </w:r>
      <w:r>
        <w:rPr>
          <w:rFonts w:asciiTheme="minorEastAsia" w:hAnsiTheme="minorEastAsia" w:cs="仿宋_GB2312"/>
          <w:b/>
          <w:color w:val="000000"/>
          <w:kern w:val="0"/>
          <w:szCs w:val="21"/>
          <w:shd w:val="clear" w:color="auto" w:fill="FFFFFF"/>
        </w:rPr>
        <w:t>各种</w:t>
      </w:r>
      <w:r w:rsidRPr="00521AF0">
        <w:rPr>
          <w:rFonts w:asciiTheme="minorEastAsia" w:hAnsiTheme="minorEastAsia" w:cs="仿宋_GB2312"/>
          <w:b/>
          <w:color w:val="000000"/>
          <w:kern w:val="0"/>
          <w:szCs w:val="21"/>
          <w:shd w:val="clear" w:color="auto" w:fill="FFFFFF"/>
        </w:rPr>
        <w:t>关系是指</w:t>
      </w:r>
      <w:r w:rsidRPr="00521AF0">
        <w:rPr>
          <w:rFonts w:asciiTheme="minorEastAsia" w:hAnsiTheme="minorEastAsia" w:cs="仿宋_GB2312" w:hint="eastAsia"/>
          <w:b/>
          <w:color w:val="000000"/>
          <w:kern w:val="0"/>
          <w:szCs w:val="21"/>
          <w:shd w:val="clear" w:color="auto" w:fill="FFFFFF"/>
        </w:rPr>
        <w:t>：</w:t>
      </w:r>
    </w:p>
    <w:p w:rsidR="00934E29" w:rsidRPr="00521AF0" w:rsidRDefault="0045080B" w:rsidP="00F05902">
      <w:pPr>
        <w:ind w:firstLine="600"/>
        <w:jc w:val="left"/>
        <w:rPr>
          <w:rFonts w:asciiTheme="minorEastAsia" w:hAnsiTheme="minorEastAsia" w:cs="宋体"/>
          <w:bCs/>
          <w:color w:val="000000"/>
          <w:kern w:val="0"/>
          <w:szCs w:val="21"/>
          <w:shd w:val="clear" w:color="auto" w:fill="FFFFFF"/>
        </w:rPr>
      </w:pP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begin"/>
      </w:r>
      <w:r w:rsidR="00340E74"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instrText xml:space="preserve"> </w:instrText>
      </w:r>
      <w:r w:rsidR="00340E74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instrText>= 1 \* GB4</w:instrText>
      </w:r>
      <w:r w:rsidR="00340E74"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instrText xml:space="preserve"> </w:instrTex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separate"/>
      </w:r>
      <w:r w:rsidR="00340E74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㈠</w: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end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亲属关系。</w:t>
      </w:r>
      <w:r w:rsidR="006A5B62" w:rsidRPr="00521AF0">
        <w:rPr>
          <w:rFonts w:asciiTheme="minorEastAsia" w:hAnsiTheme="minorEastAsia" w:cs="宋体" w:hint="eastAsia"/>
          <w:bCs/>
          <w:color w:val="000000"/>
          <w:kern w:val="0"/>
          <w:szCs w:val="21"/>
          <w:shd w:val="clear" w:color="auto" w:fill="FFFFFF"/>
        </w:rPr>
        <w:t>主要包括夫妻关系；直系血亲关系（包括祖父母、外祖父母、父母、子女、孙子女、外孙子女）；</w:t>
      </w:r>
      <w:r w:rsidR="006A5B62" w:rsidRPr="00521AF0">
        <w:rPr>
          <w:rFonts w:asciiTheme="minorEastAsia" w:hAnsiTheme="minorEastAsia" w:cs="仿宋_GB2312" w:hint="eastAsia"/>
          <w:color w:val="000000"/>
          <w:kern w:val="0"/>
          <w:szCs w:val="21"/>
          <w:shd w:val="clear" w:color="auto" w:fill="FFFFFF"/>
        </w:rPr>
        <w:t>三代以内旁系血亲关系</w:t>
      </w:r>
      <w:r w:rsidR="006A5B62" w:rsidRPr="00521AF0">
        <w:rPr>
          <w:rFonts w:asciiTheme="minorEastAsia" w:hAnsiTheme="minorEastAsia" w:cs="宋体" w:hint="eastAsia"/>
          <w:bCs/>
          <w:color w:val="000000"/>
          <w:kern w:val="0"/>
          <w:szCs w:val="21"/>
          <w:shd w:val="clear" w:color="auto" w:fill="FFFFFF"/>
        </w:rPr>
        <w:t>（包括叔伯姑舅姨、兄弟姐妹、堂兄弟姐妹、表兄弟姐妹、侄子女、甥子女）；近姻亲关系（包括配偶的父母、配偶的兄弟姐妹及其配偶、子女的配偶及子女配偶的父母、三代以内旁系血亲的配偶）；其他亲属关系（包括养父母子女、形成抚养关系的继父母子女及由此形成的直系血亲、三代以内旁系血亲和近姻亲关系）。</w:t>
      </w:r>
    </w:p>
    <w:p w:rsidR="00934E29" w:rsidRPr="00521AF0" w:rsidRDefault="0045080B" w:rsidP="00562A82">
      <w:pPr>
        <w:ind w:firstLineChars="200" w:firstLine="422"/>
        <w:rPr>
          <w:rFonts w:asciiTheme="minorEastAsia" w:hAnsiTheme="minorEastAsia" w:cs="宋体"/>
          <w:bCs/>
          <w:color w:val="000000"/>
          <w:kern w:val="0"/>
          <w:szCs w:val="21"/>
          <w:shd w:val="clear" w:color="auto" w:fill="FFFFFF"/>
        </w:rPr>
      </w:pP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begin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instrText>= 2 \* GB4</w:instrTex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separate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㈡</w: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end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师生关系。</w:t>
      </w:r>
      <w:r w:rsidR="006A5B62" w:rsidRPr="00521AF0">
        <w:rPr>
          <w:rFonts w:asciiTheme="minorEastAsia" w:hAnsiTheme="minorEastAsia" w:cs="宋体" w:hint="eastAsia"/>
          <w:bCs/>
          <w:color w:val="000000"/>
          <w:kern w:val="0"/>
          <w:szCs w:val="21"/>
          <w:shd w:val="clear" w:color="auto" w:fill="FFFFFF"/>
        </w:rPr>
        <w:t>一般指直接指导的研究生师生关系，包括硕士和博士阶段。</w:t>
      </w:r>
    </w:p>
    <w:p w:rsidR="00934E29" w:rsidRPr="00521AF0" w:rsidRDefault="0045080B" w:rsidP="00562A82">
      <w:pPr>
        <w:ind w:firstLineChars="200" w:firstLine="422"/>
        <w:rPr>
          <w:rFonts w:asciiTheme="minorEastAsia" w:hAnsiTheme="minorEastAsia" w:cs="宋体"/>
          <w:bCs/>
          <w:color w:val="000000"/>
          <w:kern w:val="0"/>
          <w:szCs w:val="21"/>
          <w:shd w:val="clear" w:color="auto" w:fill="FFFFFF"/>
        </w:rPr>
      </w:pP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begin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instrText>= 3 \* GB4</w:instrTex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separate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㈢</w: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end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利害关系。</w:t>
      </w:r>
      <w:r w:rsidR="006A5B62" w:rsidRPr="00521AF0">
        <w:rPr>
          <w:rFonts w:asciiTheme="minorEastAsia" w:hAnsiTheme="minorEastAsia" w:cs="宋体" w:hint="eastAsia"/>
          <w:bCs/>
          <w:color w:val="000000"/>
          <w:kern w:val="0"/>
          <w:szCs w:val="21"/>
          <w:shd w:val="clear" w:color="auto" w:fill="FFFFFF"/>
        </w:rPr>
        <w:t>主要包括涉及本人及本人亲属关系人员的利害关系人（包括但不限于合作研究关系人、投资关系人、举报人、证人、被举报人等）。</w:t>
      </w:r>
    </w:p>
    <w:p w:rsidR="00934E29" w:rsidRPr="00521AF0" w:rsidRDefault="0045080B" w:rsidP="00562A82">
      <w:pPr>
        <w:ind w:firstLineChars="200" w:firstLine="422"/>
        <w:rPr>
          <w:rFonts w:asciiTheme="minorEastAsia" w:hAnsiTheme="minorEastAsia" w:cs="宋体"/>
          <w:bCs/>
          <w:color w:val="000000"/>
          <w:kern w:val="0"/>
          <w:szCs w:val="21"/>
          <w:shd w:val="clear" w:color="auto" w:fill="FFFFFF"/>
        </w:rPr>
      </w:pP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begin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instrText>= 4 \* GB4</w:instrTex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separate"/>
      </w:r>
      <w:r w:rsidR="006A5B62" w:rsidRPr="00562A82">
        <w:rPr>
          <w:rFonts w:asciiTheme="minorEastAsia" w:hAnsiTheme="minorEastAsia" w:cs="宋体" w:hint="eastAsia"/>
          <w:b/>
          <w:bCs/>
          <w:color w:val="000000"/>
          <w:kern w:val="0"/>
          <w:szCs w:val="21"/>
          <w:shd w:val="clear" w:color="auto" w:fill="FFFFFF"/>
        </w:rPr>
        <w:t>㈣</w:t>
      </w:r>
      <w:r w:rsidRPr="00562A82">
        <w:rPr>
          <w:rFonts w:asciiTheme="minorEastAsia" w:hAnsiTheme="minorEastAsia" w:cs="宋体"/>
          <w:b/>
          <w:bCs/>
          <w:color w:val="000000"/>
          <w:kern w:val="0"/>
          <w:szCs w:val="21"/>
          <w:shd w:val="clear" w:color="auto" w:fill="FFFFFF"/>
        </w:rPr>
        <w:fldChar w:fldCharType="end"/>
      </w:r>
      <w:r w:rsidR="006A5B62" w:rsidRPr="00521AF0">
        <w:rPr>
          <w:rFonts w:asciiTheme="minorEastAsia" w:hAnsiTheme="minorEastAsia" w:cs="宋体" w:hint="eastAsia"/>
          <w:bCs/>
          <w:color w:val="000000"/>
          <w:kern w:val="0"/>
          <w:szCs w:val="21"/>
          <w:shd w:val="clear" w:color="auto" w:fill="FFFFFF"/>
        </w:rPr>
        <w:t>其他可能影响公正履行职责的关系。</w:t>
      </w:r>
    </w:p>
    <w:p w:rsidR="00934E29" w:rsidRPr="00521AF0" w:rsidRDefault="00934E29" w:rsidP="00521AF0">
      <w:pPr>
        <w:widowControl/>
        <w:shd w:val="clear" w:color="auto" w:fill="FFFFFF"/>
        <w:spacing w:line="360" w:lineRule="atLeast"/>
        <w:ind w:firstLineChars="2110" w:firstLine="4431"/>
        <w:rPr>
          <w:rFonts w:asciiTheme="minorEastAsia" w:hAnsiTheme="minorEastAsia" w:cs="宋体"/>
          <w:bCs/>
          <w:color w:val="000000"/>
          <w:kern w:val="0"/>
          <w:szCs w:val="21"/>
          <w:shd w:val="clear" w:color="auto" w:fill="FFFFFF"/>
        </w:rPr>
      </w:pPr>
    </w:p>
    <w:sectPr w:rsidR="00934E29" w:rsidRPr="00521AF0" w:rsidSect="00934E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3E" w:rsidRDefault="008C373E" w:rsidP="00934E29">
      <w:r>
        <w:separator/>
      </w:r>
    </w:p>
  </w:endnote>
  <w:endnote w:type="continuationSeparator" w:id="0">
    <w:p w:rsidR="008C373E" w:rsidRDefault="008C373E" w:rsidP="009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29" w:rsidRDefault="0045080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34E29" w:rsidRDefault="0045080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A5B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B3E6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3E" w:rsidRDefault="008C373E" w:rsidP="00934E29">
      <w:r>
        <w:separator/>
      </w:r>
    </w:p>
  </w:footnote>
  <w:footnote w:type="continuationSeparator" w:id="0">
    <w:p w:rsidR="008C373E" w:rsidRDefault="008C373E" w:rsidP="00934E2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ny">
    <w15:presenceInfo w15:providerId="WPS Office" w15:userId="6179894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A1"/>
    <w:rsid w:val="00007C20"/>
    <w:rsid w:val="00073BED"/>
    <w:rsid w:val="00083C63"/>
    <w:rsid w:val="001730A9"/>
    <w:rsid w:val="0017625A"/>
    <w:rsid w:val="0021715E"/>
    <w:rsid w:val="0024165B"/>
    <w:rsid w:val="00254FA2"/>
    <w:rsid w:val="002B3E6A"/>
    <w:rsid w:val="002D19A1"/>
    <w:rsid w:val="0030446B"/>
    <w:rsid w:val="00340E74"/>
    <w:rsid w:val="0036648F"/>
    <w:rsid w:val="003A2D6E"/>
    <w:rsid w:val="003B4454"/>
    <w:rsid w:val="004057A9"/>
    <w:rsid w:val="00424A7E"/>
    <w:rsid w:val="00447984"/>
    <w:rsid w:val="0045080B"/>
    <w:rsid w:val="0045763F"/>
    <w:rsid w:val="00466BB5"/>
    <w:rsid w:val="00485BF2"/>
    <w:rsid w:val="004B711F"/>
    <w:rsid w:val="004F1E6A"/>
    <w:rsid w:val="00521AF0"/>
    <w:rsid w:val="005345A3"/>
    <w:rsid w:val="00534B47"/>
    <w:rsid w:val="00551F08"/>
    <w:rsid w:val="00562A82"/>
    <w:rsid w:val="005D6D43"/>
    <w:rsid w:val="005E3BC9"/>
    <w:rsid w:val="00652640"/>
    <w:rsid w:val="00657E4B"/>
    <w:rsid w:val="0066076C"/>
    <w:rsid w:val="00666DFC"/>
    <w:rsid w:val="00675C46"/>
    <w:rsid w:val="00683BD0"/>
    <w:rsid w:val="006A5B62"/>
    <w:rsid w:val="006D5A87"/>
    <w:rsid w:val="006F73F3"/>
    <w:rsid w:val="00736023"/>
    <w:rsid w:val="00764E1F"/>
    <w:rsid w:val="007E63C9"/>
    <w:rsid w:val="00834358"/>
    <w:rsid w:val="00875390"/>
    <w:rsid w:val="008C373E"/>
    <w:rsid w:val="00901152"/>
    <w:rsid w:val="00934E29"/>
    <w:rsid w:val="00935131"/>
    <w:rsid w:val="009368A0"/>
    <w:rsid w:val="009702C5"/>
    <w:rsid w:val="009F39EC"/>
    <w:rsid w:val="00A65885"/>
    <w:rsid w:val="00A928A9"/>
    <w:rsid w:val="00B027F7"/>
    <w:rsid w:val="00B72E65"/>
    <w:rsid w:val="00BC7F71"/>
    <w:rsid w:val="00BE3D65"/>
    <w:rsid w:val="00C511CD"/>
    <w:rsid w:val="00CA404F"/>
    <w:rsid w:val="00CE7E2A"/>
    <w:rsid w:val="00CF07ED"/>
    <w:rsid w:val="00D010B2"/>
    <w:rsid w:val="00D010D5"/>
    <w:rsid w:val="00D36AC2"/>
    <w:rsid w:val="00DB0B37"/>
    <w:rsid w:val="00DE58DC"/>
    <w:rsid w:val="00E03056"/>
    <w:rsid w:val="00E678BA"/>
    <w:rsid w:val="00E77802"/>
    <w:rsid w:val="00F05902"/>
    <w:rsid w:val="00F57CFE"/>
    <w:rsid w:val="00FA6FCA"/>
    <w:rsid w:val="00FE0FC7"/>
    <w:rsid w:val="033F5CCF"/>
    <w:rsid w:val="057B5138"/>
    <w:rsid w:val="05A71096"/>
    <w:rsid w:val="06966988"/>
    <w:rsid w:val="06A55B1F"/>
    <w:rsid w:val="07F95860"/>
    <w:rsid w:val="09B3543D"/>
    <w:rsid w:val="0AB542F4"/>
    <w:rsid w:val="0BAB1113"/>
    <w:rsid w:val="0CED30A9"/>
    <w:rsid w:val="0D576164"/>
    <w:rsid w:val="0F0426EB"/>
    <w:rsid w:val="0F833A8E"/>
    <w:rsid w:val="11B438BB"/>
    <w:rsid w:val="12837A88"/>
    <w:rsid w:val="12A833E4"/>
    <w:rsid w:val="14501369"/>
    <w:rsid w:val="15FA2055"/>
    <w:rsid w:val="160C5138"/>
    <w:rsid w:val="16CE2084"/>
    <w:rsid w:val="1D763D2D"/>
    <w:rsid w:val="1DE103CD"/>
    <w:rsid w:val="1EAB3B68"/>
    <w:rsid w:val="1F0573D7"/>
    <w:rsid w:val="200A796B"/>
    <w:rsid w:val="2029782F"/>
    <w:rsid w:val="21BA6A7A"/>
    <w:rsid w:val="235D352C"/>
    <w:rsid w:val="25252E6F"/>
    <w:rsid w:val="27911FC6"/>
    <w:rsid w:val="29D5432D"/>
    <w:rsid w:val="2AC4125F"/>
    <w:rsid w:val="2AF90C3A"/>
    <w:rsid w:val="2C2216C7"/>
    <w:rsid w:val="2C872A25"/>
    <w:rsid w:val="2CF8725B"/>
    <w:rsid w:val="2DBC0BCB"/>
    <w:rsid w:val="2E84786B"/>
    <w:rsid w:val="303D04F6"/>
    <w:rsid w:val="30E73B5E"/>
    <w:rsid w:val="314B3F5A"/>
    <w:rsid w:val="31E50640"/>
    <w:rsid w:val="340C27C5"/>
    <w:rsid w:val="357D3AC2"/>
    <w:rsid w:val="364D73D6"/>
    <w:rsid w:val="368072E5"/>
    <w:rsid w:val="36885B57"/>
    <w:rsid w:val="373B6F51"/>
    <w:rsid w:val="3BB16729"/>
    <w:rsid w:val="3C88369F"/>
    <w:rsid w:val="3D7264F8"/>
    <w:rsid w:val="3E1E20E0"/>
    <w:rsid w:val="3EE3528B"/>
    <w:rsid w:val="3F3332DC"/>
    <w:rsid w:val="3F405467"/>
    <w:rsid w:val="40F83FD2"/>
    <w:rsid w:val="41EE04E0"/>
    <w:rsid w:val="46F32AFE"/>
    <w:rsid w:val="47EB09BA"/>
    <w:rsid w:val="4B981A7C"/>
    <w:rsid w:val="4BAE3A6A"/>
    <w:rsid w:val="4C17222B"/>
    <w:rsid w:val="4C941A81"/>
    <w:rsid w:val="4CD20314"/>
    <w:rsid w:val="4CF70504"/>
    <w:rsid w:val="4D343DCE"/>
    <w:rsid w:val="4D4F2971"/>
    <w:rsid w:val="4EAE2F2C"/>
    <w:rsid w:val="4F8D3D78"/>
    <w:rsid w:val="54225621"/>
    <w:rsid w:val="544E0A9C"/>
    <w:rsid w:val="546F6D5F"/>
    <w:rsid w:val="55440869"/>
    <w:rsid w:val="560905DC"/>
    <w:rsid w:val="565C5C8B"/>
    <w:rsid w:val="571F324C"/>
    <w:rsid w:val="58A4001F"/>
    <w:rsid w:val="59A809A6"/>
    <w:rsid w:val="59DE64B6"/>
    <w:rsid w:val="5AAF5B3A"/>
    <w:rsid w:val="5D18485B"/>
    <w:rsid w:val="5EF3603C"/>
    <w:rsid w:val="62974E23"/>
    <w:rsid w:val="638E3063"/>
    <w:rsid w:val="64A61264"/>
    <w:rsid w:val="66047B0E"/>
    <w:rsid w:val="662A3ECD"/>
    <w:rsid w:val="663035C8"/>
    <w:rsid w:val="66675DB3"/>
    <w:rsid w:val="68207896"/>
    <w:rsid w:val="6C342E22"/>
    <w:rsid w:val="6D6930EE"/>
    <w:rsid w:val="6F540162"/>
    <w:rsid w:val="6F6C6879"/>
    <w:rsid w:val="709B130C"/>
    <w:rsid w:val="709D012C"/>
    <w:rsid w:val="70C66D41"/>
    <w:rsid w:val="723D2049"/>
    <w:rsid w:val="724E25D3"/>
    <w:rsid w:val="72915F86"/>
    <w:rsid w:val="73035486"/>
    <w:rsid w:val="735C0327"/>
    <w:rsid w:val="76912095"/>
    <w:rsid w:val="7AB319DA"/>
    <w:rsid w:val="7BBD0C7A"/>
    <w:rsid w:val="7C6A0E48"/>
    <w:rsid w:val="7C727735"/>
    <w:rsid w:val="7CBE76BD"/>
    <w:rsid w:val="7CC64D8D"/>
    <w:rsid w:val="7DD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34E29"/>
    <w:rPr>
      <w:sz w:val="18"/>
      <w:szCs w:val="18"/>
    </w:rPr>
  </w:style>
  <w:style w:type="paragraph" w:styleId="a4">
    <w:name w:val="footer"/>
    <w:basedOn w:val="a"/>
    <w:qFormat/>
    <w:rsid w:val="00934E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34E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sid w:val="00934E29"/>
    <w:rPr>
      <w:b/>
    </w:rPr>
  </w:style>
  <w:style w:type="character" w:styleId="a7">
    <w:name w:val="Hyperlink"/>
    <w:basedOn w:val="a0"/>
    <w:qFormat/>
    <w:rsid w:val="00934E29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934E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lenovo</cp:lastModifiedBy>
  <cp:revision>10</cp:revision>
  <cp:lastPrinted>2020-04-07T01:56:00Z</cp:lastPrinted>
  <dcterms:created xsi:type="dcterms:W3CDTF">2020-04-17T00:39:00Z</dcterms:created>
  <dcterms:modified xsi:type="dcterms:W3CDTF">2020-07-20T01:59:00Z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