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2020年集美区社区工作者招聘考试（笔试）温馨提示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为做好2020年集美区社区工作者公开招聘考试（笔试）期间的防疫工作，现提醒大家，认真阅读以下提示：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1.做好个人健康状况监测。 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日起，建议考生不要离开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2.备好个人健康证明。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val="en-US" w:eastAsia="zh-CN"/>
        </w:rPr>
        <w:t>领取准考证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前考生须通过闽政通APP申领“八闽健康码”。自行下载打印《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集美区社区工作人员招聘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考试考生健康申明卡及安全考试承诺书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》，如实填写，领取准考证的同时交报名单位。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属于</w:t>
      </w:r>
      <w:r>
        <w:rPr>
          <w:rStyle w:val="4"/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“四类考生”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须提供考前7天内核酸检测阴性报告单（证明），</w:t>
      </w:r>
      <w:r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shd w:val="clear" w:fill="FFFFFF"/>
        </w:rPr>
        <w:t xml:space="preserve">如考试报到时无法提供的，须在隔离考场参加考试。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“四类考生”为：（1）来自高中风险地区或有旅居史、境外返回、有境外人员接触史或有疑似症状等情况的考生，以及考前14天体温异常的考生。（2）考前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3.配合防疫检查。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查验“八闽健康码”；属于需进行核酸检测的考生还应提交考前7天内核酸检测阴性报告单（证明）。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4.遵守防疫规定。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考生进入考场前要佩戴口罩，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进入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继续佩戴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；考试期间，若发热（体温≥37.3℃）等身体异常症状时，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highlight w:val="none"/>
          <w:shd w:val="clear" w:fill="FFFFFF"/>
        </w:rPr>
        <w:t>经医务专家小组复检，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体温正常的，可进入考场继续参加考试，复检仍发热的，须在隔离考场考试，并全程佩戴口罩。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>预祝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shd w:val="clear" w:fill="FFFFFF"/>
        </w:rPr>
        <w:t xml:space="preserve">考生考试顺利！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4200"/>
    <w:rsid w:val="1CA70CFD"/>
    <w:rsid w:val="383D5182"/>
    <w:rsid w:val="3D714797"/>
    <w:rsid w:val="3D7E1F90"/>
    <w:rsid w:val="44440F78"/>
    <w:rsid w:val="45374200"/>
    <w:rsid w:val="4FB2494F"/>
    <w:rsid w:val="58B529DE"/>
    <w:rsid w:val="5AA91298"/>
    <w:rsid w:val="5D4D06BA"/>
    <w:rsid w:val="62F62E76"/>
    <w:rsid w:val="688347A6"/>
    <w:rsid w:val="6A624006"/>
    <w:rsid w:val="706A7100"/>
    <w:rsid w:val="707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current"/>
    <w:basedOn w:val="3"/>
    <w:qFormat/>
    <w:uiPriority w:val="0"/>
    <w:rPr>
      <w:b/>
      <w:color w:val="FFFFFF"/>
      <w:bdr w:val="single" w:color="3D68A0" w:sz="6" w:space="0"/>
      <w:shd w:val="clear" w:fill="6390CB"/>
    </w:rPr>
  </w:style>
  <w:style w:type="character" w:customStyle="1" w:styleId="9">
    <w:name w:val="disabled"/>
    <w:basedOn w:val="3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chenxianghui</cp:lastModifiedBy>
  <dcterms:modified xsi:type="dcterms:W3CDTF">2020-07-28T02:46:40Z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