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07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22"/>
        <w:gridCol w:w="222"/>
        <w:gridCol w:w="108"/>
        <w:gridCol w:w="1559"/>
        <w:gridCol w:w="182"/>
        <w:gridCol w:w="1236"/>
        <w:gridCol w:w="207"/>
        <w:gridCol w:w="641"/>
        <w:gridCol w:w="428"/>
        <w:gridCol w:w="317"/>
        <w:gridCol w:w="108"/>
        <w:gridCol w:w="709"/>
        <w:gridCol w:w="160"/>
        <w:gridCol w:w="493"/>
        <w:gridCol w:w="222"/>
        <w:gridCol w:w="222"/>
        <w:gridCol w:w="222"/>
        <w:gridCol w:w="13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榆次区公开招聘政府购买服务岗位工作人员报名表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1"/>
                <w:szCs w:val="1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207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报考单位:                                     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8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8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2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8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8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8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职业资格证书</w:t>
            </w:r>
          </w:p>
        </w:tc>
        <w:tc>
          <w:tcPr>
            <w:tcW w:w="62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8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9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00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8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2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0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818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12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学  历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  位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12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特  长</w:t>
            </w:r>
          </w:p>
        </w:tc>
        <w:tc>
          <w:tcPr>
            <w:tcW w:w="80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8080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27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gridSpan w:val="4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8080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127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2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其他需要说明的问题</w:t>
            </w:r>
          </w:p>
        </w:tc>
        <w:tc>
          <w:tcPr>
            <w:tcW w:w="80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07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firstLine="120" w:firstLineChars="50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本人承诺：以上所填内容及提供报名材料属实；若有虚假，应聘单位可取消本人应聘资格。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07" w:type="dxa"/>
            <w:gridSpan w:val="1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应聘人签字（手写）：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                                                年      月      日</w:t>
            </w:r>
          </w:p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</w:tbl>
    <w:p>
      <w:pPr>
        <w:spacing w:line="600" w:lineRule="exact"/>
        <w:rPr>
          <w:rFonts w:ascii="微软雅黑" w:hAnsi="微软雅黑" w:eastAsia="微软雅黑" w:cs="微软雅黑"/>
          <w:sz w:val="32"/>
          <w:szCs w:val="32"/>
        </w:rPr>
      </w:pPr>
    </w:p>
    <w:sectPr>
      <w:pgSz w:w="11906" w:h="16838"/>
      <w:pgMar w:top="1440" w:right="1474" w:bottom="1440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C334C"/>
    <w:rsid w:val="00021743"/>
    <w:rsid w:val="000D2A80"/>
    <w:rsid w:val="001662DC"/>
    <w:rsid w:val="00256A55"/>
    <w:rsid w:val="00262088"/>
    <w:rsid w:val="002B78B9"/>
    <w:rsid w:val="00334AB2"/>
    <w:rsid w:val="00394767"/>
    <w:rsid w:val="003D4F7D"/>
    <w:rsid w:val="004523D0"/>
    <w:rsid w:val="00492F2E"/>
    <w:rsid w:val="00563ED4"/>
    <w:rsid w:val="00576CC8"/>
    <w:rsid w:val="005F4598"/>
    <w:rsid w:val="0062024B"/>
    <w:rsid w:val="00766E75"/>
    <w:rsid w:val="00864246"/>
    <w:rsid w:val="0092530D"/>
    <w:rsid w:val="00A13446"/>
    <w:rsid w:val="00A35D8C"/>
    <w:rsid w:val="00AE3679"/>
    <w:rsid w:val="00B4108E"/>
    <w:rsid w:val="00B94DC7"/>
    <w:rsid w:val="00CB39ED"/>
    <w:rsid w:val="00D745D6"/>
    <w:rsid w:val="00E177C6"/>
    <w:rsid w:val="00F01528"/>
    <w:rsid w:val="00FD4084"/>
    <w:rsid w:val="00FF2B3E"/>
    <w:rsid w:val="012251D5"/>
    <w:rsid w:val="025E43D5"/>
    <w:rsid w:val="02BE1E43"/>
    <w:rsid w:val="03157FC5"/>
    <w:rsid w:val="05446E37"/>
    <w:rsid w:val="05AC0A3B"/>
    <w:rsid w:val="05C937B1"/>
    <w:rsid w:val="05EA0773"/>
    <w:rsid w:val="08CD4355"/>
    <w:rsid w:val="0A976797"/>
    <w:rsid w:val="0C8438E1"/>
    <w:rsid w:val="0D271570"/>
    <w:rsid w:val="0D387CC9"/>
    <w:rsid w:val="0DB47493"/>
    <w:rsid w:val="0E803D3A"/>
    <w:rsid w:val="0F112938"/>
    <w:rsid w:val="11A36AF9"/>
    <w:rsid w:val="11A440CD"/>
    <w:rsid w:val="12C11F96"/>
    <w:rsid w:val="13CF0078"/>
    <w:rsid w:val="14911D30"/>
    <w:rsid w:val="15FF64F2"/>
    <w:rsid w:val="16957210"/>
    <w:rsid w:val="17A86B7E"/>
    <w:rsid w:val="180D159D"/>
    <w:rsid w:val="183B3F47"/>
    <w:rsid w:val="18E638AF"/>
    <w:rsid w:val="19496D9F"/>
    <w:rsid w:val="19B14304"/>
    <w:rsid w:val="19B7469F"/>
    <w:rsid w:val="19C0114D"/>
    <w:rsid w:val="1A65009E"/>
    <w:rsid w:val="1ADB3A79"/>
    <w:rsid w:val="1B0231C4"/>
    <w:rsid w:val="1B516FE3"/>
    <w:rsid w:val="1BCF3762"/>
    <w:rsid w:val="1CEB6B7C"/>
    <w:rsid w:val="1DC02A7C"/>
    <w:rsid w:val="1E315924"/>
    <w:rsid w:val="1FEA5FBE"/>
    <w:rsid w:val="20157746"/>
    <w:rsid w:val="20864DCB"/>
    <w:rsid w:val="22516906"/>
    <w:rsid w:val="22C10119"/>
    <w:rsid w:val="22E80E3A"/>
    <w:rsid w:val="240D5ABA"/>
    <w:rsid w:val="241F3771"/>
    <w:rsid w:val="244E3917"/>
    <w:rsid w:val="25C90F3C"/>
    <w:rsid w:val="28935BAC"/>
    <w:rsid w:val="28BB6C0E"/>
    <w:rsid w:val="2D7E1107"/>
    <w:rsid w:val="2FE708CD"/>
    <w:rsid w:val="30E45CA6"/>
    <w:rsid w:val="31A84508"/>
    <w:rsid w:val="31E974B5"/>
    <w:rsid w:val="343C334C"/>
    <w:rsid w:val="36086E25"/>
    <w:rsid w:val="363F399F"/>
    <w:rsid w:val="37906993"/>
    <w:rsid w:val="37E223EB"/>
    <w:rsid w:val="38742A4F"/>
    <w:rsid w:val="3A4425D5"/>
    <w:rsid w:val="3B366879"/>
    <w:rsid w:val="42BF4016"/>
    <w:rsid w:val="433051FC"/>
    <w:rsid w:val="43600237"/>
    <w:rsid w:val="48C31B41"/>
    <w:rsid w:val="4A45136E"/>
    <w:rsid w:val="4D2D2022"/>
    <w:rsid w:val="4DC25835"/>
    <w:rsid w:val="4DDB19A9"/>
    <w:rsid w:val="4E8E4316"/>
    <w:rsid w:val="4EA0705C"/>
    <w:rsid w:val="4F680FF0"/>
    <w:rsid w:val="4F836718"/>
    <w:rsid w:val="54C246F0"/>
    <w:rsid w:val="56CE67E9"/>
    <w:rsid w:val="57ED5175"/>
    <w:rsid w:val="58D43462"/>
    <w:rsid w:val="59C264D8"/>
    <w:rsid w:val="5A07589B"/>
    <w:rsid w:val="5B340F18"/>
    <w:rsid w:val="5C275713"/>
    <w:rsid w:val="5C277F5A"/>
    <w:rsid w:val="5CAE546A"/>
    <w:rsid w:val="5CDE1EC2"/>
    <w:rsid w:val="5DD45AE8"/>
    <w:rsid w:val="5E364B82"/>
    <w:rsid w:val="5ECD35EA"/>
    <w:rsid w:val="5F5015B9"/>
    <w:rsid w:val="66D21DF0"/>
    <w:rsid w:val="6925749B"/>
    <w:rsid w:val="6B005C3E"/>
    <w:rsid w:val="6B5A19FB"/>
    <w:rsid w:val="6C307F99"/>
    <w:rsid w:val="6EAD3819"/>
    <w:rsid w:val="6F3D4684"/>
    <w:rsid w:val="6F886E78"/>
    <w:rsid w:val="707A3C7C"/>
    <w:rsid w:val="70A61B7D"/>
    <w:rsid w:val="70D07BCC"/>
    <w:rsid w:val="70D84822"/>
    <w:rsid w:val="72464CF6"/>
    <w:rsid w:val="72613DC5"/>
    <w:rsid w:val="73517D37"/>
    <w:rsid w:val="74F06AFE"/>
    <w:rsid w:val="76346CA2"/>
    <w:rsid w:val="76DB316A"/>
    <w:rsid w:val="78E73F59"/>
    <w:rsid w:val="7903573A"/>
    <w:rsid w:val="796B2F44"/>
    <w:rsid w:val="79D2386E"/>
    <w:rsid w:val="7A871F64"/>
    <w:rsid w:val="7A947B9C"/>
    <w:rsid w:val="7AB44B77"/>
    <w:rsid w:val="7D434722"/>
    <w:rsid w:val="7D7269CB"/>
    <w:rsid w:val="7EED26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438</Words>
  <Characters>2497</Characters>
  <Lines>20</Lines>
  <Paragraphs>5</Paragraphs>
  <TotalTime>161</TotalTime>
  <ScaleCrop>false</ScaleCrop>
  <LinksUpToDate>false</LinksUpToDate>
  <CharactersWithSpaces>2930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2020-07-21T00:31:00Z</dcterms:created>
  <dc:creator>Administrator</dc:creator>
  <cp:lastModifiedBy>Administrator</cp:lastModifiedBy>
  <cp:lastPrinted>2020-07-23T08:07:00Z</cp:lastPrinted>
  <dcterms:modified xsi:type="dcterms:W3CDTF">2020-07-24T07:00:08Z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