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6F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2020</w:t>
      </w:r>
      <w:r w:rsidRPr="009F196F">
        <w:rPr>
          <w:rFonts w:hint="eastAsia"/>
          <w:sz w:val="32"/>
          <w:szCs w:val="32"/>
        </w:rPr>
        <w:t>年天津医科大学第二医院招聘考试</w:t>
      </w:r>
    </w:p>
    <w:p w:rsidR="00DB118A" w:rsidRPr="009F196F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健康卡及安全考试承诺书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1809"/>
        <w:gridCol w:w="1418"/>
        <w:gridCol w:w="992"/>
        <w:gridCol w:w="2410"/>
        <w:gridCol w:w="3118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014718" w:rsidTr="002A082D">
        <w:tc>
          <w:tcPr>
            <w:tcW w:w="1809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418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410" w:type="dxa"/>
            <w:vAlign w:val="center"/>
          </w:tcPr>
          <w:p w:rsidR="002A082D" w:rsidRDefault="00014718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3118" w:type="dxa"/>
            <w:vAlign w:val="center"/>
          </w:tcPr>
          <w:p w:rsidR="00014718" w:rsidRDefault="00014718" w:rsidP="00F85202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是否去过国内中高风险地区或接触国内中高风险地区人员</w:t>
            </w: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14718" w:rsidP="002A082D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F8520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 w:val="restart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14718" w:rsidP="002A082D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14718" w:rsidP="002A082D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14718" w:rsidP="002A082D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14718" w:rsidP="002A082D">
            <w:r>
              <w:rPr>
                <w:rFonts w:hint="eastAsia"/>
              </w:rPr>
              <w:t xml:space="preserve">  7</w:t>
            </w:r>
            <w:r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14718" w:rsidP="002A082D">
            <w:pPr>
              <w:ind w:firstLineChars="50" w:firstLine="105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A79DD" w:rsidP="002A082D">
            <w:pPr>
              <w:ind w:firstLineChars="50" w:firstLine="105"/>
              <w:jc w:val="center"/>
            </w:pPr>
            <w:r>
              <w:rPr>
                <w:rFonts w:hint="eastAsia"/>
              </w:rPr>
              <w:t>8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A79DD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A79DD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A79DD" w:rsidP="000A79DD">
            <w:pPr>
              <w:ind w:firstLineChars="50" w:firstLine="105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A79DD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A79DD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A79DD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A79DD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A79DD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A79DD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A79DD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A79DD" w:rsidP="009F0455">
            <w:pPr>
              <w:ind w:firstLineChars="50" w:firstLine="105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A79DD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2A082D">
        <w:trPr>
          <w:trHeight w:val="340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0A79DD" w:rsidP="000A79DD">
            <w:pPr>
              <w:ind w:firstLineChars="50" w:firstLine="105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A79DD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251B4C" w:rsidTr="00251B4C">
        <w:trPr>
          <w:trHeight w:val="639"/>
        </w:trPr>
        <w:tc>
          <w:tcPr>
            <w:tcW w:w="1809" w:type="dxa"/>
            <w:vAlign w:val="center"/>
          </w:tcPr>
          <w:p w:rsidR="00251B4C" w:rsidRPr="00AC47EC" w:rsidRDefault="002A082D" w:rsidP="00F85202">
            <w:pPr>
              <w:jc w:val="center"/>
              <w:rPr>
                <w:color w:val="FF0000"/>
              </w:rPr>
            </w:pPr>
            <w:r w:rsidRPr="002A082D">
              <w:rPr>
                <w:rFonts w:hint="eastAsia"/>
              </w:rPr>
              <w:t>安全须知中所要求的需要提供</w:t>
            </w:r>
            <w:r w:rsidR="00F016AB" w:rsidRPr="002A082D">
              <w:rPr>
                <w:rFonts w:hint="eastAsia"/>
              </w:rPr>
              <w:t>近一周内核酸</w:t>
            </w:r>
            <w:r w:rsidR="00251B4C" w:rsidRPr="002A082D">
              <w:rPr>
                <w:rFonts w:hint="eastAsia"/>
              </w:rPr>
              <w:t>检测情况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251B4C">
        <w:tc>
          <w:tcPr>
            <w:tcW w:w="1809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/>
        </w:tc>
      </w:tr>
      <w:tr w:rsidR="00251B4C" w:rsidTr="00251B4C">
        <w:tc>
          <w:tcPr>
            <w:tcW w:w="1809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r>
              <w:rPr>
                <w:rFonts w:hint="eastAsia"/>
              </w:rPr>
              <w:t>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6B" w:rsidRDefault="0061506B" w:rsidP="00A226EE">
      <w:r>
        <w:separator/>
      </w:r>
    </w:p>
  </w:endnote>
  <w:endnote w:type="continuationSeparator" w:id="1">
    <w:p w:rsidR="0061506B" w:rsidRDefault="0061506B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6B" w:rsidRDefault="0061506B" w:rsidP="00A226EE">
      <w:r>
        <w:separator/>
      </w:r>
    </w:p>
  </w:footnote>
  <w:footnote w:type="continuationSeparator" w:id="1">
    <w:p w:rsidR="0061506B" w:rsidRDefault="0061506B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1D41"/>
    <w:rsid w:val="000C30D7"/>
    <w:rsid w:val="000C7370"/>
    <w:rsid w:val="000C7C44"/>
    <w:rsid w:val="000D5718"/>
    <w:rsid w:val="000E162B"/>
    <w:rsid w:val="000E5D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EFC"/>
    <w:rsid w:val="005A3572"/>
    <w:rsid w:val="005A5993"/>
    <w:rsid w:val="005A5C1B"/>
    <w:rsid w:val="005A7EAE"/>
    <w:rsid w:val="005B0798"/>
    <w:rsid w:val="005B0D39"/>
    <w:rsid w:val="005B1E37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67E5"/>
    <w:rsid w:val="00911F94"/>
    <w:rsid w:val="009128BF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7EC"/>
    <w:rsid w:val="00AC4EAD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C00E6F"/>
    <w:rsid w:val="00C02053"/>
    <w:rsid w:val="00C0306D"/>
    <w:rsid w:val="00C0504B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2020-07-22T09:21:00Z</dcterms:created>
  <dcterms:modified xsi:type="dcterms:W3CDTF">2020-07-23T03:10:00Z</dcterms:modified>
</cp:coreProperties>
</file>