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" w:firstLineChars="5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800" w:firstLineChars="25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2020年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东营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区面向街道城市社区工作人员专项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社区工作者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简章</w:t>
      </w:r>
      <w:r>
        <w:rPr>
          <w:rFonts w:ascii="Times New Roman" w:hAnsi="Times New Roman" w:eastAsia="仿宋_GB2312" w:cs="Times New Roman"/>
          <w:sz w:val="32"/>
          <w:szCs w:val="32"/>
        </w:rPr>
        <w:t>》，理解其内容，符合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</w:t>
      </w:r>
      <w:r>
        <w:rPr>
          <w:rFonts w:ascii="Times New Roman" w:hAnsi="Times New Roman" w:eastAsia="仿宋_GB2312" w:cs="Times New Roman"/>
          <w:sz w:val="32"/>
          <w:szCs w:val="32"/>
        </w:rPr>
        <w:t>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800" w:firstLineChars="25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简章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、有效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 w:cs="Times New Roman"/>
          <w:sz w:val="32"/>
          <w:szCs w:val="32"/>
        </w:rPr>
        <w:t>凭本人身份证参加考试。对因填写错误及缺失证件所造成的后果，本人自愿承担责任。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三、参加考试，自觉遵守考场纪律，不携带任何书刊、报纸和通讯工具，或有存储、编程、查询功能的电子用品，只携带必需的考试文具。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</w:t>
      </w:r>
      <w:r>
        <w:rPr>
          <w:rFonts w:ascii="Times New Roman" w:hAnsi="Times New Roman" w:eastAsia="仿宋_GB2312" w:cs="Times New Roman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月   日</w:t>
      </w:r>
    </w:p>
    <w:sectPr>
      <w:footerReference r:id="rId3" w:type="default"/>
      <w:pgSz w:w="11906" w:h="16838"/>
      <w:pgMar w:top="2098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A30D1"/>
    <w:rsid w:val="002E0F8E"/>
    <w:rsid w:val="06A223E3"/>
    <w:rsid w:val="073C3051"/>
    <w:rsid w:val="09DF6825"/>
    <w:rsid w:val="11320D0D"/>
    <w:rsid w:val="11803C75"/>
    <w:rsid w:val="12297CDD"/>
    <w:rsid w:val="144147B6"/>
    <w:rsid w:val="1B8A5B39"/>
    <w:rsid w:val="1CE53F68"/>
    <w:rsid w:val="1D6E7574"/>
    <w:rsid w:val="224B1668"/>
    <w:rsid w:val="23060E68"/>
    <w:rsid w:val="24EF23A6"/>
    <w:rsid w:val="28A16EE9"/>
    <w:rsid w:val="2C281EB9"/>
    <w:rsid w:val="322621DC"/>
    <w:rsid w:val="3A0A0199"/>
    <w:rsid w:val="3CEA0F13"/>
    <w:rsid w:val="48234076"/>
    <w:rsid w:val="49AA7657"/>
    <w:rsid w:val="504D0F54"/>
    <w:rsid w:val="5AAC1AC5"/>
    <w:rsid w:val="672F4DEC"/>
    <w:rsid w:val="696F28CA"/>
    <w:rsid w:val="6DDA30D1"/>
    <w:rsid w:val="6F8F7AA7"/>
    <w:rsid w:val="72BA299D"/>
    <w:rsid w:val="78DA668E"/>
    <w:rsid w:val="7AEF4272"/>
    <w:rsid w:val="7BD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3514</Words>
  <Characters>3747</Characters>
  <Lines>0</Lines>
  <Paragraphs>0</Paragraphs>
  <TotalTime>232</TotalTime>
  <ScaleCrop>false</ScaleCrop>
  <LinksUpToDate>false</LinksUpToDate>
  <CharactersWithSpaces>3948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2020-07-03T07:49:00Z</dcterms:created>
  <dc:creator>风光夜宴</dc:creator>
  <cp:lastModifiedBy>风光夜宴</cp:lastModifiedBy>
  <cp:lastPrinted>2020-07-23T08:49:00Z</cp:lastPrinted>
  <dcterms:modified xsi:type="dcterms:W3CDTF">2020-07-24T09:58:46Z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