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个人健康信息申报表</w:t>
      </w:r>
      <w:bookmarkStart w:id="0" w:name="_GoBack"/>
      <w:bookmarkEnd w:id="0"/>
    </w:p>
    <w:p>
      <w:pPr>
        <w:rPr>
          <w:rFonts w:cs="方正小标宋简体" w:asciiTheme="majorEastAsia" w:hAnsiTheme="majorEastAsia" w:eastAsiaTheme="majorEastAsia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321"/>
        <w:gridCol w:w="959"/>
        <w:gridCol w:w="2093"/>
        <w:gridCol w:w="795"/>
        <w:gridCol w:w="454"/>
        <w:gridCol w:w="665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来穗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时间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户籍所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在地 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常住地址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紧急联系人（注明与本人关系）及其手机号码</w:t>
            </w:r>
          </w:p>
        </w:tc>
        <w:tc>
          <w:tcPr>
            <w:tcW w:w="5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6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来穗所乘交通工具及车次（航班号）：</w:t>
            </w: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（来穗经过换乘的，所有交通工具及车次均需填写）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 乘坐2020年x月x日几点的xx次列车或航班从xx地到xx地。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是否存在以下情形：（打√）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1.14日内是否曾居住或前往疫情高发地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2.14日内是否有国（境）外旅居史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3.14日内是否有发热、乏力、咳嗽等症状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4.14日内是否有呼吸急促、心慌、胸闷等症状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5.14日内是否有恶心呕吐、腹泻等情况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6.14日内是否患结膜炎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7.14日内是否近距离接触过有上述情形的人员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</w:rPr>
        <w:t xml:space="preserve">本人承诺以上填写信息真实，如有谎报，造成后果自负。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仿宋_GB2312" w:eastAsia="仿宋_GB2312"/>
          <w:sz w:val="28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本人</w:t>
      </w:r>
      <w:r>
        <w:rPr>
          <w:rFonts w:hint="eastAsia" w:ascii="仿宋_GB2312" w:eastAsia="仿宋_GB2312"/>
          <w:sz w:val="28"/>
          <w:szCs w:val="32"/>
        </w:rPr>
        <w:t>签名：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  <w:lang w:eastAsia="zh-CN"/>
        </w:rPr>
        <w:t>填写</w:t>
      </w:r>
      <w:r>
        <w:rPr>
          <w:rFonts w:hint="eastAsia" w:ascii="仿宋_GB2312" w:eastAsia="仿宋_GB2312"/>
          <w:sz w:val="28"/>
          <w:szCs w:val="32"/>
        </w:rPr>
        <w:t>日期：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</w:p>
    <w:p>
      <w:pPr>
        <w:ind w:firstLine="560" w:firstLineChars="200"/>
        <w:rPr>
          <w:rFonts w:hint="default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  <w:lang w:val="en-US" w:eastAsia="zh-CN"/>
        </w:rPr>
        <w:t>有效联系电话：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6A7"/>
    <w:rsid w:val="000120A4"/>
    <w:rsid w:val="002130E6"/>
    <w:rsid w:val="002C02ED"/>
    <w:rsid w:val="00464C4F"/>
    <w:rsid w:val="004F7046"/>
    <w:rsid w:val="007F7865"/>
    <w:rsid w:val="00921B41"/>
    <w:rsid w:val="00B0137D"/>
    <w:rsid w:val="00B25E11"/>
    <w:rsid w:val="00CF106B"/>
    <w:rsid w:val="00F0794C"/>
    <w:rsid w:val="1831138F"/>
    <w:rsid w:val="2C5926C1"/>
    <w:rsid w:val="65AA16A7"/>
    <w:rsid w:val="667D3BD7"/>
    <w:rsid w:val="72001326"/>
    <w:rsid w:val="7C7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23</TotalTime>
  <ScaleCrop>false</ScaleCrop>
  <LinksUpToDate>false</LinksUpToDate>
  <CharactersWithSpaces>437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2020-06-10T00:58:00Z</dcterms:created>
  <dc:creator>bearberry</dc:creator>
  <cp:lastModifiedBy>じ☆ve会告白の云☁</cp:lastModifiedBy>
  <cp:lastPrinted>2020-06-28T08:29:22Z</cp:lastPrinted>
  <dcterms:modified xsi:type="dcterms:W3CDTF">2020-06-28T08:56:58Z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