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2F" w:rsidRDefault="0086272F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p w:rsidR="007A3BBD" w:rsidRDefault="0086272F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仅限于大鹏新区</w:t>
      </w:r>
      <w:r w:rsidR="00253F7A">
        <w:rPr>
          <w:rFonts w:ascii="Arial" w:hAnsi="Arial" w:cs="Arial" w:hint="eastAsia"/>
          <w:b/>
          <w:bCs/>
          <w:kern w:val="0"/>
          <w:sz w:val="36"/>
          <w:szCs w:val="36"/>
        </w:rPr>
        <w:t>华侨中学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>公开招聘编外聘用</w:t>
      </w:r>
    </w:p>
    <w:p w:rsidR="0086272F" w:rsidRDefault="0086272F">
      <w:pPr>
        <w:widowControl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人员</w:t>
      </w:r>
      <w:r>
        <w:rPr>
          <w:rFonts w:ascii="仿宋_GB2312" w:eastAsia="仿宋_GB2312" w:hint="eastAsia"/>
          <w:b/>
          <w:sz w:val="36"/>
          <w:szCs w:val="36"/>
        </w:rPr>
        <w:t>专用</w:t>
      </w:r>
    </w:p>
    <w:p w:rsidR="0086272F" w:rsidRDefault="0086272F"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承  诺  书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本人现报考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大鹏新区</w:t>
      </w:r>
      <w:r w:rsidR="00253F7A">
        <w:rPr>
          <w:rFonts w:ascii="仿宋_GB2312" w:eastAsia="仿宋_GB2312" w:hAnsi="仿宋_GB2312" w:cs="仿宋_GB2312" w:hint="eastAsia"/>
          <w:kern w:val="0"/>
          <w:sz w:val="32"/>
          <w:szCs w:val="32"/>
        </w:rPr>
        <w:t>华侨中学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公开招聘编外聘用人员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86272F" w:rsidRDefault="0086272F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（岗位名称）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（岗位编号）                       </w:t>
      </w:r>
    </w:p>
    <w:p w:rsidR="0086272F" w:rsidRDefault="0086272F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001A9C">
        <w:rPr>
          <w:rFonts w:ascii="仿宋_GB2312" w:eastAsia="仿宋_GB2312" w:hint="eastAsia"/>
          <w:sz w:val="32"/>
          <w:szCs w:val="32"/>
        </w:rPr>
        <w:t>来不及提供社会保险缴纳记录、工作合同、工资单、人事部门开具的在岗证明;</w:t>
      </w:r>
    </w:p>
    <w:p w:rsidR="0086272F" w:rsidRDefault="0086272F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001A9C">
        <w:rPr>
          <w:rFonts w:ascii="仿宋_GB2312" w:eastAsia="仿宋_GB2312" w:hint="eastAsia"/>
          <w:sz w:val="32"/>
          <w:szCs w:val="32"/>
        </w:rPr>
        <w:t>其他相关材料：</w:t>
      </w: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</w:p>
    <w:p w:rsidR="0086272F" w:rsidRDefault="00001A9C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</w:t>
      </w:r>
      <w:r w:rsidR="0086272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</w:t>
      </w:r>
      <w:r w:rsidR="003050DB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</w:t>
      </w:r>
      <w:r w:rsidR="0086272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</w:t>
      </w: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86272F" w:rsidRDefault="0086272F">
      <w:pPr>
        <w:spacing w:line="360" w:lineRule="auto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</w:p>
    <w:p w:rsidR="0086272F" w:rsidRDefault="0086272F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对于以上情况</w:t>
      </w:r>
      <w:r>
        <w:rPr>
          <w:rFonts w:ascii="仿宋_GB2312" w:eastAsia="仿宋_GB2312" w:hint="eastAsia"/>
          <w:sz w:val="32"/>
          <w:szCs w:val="32"/>
        </w:rPr>
        <w:t>本人保证在办理聘用手续之前补齐真实有效材料，否则取消聘用资格。</w:t>
      </w:r>
    </w:p>
    <w:p w:rsidR="0086272F" w:rsidRDefault="0086272F">
      <w:pPr>
        <w:rPr>
          <w:rFonts w:ascii="仿宋_GB2312" w:eastAsia="仿宋_GB2312"/>
          <w:sz w:val="32"/>
          <w:szCs w:val="32"/>
        </w:rPr>
      </w:pPr>
    </w:p>
    <w:p w:rsidR="0086272F" w:rsidRDefault="0086272F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86272F" w:rsidRDefault="0086272F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E65ABF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86272F" w:rsidSect="009E0FE1">
      <w:headerReference w:type="default" r:id="rId7"/>
      <w:pgSz w:w="11906" w:h="16838"/>
      <w:pgMar w:top="935" w:right="180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BFC" w:rsidRDefault="00B55BFC" w:rsidP="0018761A">
      <w:r>
        <w:separator/>
      </w:r>
    </w:p>
  </w:endnote>
  <w:endnote w:type="continuationSeparator" w:id="1">
    <w:p w:rsidR="00B55BFC" w:rsidRDefault="00B55BFC" w:rsidP="0018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BFC" w:rsidRDefault="00B55BFC" w:rsidP="0018761A">
      <w:r>
        <w:separator/>
      </w:r>
    </w:p>
  </w:footnote>
  <w:footnote w:type="continuationSeparator" w:id="1">
    <w:p w:rsidR="00B55BFC" w:rsidRDefault="00B55BFC" w:rsidP="0018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BD" w:rsidRDefault="007A3BBD" w:rsidP="007A3BB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667"/>
    <w:multiLevelType w:val="multilevel"/>
    <w:tmpl w:val="2F842667"/>
    <w:lvl w:ilvl="0">
      <w:numFmt w:val="bullet"/>
      <w:lvlText w:val="□"/>
      <w:lvlJc w:val="left"/>
      <w:pPr>
        <w:tabs>
          <w:tab w:val="num" w:pos="998"/>
        </w:tabs>
        <w:ind w:left="998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044"/>
    <w:rsid w:val="00001A9C"/>
    <w:rsid w:val="00004544"/>
    <w:rsid w:val="00033F33"/>
    <w:rsid w:val="0007073D"/>
    <w:rsid w:val="001067EF"/>
    <w:rsid w:val="00127516"/>
    <w:rsid w:val="0018761A"/>
    <w:rsid w:val="00190EE3"/>
    <w:rsid w:val="00193409"/>
    <w:rsid w:val="001B2925"/>
    <w:rsid w:val="001C58AB"/>
    <w:rsid w:val="00244C92"/>
    <w:rsid w:val="00253F7A"/>
    <w:rsid w:val="002F155E"/>
    <w:rsid w:val="003050DB"/>
    <w:rsid w:val="00325955"/>
    <w:rsid w:val="003E3E80"/>
    <w:rsid w:val="003F322B"/>
    <w:rsid w:val="00400D2F"/>
    <w:rsid w:val="00433A43"/>
    <w:rsid w:val="00441FE1"/>
    <w:rsid w:val="004465B2"/>
    <w:rsid w:val="0045531E"/>
    <w:rsid w:val="00481B87"/>
    <w:rsid w:val="00495F2A"/>
    <w:rsid w:val="004B770D"/>
    <w:rsid w:val="00502986"/>
    <w:rsid w:val="0052032E"/>
    <w:rsid w:val="00540605"/>
    <w:rsid w:val="005B76CD"/>
    <w:rsid w:val="005C6EBF"/>
    <w:rsid w:val="005E7BEA"/>
    <w:rsid w:val="00620FA5"/>
    <w:rsid w:val="006423EB"/>
    <w:rsid w:val="00696D68"/>
    <w:rsid w:val="006C0294"/>
    <w:rsid w:val="00736608"/>
    <w:rsid w:val="00743E79"/>
    <w:rsid w:val="0077275D"/>
    <w:rsid w:val="007A3BBD"/>
    <w:rsid w:val="007C5378"/>
    <w:rsid w:val="008344C2"/>
    <w:rsid w:val="0086272F"/>
    <w:rsid w:val="0087608A"/>
    <w:rsid w:val="0088379E"/>
    <w:rsid w:val="00893927"/>
    <w:rsid w:val="008A5DA6"/>
    <w:rsid w:val="008B1233"/>
    <w:rsid w:val="008D0ACF"/>
    <w:rsid w:val="009031AA"/>
    <w:rsid w:val="00946821"/>
    <w:rsid w:val="009A48F5"/>
    <w:rsid w:val="009E0FE1"/>
    <w:rsid w:val="009F0339"/>
    <w:rsid w:val="00A11E64"/>
    <w:rsid w:val="00AB491F"/>
    <w:rsid w:val="00B04E44"/>
    <w:rsid w:val="00B421CD"/>
    <w:rsid w:val="00B55BFC"/>
    <w:rsid w:val="00B83615"/>
    <w:rsid w:val="00BC32A6"/>
    <w:rsid w:val="00BE095E"/>
    <w:rsid w:val="00C07B45"/>
    <w:rsid w:val="00C241C2"/>
    <w:rsid w:val="00C45A46"/>
    <w:rsid w:val="00CD31FF"/>
    <w:rsid w:val="00D1403B"/>
    <w:rsid w:val="00D33553"/>
    <w:rsid w:val="00D6240D"/>
    <w:rsid w:val="00D70F78"/>
    <w:rsid w:val="00DD48F4"/>
    <w:rsid w:val="00DD7A6E"/>
    <w:rsid w:val="00DF1C7D"/>
    <w:rsid w:val="00E361C1"/>
    <w:rsid w:val="00E43567"/>
    <w:rsid w:val="00E520E8"/>
    <w:rsid w:val="00E65ABF"/>
    <w:rsid w:val="00E675E0"/>
    <w:rsid w:val="00E72159"/>
    <w:rsid w:val="00E951EF"/>
    <w:rsid w:val="00F00917"/>
    <w:rsid w:val="00FB1044"/>
    <w:rsid w:val="00FB183B"/>
    <w:rsid w:val="00FE2BEC"/>
    <w:rsid w:val="054076B7"/>
    <w:rsid w:val="2A4E2618"/>
    <w:rsid w:val="3D717092"/>
    <w:rsid w:val="470E6A1D"/>
    <w:rsid w:val="590A0C45"/>
    <w:rsid w:val="6DB46B81"/>
    <w:rsid w:val="77DE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9E0FE1"/>
    <w:rPr>
      <w:kern w:val="2"/>
      <w:sz w:val="18"/>
      <w:szCs w:val="18"/>
    </w:rPr>
  </w:style>
  <w:style w:type="character" w:customStyle="1" w:styleId="Char0">
    <w:name w:val="页眉 Char"/>
    <w:link w:val="a4"/>
    <w:rsid w:val="009E0FE1"/>
    <w:rPr>
      <w:kern w:val="2"/>
      <w:sz w:val="18"/>
      <w:szCs w:val="18"/>
    </w:rPr>
  </w:style>
  <w:style w:type="paragraph" w:styleId="a3">
    <w:name w:val="footer"/>
    <w:basedOn w:val="a"/>
    <w:link w:val="Char"/>
    <w:rsid w:val="009E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9E0F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9E0FE1"/>
    <w:rPr>
      <w:sz w:val="18"/>
      <w:szCs w:val="18"/>
    </w:rPr>
  </w:style>
  <w:style w:type="paragraph" w:styleId="a4">
    <w:name w:val="header"/>
    <w:basedOn w:val="a"/>
    <w:link w:val="Char0"/>
    <w:rsid w:val="009E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诺  书</dc:title>
  <dc:creator>微软用户</dc:creator>
  <cp:lastModifiedBy>Administrator</cp:lastModifiedBy>
  <cp:revision>5</cp:revision>
  <cp:lastPrinted>2015-12-24T01:37:00Z</cp:lastPrinted>
  <dcterms:created xsi:type="dcterms:W3CDTF">2019-01-21T03:18:00Z</dcterms:created>
  <dcterms:modified xsi:type="dcterms:W3CDTF">2020-01-01T23:56:00Z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