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tbl>
      <w:tblPr>
        <w:tblStyle w:val="4"/>
        <w:tblW w:w="95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70"/>
        <w:gridCol w:w="645"/>
        <w:gridCol w:w="1080"/>
        <w:gridCol w:w="1050"/>
        <w:gridCol w:w="645"/>
        <w:gridCol w:w="1875"/>
        <w:gridCol w:w="645"/>
        <w:gridCol w:w="108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海南省第二人民医院2020年招聘医师岗资格审查通过人员名单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周华玲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邢树辉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昆明医科大学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海源学院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羊凰群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钟梅萍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吴延晟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何应进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吴庆香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遵义医科大学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黄熙敏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贵州盘县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邢孔玲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黄孟霞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符春慧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承德医学院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关万能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淮坊医学院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何以恒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云南曲靖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昆明医科大学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海源学院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李友贤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长治医学院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陈金来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羊春慧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黄海合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河南清丰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海南省第二人民医院2020年招聘医师岗资格审查通过人员名单(续)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麦贤冰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遵义医科大学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周嘉琳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陈锦松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邓恩娜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何世安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湖南永州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湖南中医院大学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苏正文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长治医学院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芩琼英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柳苏强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凌法武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贵州医科大学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张东就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曹雨田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湖北荆州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1999-07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贵州医科大学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王梅昧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曾传鹏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海南文昌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黄海妹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海南琼山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黄海妹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海南琼山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姜世阳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王贺田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淮坊医学院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姚泽平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W w:w="95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70"/>
        <w:gridCol w:w="645"/>
        <w:gridCol w:w="1080"/>
        <w:gridCol w:w="1050"/>
        <w:gridCol w:w="645"/>
        <w:gridCol w:w="1875"/>
        <w:gridCol w:w="645"/>
        <w:gridCol w:w="108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海南省第二人民医院2020年招聘疾控岗资格审查通过人员名单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李爱民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符紫丹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黄秋敏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莫开惠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遵义医科大学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李杨娜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覃达文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吴彩井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W w:w="95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70"/>
        <w:gridCol w:w="645"/>
        <w:gridCol w:w="1080"/>
        <w:gridCol w:w="1050"/>
        <w:gridCol w:w="645"/>
        <w:gridCol w:w="1875"/>
        <w:gridCol w:w="645"/>
        <w:gridCol w:w="108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海南省第二人民医院2020年招聘客服岗资格审查通过人员名单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郑进庚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陈泽颖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海南文昌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黄世芳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张锦甜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吴献浪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蒋小美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宜春学院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陈少娜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大连科技学院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董永慧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范本超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山东滨州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海南热带海洋学院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山西忻州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山西大学商务学院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杨玉娟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海南省第二人民医院2020年招聘客服岗资格审查通过人员名单（续）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郑开月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辽宁财贸学院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钟萌萌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杨小由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王瑾伦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广东海洋大学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寸金学院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周莹莹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杨明婷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四川宣汉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符琼鹏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海南经贸职业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方俊宇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黄晓奂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广西钦州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海南外国语职业学院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张倩柔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苏榆惠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林天凤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武汉商学院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肖家园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海南工商职业学院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黑龙江哈尔滨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海南软件职业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李燕燕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海南省第二人民医院2020年招聘客服岗资格审查通过人员名单（续）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王海珍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海南经贸职业技术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许丁严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海南广播电视台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许婉华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国家开发大学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张亚空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海南经贸职业技术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黎婉晶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1997-05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海南经贸职业技术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安徽毫州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黄叶恬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海南软件职业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林秀珍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黄朝妹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陈笑月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王会苗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黄晓南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黄莹莹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广西钦州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1990-12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海南工业学校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海南省机电工程学校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董朝妹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黄秋琴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黄秋荷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1995-07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曾雪燕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1989-09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广东省旅游职业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王悦婷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1998-01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</w:tbl>
    <w:tbl>
      <w:tblPr>
        <w:tblStyle w:val="4"/>
        <w:tblpPr w:leftFromText="180" w:rightFromText="180" w:vertAnchor="text" w:horzAnchor="page" w:tblpX="380" w:tblpY="116"/>
        <w:tblOverlap w:val="never"/>
        <w:tblW w:w="111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60"/>
        <w:gridCol w:w="540"/>
        <w:gridCol w:w="1080"/>
        <w:gridCol w:w="1050"/>
        <w:gridCol w:w="530"/>
        <w:gridCol w:w="1860"/>
        <w:gridCol w:w="580"/>
        <w:gridCol w:w="1020"/>
        <w:gridCol w:w="1160"/>
        <w:gridCol w:w="980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海南省第二人民医院2020年招聘中药师岗资格审查通过人员名单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薛秋桂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1991-02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初级中药师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陈秋云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1991-11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初级中药师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罗嘉文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1992-01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初级中药师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W w:w="111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65"/>
        <w:gridCol w:w="570"/>
        <w:gridCol w:w="1080"/>
        <w:gridCol w:w="990"/>
        <w:gridCol w:w="555"/>
        <w:gridCol w:w="1875"/>
        <w:gridCol w:w="570"/>
        <w:gridCol w:w="1020"/>
        <w:gridCol w:w="1155"/>
        <w:gridCol w:w="99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符姑妹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焦作职工医学院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关完尾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郑惠丹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四川邻水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郑春菊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辽宁阜新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崔小梅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河南濮阳市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付英兄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甘肃临夏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河西学院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韩荣荣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河南濮阳市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河南衡阳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胡鹏鹏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甘肃会宁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河西学院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黑龙江齐齐哈尔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王琴童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文志民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四川广元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吴柳梅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孙少红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杨尾双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陕西渭南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符香平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山西中医药大学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郑州工业应用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林玉倩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文小梅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罗振来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林明钰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史才米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海南报亭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李紫艳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广东高州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林道行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湘潭医卫职业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曾二香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南阳医学高等专科学校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陈绵青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澄迈老城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陈小彬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陈运莉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邓晓云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江西卫生专业学院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冯定凤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符连秀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符日姣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符淑善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符云梅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东方感城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何春艳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何连女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南阳医学高等专科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何祥虹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郑州工业应用技术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湖北荆州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黄丽玲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长沙民政职业技术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黄天琦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吉洁颖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吉少婷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吉王玉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东方八所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东方八所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临汾职业技术学院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林妹妹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林文慧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黑龙江讷河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林羽鸿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海南文昌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林紫欣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广东吴川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白城医学高等专科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罗莉评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袁友乐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湖南衡阳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焦作职工医学院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孙仁丹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四川开江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索芳丹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贵州平塘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大庆医学院高等专科学校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唐诗格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王登翠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广西隆林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黔东南民族职业技术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王鹤桦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黑龙江大庆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七台河职业学院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王经脉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王梅女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贵州赫章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毕节医学高等专科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王群婷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泉州医学高等专科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吴春完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鄂州职业大学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吴光娜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江西卫生职业学院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吴素华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吴一鑫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许莲荣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九江学院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许少华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薛秀凤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闫秀云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河南周口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南阳医学高等专科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羊乾珠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鄂州职业大学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羊艳梅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岳阳职业技术学院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贵州毕节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毕节医学高等专科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张才旖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重庆三峡医药高等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郑海韵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四川泸州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朱莲莲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陈光读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湘潭医卫职业技术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符小叶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四川中医药高等专科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黄家明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江西九江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四川泸州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四川中医药高等专科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吴日丽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陈雪芳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陈星花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叶凤洁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陈月翠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白城医学高等专科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陈秋明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白城医学高等专科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仙桃职业学院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黄花柳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石家庄医学高等专科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黄雅莉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刘梦倩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湖南衡阳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湖南环境生物职业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王华裕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周凤君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王元芳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长春医学院高等专科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符有静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上海中侨职业技术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陈香存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黄怡萍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广西宾阳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李淑婷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林琼荣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湖北中医药高等专科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陈娇乾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万树娜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李以景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贵州印江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黔东南民族职业技术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李毕彩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江西工商职业技术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符步科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湖南医药学院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广西马山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苏安春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临汾职业技术学院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符仲嫦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李娟友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上海立达学院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钟丹萍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广西卫生职业技术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吉欣萍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张在丽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黄冈职业技术学院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黎秀丽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陈宛秋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刘碧霞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安徽安庆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江西科技职业学院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湖南医药学院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庞小仙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杜春芳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黄冈职业技术学院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符月彩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苏珊珊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吴文梅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王露遥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林海榆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吉林公主岭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白城医学高等专科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王路军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安徽宿州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白城医学高等专科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蔡峰芳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广西合浦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曾小灵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刘小芬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宜春职业技术学院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符丽莲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黔南民族医学高等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陕西宝鸡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郑奇娜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海淮学院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陈积妃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宜春职业技术学院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杨春香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郭健雄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林永玲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施石岸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梁妹女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江西医学高等专科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曾冬红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羊维彩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杨兴双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万芳妮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羊紫圆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常德职业技术学院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陈欢女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蔡红霞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上海立达学院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海淮学院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赵文军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胡丁萍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湖南龙山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湖南交通工程学院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邢维婧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江西中医药高等专科学校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杜文秀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吴传柳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王少芳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何玉珍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林文萍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长春医学院高等专科学校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许小鹏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唐欣欣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刘小云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何丽金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薛孟姣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鄂州职业大学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田雅娇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武汉外语外事职业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倪玉贝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冯小敏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仙桃职业学院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钟寒妹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邵阳学院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邢金链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黔南民族医学高等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陈梦娴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鄂州职业大学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谢壮彩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湖北三峡职业技术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胡亚姨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徐晓妹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吴秀清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陈小枝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铜仁职业技术学院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陈蓓璐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广东汕头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孙彩焕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罗日满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曾金岸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吴秋雨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1993-05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王叶蕊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海南科技职业大学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邢贞鸾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荆州职业技术学院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陈妚姑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江西中医药高等专科学校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钟赛妹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湖南邵阳学院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张梦莲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李秋玲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胡小婷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陈芳妹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符佳楠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海南白沙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邢晓仙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梁敏美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广西贵港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杨泽春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麦莉苗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陈名将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吴初转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方嘉歆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福建闽南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蔡仁军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曾福彩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陈谋声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东方板桥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陈琼楼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陈亚桃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陈长菊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符海楠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符晓美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东方感城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何因翁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东方大田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蓝丽琴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白沙七坊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李梦诗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李珍珍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林春英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柳雨欣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卢义芬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云南昭通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昆明卫生职业学院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苏丽鲜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苏文彩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苏艳妮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谭海珍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广东廉江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王慧琼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王树瑶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王新霞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王星蕊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吴佩珏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谢丽珍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谢少凡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谢少婷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谢重娥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邢芳敏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邢君玲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徐宽女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杨用玲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张曼玉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郑爽爽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钟亚娜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庄翔羽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广东汕头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陈有媛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邓杨玲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黄晓玲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梁美秀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苏高珍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唐闻萍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钟庆惠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邢水鲜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吴光纳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陈二月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胡雪艳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黄小露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龙亚霞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罗江艳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广西巴马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倪冬雅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王溦娟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海南省农垦卫生学校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文畅华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朱丹娜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马小按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吴丽霞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吴秀秀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徐耀珠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朱贤祝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洪秀慧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陈卓丽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邓美菊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儋州卫校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陈子亿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1994-10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海南农垦卫生学校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王美婷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苏丽帆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符奕女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郑彩娇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海南农垦卫生学校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陈春来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杨香婷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王燕玲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符星婷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蒋春梅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颜建丁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蔡天娇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杜小丁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刘梦寒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梁石丹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吴海珍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海南省农垦卫生学校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蔡海英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儋州卫校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海南洋浦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刘春焕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薛少娟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符新瑜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吴庆花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吴炳月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符素娟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郑卿卿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海南农垦卫生学校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海南昌江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刘少梅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四川广安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林楚楚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海南三亚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卢青英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洪李碟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苏彦妃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谢秋琪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陈垂玉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周钰婷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陆晓莹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陈燕玲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陈燕霞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王仙艺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海南白沙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苏廖英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戴奇柳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薛姑晓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儋州卫校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陈心茹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何书心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黄颜英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邢贞完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李桂琴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郑迎慧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符天志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王春媚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刘青妹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庞舒蔚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张达雪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符喜蕉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王清凤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海南澄迈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胡清叶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海南省第四卫生学校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海南东方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彭景慧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湖南宜章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江西赣州市卫生学校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羊秀茹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海南省第三卫生学校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符丽纳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石碧慧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谢井香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海南海口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王婆贷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欧安琪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海南万宁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许柳菊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海南定安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王诗莹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1996-05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豆雨晴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河南安阳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新乡卫生学校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海南琼中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莫小仙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海南屯昌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李秋菊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广东茂名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黄艳美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王瑶瑶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林燕霞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毛沙沙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海南临高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黄艳丽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海南省第二人民医院2020年招聘护士岗资格审查通过人员名单（续）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职称/级别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王银容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邱梦真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王紫艳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黄嘉兴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1998-02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郑小瑶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海南陵水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海南白沙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邢肖婷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黄雪梅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海南保亭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王昌琼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黄春妮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海南五指山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1999-05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陈才侬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海南儋州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1995-08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韦亚雲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海南乐东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1997-10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海南省第二卫生学校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C"/>
    <w:rsid w:val="00001A93"/>
    <w:rsid w:val="00002DD6"/>
    <w:rsid w:val="000042D8"/>
    <w:rsid w:val="000047C8"/>
    <w:rsid w:val="00004BA8"/>
    <w:rsid w:val="00006D02"/>
    <w:rsid w:val="00011637"/>
    <w:rsid w:val="00012B24"/>
    <w:rsid w:val="0001336E"/>
    <w:rsid w:val="00017261"/>
    <w:rsid w:val="00017691"/>
    <w:rsid w:val="00022E01"/>
    <w:rsid w:val="0002684F"/>
    <w:rsid w:val="00026B27"/>
    <w:rsid w:val="000318A4"/>
    <w:rsid w:val="000321D7"/>
    <w:rsid w:val="000326A7"/>
    <w:rsid w:val="000339B7"/>
    <w:rsid w:val="00033D50"/>
    <w:rsid w:val="00034A9D"/>
    <w:rsid w:val="00035049"/>
    <w:rsid w:val="00036186"/>
    <w:rsid w:val="00041CD1"/>
    <w:rsid w:val="0004288E"/>
    <w:rsid w:val="00047D8F"/>
    <w:rsid w:val="00050699"/>
    <w:rsid w:val="00052E6E"/>
    <w:rsid w:val="00053398"/>
    <w:rsid w:val="00054A6C"/>
    <w:rsid w:val="00056932"/>
    <w:rsid w:val="00056AF7"/>
    <w:rsid w:val="00056F9B"/>
    <w:rsid w:val="000618E1"/>
    <w:rsid w:val="00061CFF"/>
    <w:rsid w:val="000625E3"/>
    <w:rsid w:val="00065C4B"/>
    <w:rsid w:val="00066FB3"/>
    <w:rsid w:val="00067F70"/>
    <w:rsid w:val="00070280"/>
    <w:rsid w:val="000710FA"/>
    <w:rsid w:val="0007129A"/>
    <w:rsid w:val="00074175"/>
    <w:rsid w:val="000769B9"/>
    <w:rsid w:val="00080464"/>
    <w:rsid w:val="00081FD8"/>
    <w:rsid w:val="000830D5"/>
    <w:rsid w:val="00091022"/>
    <w:rsid w:val="000914AB"/>
    <w:rsid w:val="00096165"/>
    <w:rsid w:val="00096F6D"/>
    <w:rsid w:val="00097958"/>
    <w:rsid w:val="000A2FEE"/>
    <w:rsid w:val="000A74EC"/>
    <w:rsid w:val="000A79DE"/>
    <w:rsid w:val="000B2822"/>
    <w:rsid w:val="000B538C"/>
    <w:rsid w:val="000C0353"/>
    <w:rsid w:val="000C0664"/>
    <w:rsid w:val="000C0943"/>
    <w:rsid w:val="000C1BEE"/>
    <w:rsid w:val="000C3912"/>
    <w:rsid w:val="000C67EA"/>
    <w:rsid w:val="000C7A83"/>
    <w:rsid w:val="000D05ED"/>
    <w:rsid w:val="000D2605"/>
    <w:rsid w:val="000D331D"/>
    <w:rsid w:val="000D640F"/>
    <w:rsid w:val="000E023D"/>
    <w:rsid w:val="000E2B7C"/>
    <w:rsid w:val="000E461D"/>
    <w:rsid w:val="000E6322"/>
    <w:rsid w:val="000E6F49"/>
    <w:rsid w:val="000E7C6B"/>
    <w:rsid w:val="000F1D58"/>
    <w:rsid w:val="000F4585"/>
    <w:rsid w:val="000F5F4B"/>
    <w:rsid w:val="000F6C3A"/>
    <w:rsid w:val="000F7CF7"/>
    <w:rsid w:val="00101E24"/>
    <w:rsid w:val="00102668"/>
    <w:rsid w:val="001061B3"/>
    <w:rsid w:val="00117BAD"/>
    <w:rsid w:val="00120FE2"/>
    <w:rsid w:val="00122341"/>
    <w:rsid w:val="0012279D"/>
    <w:rsid w:val="001240D5"/>
    <w:rsid w:val="00127BFF"/>
    <w:rsid w:val="0013075C"/>
    <w:rsid w:val="00131F5D"/>
    <w:rsid w:val="00133681"/>
    <w:rsid w:val="00141302"/>
    <w:rsid w:val="001523CE"/>
    <w:rsid w:val="00152AFE"/>
    <w:rsid w:val="00154F81"/>
    <w:rsid w:val="00156281"/>
    <w:rsid w:val="0016159F"/>
    <w:rsid w:val="001627B6"/>
    <w:rsid w:val="0016484E"/>
    <w:rsid w:val="001655A6"/>
    <w:rsid w:val="001676CE"/>
    <w:rsid w:val="00167912"/>
    <w:rsid w:val="0017109A"/>
    <w:rsid w:val="00174FAD"/>
    <w:rsid w:val="00175F78"/>
    <w:rsid w:val="001774CE"/>
    <w:rsid w:val="00177F7F"/>
    <w:rsid w:val="0018317F"/>
    <w:rsid w:val="0018320B"/>
    <w:rsid w:val="00185B2A"/>
    <w:rsid w:val="001863D7"/>
    <w:rsid w:val="001901D8"/>
    <w:rsid w:val="001907C8"/>
    <w:rsid w:val="00190D4A"/>
    <w:rsid w:val="001921BC"/>
    <w:rsid w:val="0019335B"/>
    <w:rsid w:val="0019353E"/>
    <w:rsid w:val="00193939"/>
    <w:rsid w:val="00194BFA"/>
    <w:rsid w:val="001950AA"/>
    <w:rsid w:val="00195635"/>
    <w:rsid w:val="0019717F"/>
    <w:rsid w:val="0019794F"/>
    <w:rsid w:val="001A217D"/>
    <w:rsid w:val="001A565F"/>
    <w:rsid w:val="001B01CC"/>
    <w:rsid w:val="001B200D"/>
    <w:rsid w:val="001B44C9"/>
    <w:rsid w:val="001B51EA"/>
    <w:rsid w:val="001B65F2"/>
    <w:rsid w:val="001B6D8C"/>
    <w:rsid w:val="001B79FC"/>
    <w:rsid w:val="001C1EFA"/>
    <w:rsid w:val="001C3943"/>
    <w:rsid w:val="001C6465"/>
    <w:rsid w:val="001C71A9"/>
    <w:rsid w:val="001D37D8"/>
    <w:rsid w:val="001D6528"/>
    <w:rsid w:val="001E2564"/>
    <w:rsid w:val="001F5243"/>
    <w:rsid w:val="001F7B0A"/>
    <w:rsid w:val="002009AE"/>
    <w:rsid w:val="0020309B"/>
    <w:rsid w:val="00204921"/>
    <w:rsid w:val="00205205"/>
    <w:rsid w:val="002053E9"/>
    <w:rsid w:val="00205EEA"/>
    <w:rsid w:val="002102BA"/>
    <w:rsid w:val="002113C2"/>
    <w:rsid w:val="00212A1D"/>
    <w:rsid w:val="002134D1"/>
    <w:rsid w:val="00216460"/>
    <w:rsid w:val="00217651"/>
    <w:rsid w:val="002205FC"/>
    <w:rsid w:val="00223B56"/>
    <w:rsid w:val="002255EF"/>
    <w:rsid w:val="002308A4"/>
    <w:rsid w:val="00232E1D"/>
    <w:rsid w:val="0023534D"/>
    <w:rsid w:val="00237A5C"/>
    <w:rsid w:val="00243C03"/>
    <w:rsid w:val="0024449C"/>
    <w:rsid w:val="00244884"/>
    <w:rsid w:val="0025349D"/>
    <w:rsid w:val="00254560"/>
    <w:rsid w:val="002552DF"/>
    <w:rsid w:val="00255E12"/>
    <w:rsid w:val="0026079D"/>
    <w:rsid w:val="002620AE"/>
    <w:rsid w:val="00262A96"/>
    <w:rsid w:val="00262DBB"/>
    <w:rsid w:val="00263B5A"/>
    <w:rsid w:val="00271D9A"/>
    <w:rsid w:val="00275D04"/>
    <w:rsid w:val="00276BD3"/>
    <w:rsid w:val="00277E13"/>
    <w:rsid w:val="0028334C"/>
    <w:rsid w:val="0028464D"/>
    <w:rsid w:val="00285F9D"/>
    <w:rsid w:val="00290A56"/>
    <w:rsid w:val="00292E1C"/>
    <w:rsid w:val="0029406D"/>
    <w:rsid w:val="0029694D"/>
    <w:rsid w:val="0029775C"/>
    <w:rsid w:val="002A0385"/>
    <w:rsid w:val="002A0450"/>
    <w:rsid w:val="002A27D4"/>
    <w:rsid w:val="002A4E54"/>
    <w:rsid w:val="002A69A4"/>
    <w:rsid w:val="002A7551"/>
    <w:rsid w:val="002A7909"/>
    <w:rsid w:val="002B1C86"/>
    <w:rsid w:val="002B6357"/>
    <w:rsid w:val="002B7BA7"/>
    <w:rsid w:val="002C0FDB"/>
    <w:rsid w:val="002C31E7"/>
    <w:rsid w:val="002C3AEF"/>
    <w:rsid w:val="002C5DE1"/>
    <w:rsid w:val="002C7368"/>
    <w:rsid w:val="002D0A10"/>
    <w:rsid w:val="002D46C6"/>
    <w:rsid w:val="002D676E"/>
    <w:rsid w:val="002D6B5E"/>
    <w:rsid w:val="002E0689"/>
    <w:rsid w:val="002E0A1F"/>
    <w:rsid w:val="002E23CC"/>
    <w:rsid w:val="002E72F7"/>
    <w:rsid w:val="002E7849"/>
    <w:rsid w:val="002F0A8A"/>
    <w:rsid w:val="002F1BD2"/>
    <w:rsid w:val="002F20FE"/>
    <w:rsid w:val="002F6807"/>
    <w:rsid w:val="002F7A90"/>
    <w:rsid w:val="00302270"/>
    <w:rsid w:val="00303472"/>
    <w:rsid w:val="00306C29"/>
    <w:rsid w:val="0031033D"/>
    <w:rsid w:val="00320BF0"/>
    <w:rsid w:val="00320CEC"/>
    <w:rsid w:val="003242DA"/>
    <w:rsid w:val="00324A59"/>
    <w:rsid w:val="00324E4E"/>
    <w:rsid w:val="00331634"/>
    <w:rsid w:val="00335890"/>
    <w:rsid w:val="00340589"/>
    <w:rsid w:val="00342431"/>
    <w:rsid w:val="00343543"/>
    <w:rsid w:val="00352C29"/>
    <w:rsid w:val="00357345"/>
    <w:rsid w:val="00361690"/>
    <w:rsid w:val="00362071"/>
    <w:rsid w:val="003625EE"/>
    <w:rsid w:val="00364CC1"/>
    <w:rsid w:val="00364D1D"/>
    <w:rsid w:val="00364FF5"/>
    <w:rsid w:val="00373606"/>
    <w:rsid w:val="00373A25"/>
    <w:rsid w:val="003744F7"/>
    <w:rsid w:val="00375F1D"/>
    <w:rsid w:val="00376272"/>
    <w:rsid w:val="00376788"/>
    <w:rsid w:val="00380994"/>
    <w:rsid w:val="003813A2"/>
    <w:rsid w:val="00382DE8"/>
    <w:rsid w:val="0038444C"/>
    <w:rsid w:val="00385D42"/>
    <w:rsid w:val="00393B7A"/>
    <w:rsid w:val="0039636B"/>
    <w:rsid w:val="00397D06"/>
    <w:rsid w:val="003A0245"/>
    <w:rsid w:val="003A13F4"/>
    <w:rsid w:val="003A5772"/>
    <w:rsid w:val="003A5AF3"/>
    <w:rsid w:val="003A6DEB"/>
    <w:rsid w:val="003B0261"/>
    <w:rsid w:val="003B05AF"/>
    <w:rsid w:val="003B258D"/>
    <w:rsid w:val="003B6B9F"/>
    <w:rsid w:val="003C0B49"/>
    <w:rsid w:val="003C1905"/>
    <w:rsid w:val="003C2A25"/>
    <w:rsid w:val="003C4292"/>
    <w:rsid w:val="003C5A04"/>
    <w:rsid w:val="003C7A11"/>
    <w:rsid w:val="003C7EFF"/>
    <w:rsid w:val="003D27A2"/>
    <w:rsid w:val="003D6584"/>
    <w:rsid w:val="003E1005"/>
    <w:rsid w:val="003E1D61"/>
    <w:rsid w:val="003E38F5"/>
    <w:rsid w:val="003E5129"/>
    <w:rsid w:val="003E585C"/>
    <w:rsid w:val="003F226C"/>
    <w:rsid w:val="003F2E51"/>
    <w:rsid w:val="00402B9F"/>
    <w:rsid w:val="004041CE"/>
    <w:rsid w:val="00410411"/>
    <w:rsid w:val="00413EBE"/>
    <w:rsid w:val="00415256"/>
    <w:rsid w:val="00415BC5"/>
    <w:rsid w:val="0041653B"/>
    <w:rsid w:val="004179EF"/>
    <w:rsid w:val="00417D22"/>
    <w:rsid w:val="00417E82"/>
    <w:rsid w:val="00417EB9"/>
    <w:rsid w:val="0042163C"/>
    <w:rsid w:val="00422298"/>
    <w:rsid w:val="004231EE"/>
    <w:rsid w:val="0042459E"/>
    <w:rsid w:val="004248E3"/>
    <w:rsid w:val="00424CB2"/>
    <w:rsid w:val="00426808"/>
    <w:rsid w:val="00430944"/>
    <w:rsid w:val="004319C2"/>
    <w:rsid w:val="00432693"/>
    <w:rsid w:val="0043447A"/>
    <w:rsid w:val="004352DE"/>
    <w:rsid w:val="00437E08"/>
    <w:rsid w:val="004461EA"/>
    <w:rsid w:val="00446E83"/>
    <w:rsid w:val="00447BE5"/>
    <w:rsid w:val="00451456"/>
    <w:rsid w:val="004537DD"/>
    <w:rsid w:val="004545A2"/>
    <w:rsid w:val="00455D05"/>
    <w:rsid w:val="00456EC5"/>
    <w:rsid w:val="0047054B"/>
    <w:rsid w:val="00474CD0"/>
    <w:rsid w:val="00480F7A"/>
    <w:rsid w:val="00481C73"/>
    <w:rsid w:val="0048230B"/>
    <w:rsid w:val="00482E8F"/>
    <w:rsid w:val="004848FB"/>
    <w:rsid w:val="00484E20"/>
    <w:rsid w:val="004856BC"/>
    <w:rsid w:val="00485E03"/>
    <w:rsid w:val="004919B0"/>
    <w:rsid w:val="0049556F"/>
    <w:rsid w:val="00495C20"/>
    <w:rsid w:val="00497EB5"/>
    <w:rsid w:val="004A03DC"/>
    <w:rsid w:val="004A3442"/>
    <w:rsid w:val="004A361F"/>
    <w:rsid w:val="004A460B"/>
    <w:rsid w:val="004A56D4"/>
    <w:rsid w:val="004B0922"/>
    <w:rsid w:val="004B1A73"/>
    <w:rsid w:val="004B4903"/>
    <w:rsid w:val="004B699F"/>
    <w:rsid w:val="004B7544"/>
    <w:rsid w:val="004C0C9A"/>
    <w:rsid w:val="004C3CEE"/>
    <w:rsid w:val="004D15BF"/>
    <w:rsid w:val="004D16F0"/>
    <w:rsid w:val="004D2683"/>
    <w:rsid w:val="004D41CC"/>
    <w:rsid w:val="004D4CB2"/>
    <w:rsid w:val="004D7F94"/>
    <w:rsid w:val="004E7BB2"/>
    <w:rsid w:val="004F6067"/>
    <w:rsid w:val="004F7DAA"/>
    <w:rsid w:val="00500EBB"/>
    <w:rsid w:val="005013A9"/>
    <w:rsid w:val="00502929"/>
    <w:rsid w:val="005048E8"/>
    <w:rsid w:val="00505B28"/>
    <w:rsid w:val="00505C7B"/>
    <w:rsid w:val="00507BF7"/>
    <w:rsid w:val="00511050"/>
    <w:rsid w:val="00511190"/>
    <w:rsid w:val="005130F4"/>
    <w:rsid w:val="00515F2E"/>
    <w:rsid w:val="005177D3"/>
    <w:rsid w:val="00523FD0"/>
    <w:rsid w:val="00526355"/>
    <w:rsid w:val="005332B5"/>
    <w:rsid w:val="005361BC"/>
    <w:rsid w:val="0053655B"/>
    <w:rsid w:val="005365EC"/>
    <w:rsid w:val="005367B7"/>
    <w:rsid w:val="00536C06"/>
    <w:rsid w:val="00537845"/>
    <w:rsid w:val="0054122C"/>
    <w:rsid w:val="0054311F"/>
    <w:rsid w:val="005433E5"/>
    <w:rsid w:val="005509B8"/>
    <w:rsid w:val="005516BA"/>
    <w:rsid w:val="0055348D"/>
    <w:rsid w:val="00553E01"/>
    <w:rsid w:val="0055509A"/>
    <w:rsid w:val="005556BC"/>
    <w:rsid w:val="00556B64"/>
    <w:rsid w:val="00557D0E"/>
    <w:rsid w:val="00560012"/>
    <w:rsid w:val="00560803"/>
    <w:rsid w:val="005620FB"/>
    <w:rsid w:val="005666D3"/>
    <w:rsid w:val="00570310"/>
    <w:rsid w:val="00571811"/>
    <w:rsid w:val="005727E9"/>
    <w:rsid w:val="00573722"/>
    <w:rsid w:val="005741FE"/>
    <w:rsid w:val="00574C06"/>
    <w:rsid w:val="00575B47"/>
    <w:rsid w:val="00576BAA"/>
    <w:rsid w:val="0057799D"/>
    <w:rsid w:val="005834F4"/>
    <w:rsid w:val="00583EF7"/>
    <w:rsid w:val="0059215D"/>
    <w:rsid w:val="005960B8"/>
    <w:rsid w:val="005976D5"/>
    <w:rsid w:val="005A00DE"/>
    <w:rsid w:val="005A1C42"/>
    <w:rsid w:val="005A218D"/>
    <w:rsid w:val="005A26BE"/>
    <w:rsid w:val="005A30D7"/>
    <w:rsid w:val="005A4AC8"/>
    <w:rsid w:val="005A5F14"/>
    <w:rsid w:val="005A6085"/>
    <w:rsid w:val="005A776C"/>
    <w:rsid w:val="005A7D64"/>
    <w:rsid w:val="005B04A5"/>
    <w:rsid w:val="005B2350"/>
    <w:rsid w:val="005B7D33"/>
    <w:rsid w:val="005C01C8"/>
    <w:rsid w:val="005C1130"/>
    <w:rsid w:val="005C311D"/>
    <w:rsid w:val="005C53EA"/>
    <w:rsid w:val="005C7279"/>
    <w:rsid w:val="005C7CE9"/>
    <w:rsid w:val="005D0BE6"/>
    <w:rsid w:val="005D0EEE"/>
    <w:rsid w:val="005D1804"/>
    <w:rsid w:val="005D26C2"/>
    <w:rsid w:val="005D445B"/>
    <w:rsid w:val="005D4CFA"/>
    <w:rsid w:val="005D57A7"/>
    <w:rsid w:val="005D7907"/>
    <w:rsid w:val="005E3A96"/>
    <w:rsid w:val="005E5469"/>
    <w:rsid w:val="005E6E62"/>
    <w:rsid w:val="005E789A"/>
    <w:rsid w:val="005F10AA"/>
    <w:rsid w:val="005F221B"/>
    <w:rsid w:val="005F3889"/>
    <w:rsid w:val="005F47E7"/>
    <w:rsid w:val="005F5F34"/>
    <w:rsid w:val="005F6C82"/>
    <w:rsid w:val="00600F26"/>
    <w:rsid w:val="006036E2"/>
    <w:rsid w:val="0060404B"/>
    <w:rsid w:val="00604212"/>
    <w:rsid w:val="00606C4A"/>
    <w:rsid w:val="00612561"/>
    <w:rsid w:val="006129C3"/>
    <w:rsid w:val="006172A4"/>
    <w:rsid w:val="0062322B"/>
    <w:rsid w:val="00623449"/>
    <w:rsid w:val="00623867"/>
    <w:rsid w:val="006335EA"/>
    <w:rsid w:val="0063388E"/>
    <w:rsid w:val="00634E23"/>
    <w:rsid w:val="00635C13"/>
    <w:rsid w:val="006361D8"/>
    <w:rsid w:val="0063695D"/>
    <w:rsid w:val="00637435"/>
    <w:rsid w:val="00641C1A"/>
    <w:rsid w:val="00643FA1"/>
    <w:rsid w:val="00646A18"/>
    <w:rsid w:val="0065084F"/>
    <w:rsid w:val="00651936"/>
    <w:rsid w:val="00656588"/>
    <w:rsid w:val="0065767A"/>
    <w:rsid w:val="006576B6"/>
    <w:rsid w:val="00660E95"/>
    <w:rsid w:val="00660EA5"/>
    <w:rsid w:val="00661A50"/>
    <w:rsid w:val="0066232B"/>
    <w:rsid w:val="00662A53"/>
    <w:rsid w:val="00662C0F"/>
    <w:rsid w:val="0066359E"/>
    <w:rsid w:val="00664D17"/>
    <w:rsid w:val="00666904"/>
    <w:rsid w:val="006677B9"/>
    <w:rsid w:val="00671B37"/>
    <w:rsid w:val="00673B80"/>
    <w:rsid w:val="00674513"/>
    <w:rsid w:val="00680D85"/>
    <w:rsid w:val="00681120"/>
    <w:rsid w:val="00684C31"/>
    <w:rsid w:val="00684D86"/>
    <w:rsid w:val="00686AA8"/>
    <w:rsid w:val="00686D00"/>
    <w:rsid w:val="00687360"/>
    <w:rsid w:val="006878C6"/>
    <w:rsid w:val="0069348E"/>
    <w:rsid w:val="00694B41"/>
    <w:rsid w:val="006A1FFF"/>
    <w:rsid w:val="006A61DF"/>
    <w:rsid w:val="006A6566"/>
    <w:rsid w:val="006B0F78"/>
    <w:rsid w:val="006B2D02"/>
    <w:rsid w:val="006B4D2E"/>
    <w:rsid w:val="006C2612"/>
    <w:rsid w:val="006C371F"/>
    <w:rsid w:val="006C3ACD"/>
    <w:rsid w:val="006C7B6A"/>
    <w:rsid w:val="006D00DE"/>
    <w:rsid w:val="006D0E13"/>
    <w:rsid w:val="006D1636"/>
    <w:rsid w:val="006D3B0F"/>
    <w:rsid w:val="006E04A1"/>
    <w:rsid w:val="006E342C"/>
    <w:rsid w:val="006E4801"/>
    <w:rsid w:val="006E549D"/>
    <w:rsid w:val="006F1593"/>
    <w:rsid w:val="006F2E7A"/>
    <w:rsid w:val="006F2F76"/>
    <w:rsid w:val="006F353D"/>
    <w:rsid w:val="0070155E"/>
    <w:rsid w:val="00703B71"/>
    <w:rsid w:val="00707E6C"/>
    <w:rsid w:val="00707F3B"/>
    <w:rsid w:val="007115EC"/>
    <w:rsid w:val="0071185C"/>
    <w:rsid w:val="00711A6F"/>
    <w:rsid w:val="00713381"/>
    <w:rsid w:val="007160C7"/>
    <w:rsid w:val="0071701A"/>
    <w:rsid w:val="0071706B"/>
    <w:rsid w:val="00720208"/>
    <w:rsid w:val="00722110"/>
    <w:rsid w:val="00724826"/>
    <w:rsid w:val="00724ABD"/>
    <w:rsid w:val="00730BC5"/>
    <w:rsid w:val="00735FC1"/>
    <w:rsid w:val="00737602"/>
    <w:rsid w:val="0074142A"/>
    <w:rsid w:val="0074276E"/>
    <w:rsid w:val="00743FA0"/>
    <w:rsid w:val="0074492F"/>
    <w:rsid w:val="0074655E"/>
    <w:rsid w:val="00746A58"/>
    <w:rsid w:val="007474ED"/>
    <w:rsid w:val="007524E1"/>
    <w:rsid w:val="007531F4"/>
    <w:rsid w:val="007568CC"/>
    <w:rsid w:val="00757618"/>
    <w:rsid w:val="00760C07"/>
    <w:rsid w:val="0076294B"/>
    <w:rsid w:val="00764574"/>
    <w:rsid w:val="00767E7B"/>
    <w:rsid w:val="00773AF3"/>
    <w:rsid w:val="0077418F"/>
    <w:rsid w:val="00776977"/>
    <w:rsid w:val="00777C73"/>
    <w:rsid w:val="007844FE"/>
    <w:rsid w:val="00791395"/>
    <w:rsid w:val="00791858"/>
    <w:rsid w:val="00793573"/>
    <w:rsid w:val="00794BD0"/>
    <w:rsid w:val="00794FF1"/>
    <w:rsid w:val="007965DE"/>
    <w:rsid w:val="007A0882"/>
    <w:rsid w:val="007A289B"/>
    <w:rsid w:val="007A3A9B"/>
    <w:rsid w:val="007A4E38"/>
    <w:rsid w:val="007A5BB1"/>
    <w:rsid w:val="007A7210"/>
    <w:rsid w:val="007B0B5A"/>
    <w:rsid w:val="007B1E18"/>
    <w:rsid w:val="007B28F8"/>
    <w:rsid w:val="007B4AE1"/>
    <w:rsid w:val="007B63FB"/>
    <w:rsid w:val="007C1B99"/>
    <w:rsid w:val="007C6635"/>
    <w:rsid w:val="007D101F"/>
    <w:rsid w:val="007D2FBE"/>
    <w:rsid w:val="007D4665"/>
    <w:rsid w:val="007D5218"/>
    <w:rsid w:val="007D743A"/>
    <w:rsid w:val="007E0CF6"/>
    <w:rsid w:val="007E2D41"/>
    <w:rsid w:val="007E329C"/>
    <w:rsid w:val="007F30E9"/>
    <w:rsid w:val="007F3AED"/>
    <w:rsid w:val="007F3E84"/>
    <w:rsid w:val="007F59E4"/>
    <w:rsid w:val="008029FA"/>
    <w:rsid w:val="00802C2C"/>
    <w:rsid w:val="0080396E"/>
    <w:rsid w:val="00803D7B"/>
    <w:rsid w:val="0080620D"/>
    <w:rsid w:val="008104EB"/>
    <w:rsid w:val="00810E49"/>
    <w:rsid w:val="00811DFB"/>
    <w:rsid w:val="0082170B"/>
    <w:rsid w:val="00821EF0"/>
    <w:rsid w:val="008243B9"/>
    <w:rsid w:val="008255E7"/>
    <w:rsid w:val="008319F6"/>
    <w:rsid w:val="008321A5"/>
    <w:rsid w:val="008321E7"/>
    <w:rsid w:val="00835485"/>
    <w:rsid w:val="0083654E"/>
    <w:rsid w:val="0084058F"/>
    <w:rsid w:val="0084322F"/>
    <w:rsid w:val="00846BDC"/>
    <w:rsid w:val="008471A3"/>
    <w:rsid w:val="00850F03"/>
    <w:rsid w:val="00851181"/>
    <w:rsid w:val="00853BAC"/>
    <w:rsid w:val="00861196"/>
    <w:rsid w:val="00862F9A"/>
    <w:rsid w:val="00862FC8"/>
    <w:rsid w:val="0086353D"/>
    <w:rsid w:val="00863C66"/>
    <w:rsid w:val="008654F0"/>
    <w:rsid w:val="008702BF"/>
    <w:rsid w:val="00870CBC"/>
    <w:rsid w:val="00873D02"/>
    <w:rsid w:val="0087666A"/>
    <w:rsid w:val="00883517"/>
    <w:rsid w:val="00885649"/>
    <w:rsid w:val="008858CE"/>
    <w:rsid w:val="00890E5F"/>
    <w:rsid w:val="00891D07"/>
    <w:rsid w:val="00892E37"/>
    <w:rsid w:val="008966D1"/>
    <w:rsid w:val="008969D6"/>
    <w:rsid w:val="008A0BB1"/>
    <w:rsid w:val="008A1AC9"/>
    <w:rsid w:val="008A7E18"/>
    <w:rsid w:val="008B41A1"/>
    <w:rsid w:val="008B4BCB"/>
    <w:rsid w:val="008B4EA6"/>
    <w:rsid w:val="008B6886"/>
    <w:rsid w:val="008B6C11"/>
    <w:rsid w:val="008C297D"/>
    <w:rsid w:val="008C35AF"/>
    <w:rsid w:val="008C6408"/>
    <w:rsid w:val="008D02FD"/>
    <w:rsid w:val="008D6429"/>
    <w:rsid w:val="008E0741"/>
    <w:rsid w:val="008E0759"/>
    <w:rsid w:val="008E241B"/>
    <w:rsid w:val="008E3AFF"/>
    <w:rsid w:val="008E3E83"/>
    <w:rsid w:val="008E4F35"/>
    <w:rsid w:val="008F130F"/>
    <w:rsid w:val="008F57E5"/>
    <w:rsid w:val="008F6AE6"/>
    <w:rsid w:val="008F7BF9"/>
    <w:rsid w:val="009019AB"/>
    <w:rsid w:val="00902F3A"/>
    <w:rsid w:val="009056BB"/>
    <w:rsid w:val="00905928"/>
    <w:rsid w:val="0091559A"/>
    <w:rsid w:val="00916D4C"/>
    <w:rsid w:val="009170A6"/>
    <w:rsid w:val="009211BA"/>
    <w:rsid w:val="0092628D"/>
    <w:rsid w:val="009274E0"/>
    <w:rsid w:val="00930798"/>
    <w:rsid w:val="00934118"/>
    <w:rsid w:val="00934DC6"/>
    <w:rsid w:val="00937AE7"/>
    <w:rsid w:val="00937D69"/>
    <w:rsid w:val="0094025C"/>
    <w:rsid w:val="00940CA6"/>
    <w:rsid w:val="0094193E"/>
    <w:rsid w:val="00942EE0"/>
    <w:rsid w:val="00943137"/>
    <w:rsid w:val="00946E45"/>
    <w:rsid w:val="009503A6"/>
    <w:rsid w:val="00950FE2"/>
    <w:rsid w:val="0095173B"/>
    <w:rsid w:val="009520BF"/>
    <w:rsid w:val="00954B6C"/>
    <w:rsid w:val="009570D4"/>
    <w:rsid w:val="00960D5C"/>
    <w:rsid w:val="00961322"/>
    <w:rsid w:val="00962880"/>
    <w:rsid w:val="009633EE"/>
    <w:rsid w:val="00965615"/>
    <w:rsid w:val="009708DD"/>
    <w:rsid w:val="0097207D"/>
    <w:rsid w:val="009735C7"/>
    <w:rsid w:val="0097570F"/>
    <w:rsid w:val="00980BDD"/>
    <w:rsid w:val="00980F84"/>
    <w:rsid w:val="0098129C"/>
    <w:rsid w:val="00982CFB"/>
    <w:rsid w:val="00983792"/>
    <w:rsid w:val="009849AA"/>
    <w:rsid w:val="009852F2"/>
    <w:rsid w:val="00987AD9"/>
    <w:rsid w:val="00991B84"/>
    <w:rsid w:val="0099373D"/>
    <w:rsid w:val="00993EA7"/>
    <w:rsid w:val="009970D3"/>
    <w:rsid w:val="00997669"/>
    <w:rsid w:val="009A23BF"/>
    <w:rsid w:val="009A2F8C"/>
    <w:rsid w:val="009A42E3"/>
    <w:rsid w:val="009A4956"/>
    <w:rsid w:val="009A5673"/>
    <w:rsid w:val="009A58FD"/>
    <w:rsid w:val="009A61C7"/>
    <w:rsid w:val="009A655D"/>
    <w:rsid w:val="009A67B6"/>
    <w:rsid w:val="009A6BBA"/>
    <w:rsid w:val="009B018D"/>
    <w:rsid w:val="009B0AD7"/>
    <w:rsid w:val="009B195D"/>
    <w:rsid w:val="009B2A56"/>
    <w:rsid w:val="009B54A3"/>
    <w:rsid w:val="009B789B"/>
    <w:rsid w:val="009B7ABC"/>
    <w:rsid w:val="009C0C4B"/>
    <w:rsid w:val="009C5794"/>
    <w:rsid w:val="009D647A"/>
    <w:rsid w:val="009D769C"/>
    <w:rsid w:val="009D7845"/>
    <w:rsid w:val="009E1ED4"/>
    <w:rsid w:val="009E2D3B"/>
    <w:rsid w:val="009E3141"/>
    <w:rsid w:val="009E4DE7"/>
    <w:rsid w:val="009E65DD"/>
    <w:rsid w:val="009F0BDA"/>
    <w:rsid w:val="009F0D3A"/>
    <w:rsid w:val="009F1FB7"/>
    <w:rsid w:val="009F5CCF"/>
    <w:rsid w:val="009F64A3"/>
    <w:rsid w:val="00A004C7"/>
    <w:rsid w:val="00A00B13"/>
    <w:rsid w:val="00A01A22"/>
    <w:rsid w:val="00A02122"/>
    <w:rsid w:val="00A03057"/>
    <w:rsid w:val="00A03184"/>
    <w:rsid w:val="00A036FE"/>
    <w:rsid w:val="00A05D7E"/>
    <w:rsid w:val="00A062F5"/>
    <w:rsid w:val="00A06690"/>
    <w:rsid w:val="00A06B95"/>
    <w:rsid w:val="00A06F19"/>
    <w:rsid w:val="00A11E64"/>
    <w:rsid w:val="00A14EFA"/>
    <w:rsid w:val="00A15784"/>
    <w:rsid w:val="00A16229"/>
    <w:rsid w:val="00A21C6F"/>
    <w:rsid w:val="00A247F1"/>
    <w:rsid w:val="00A30307"/>
    <w:rsid w:val="00A31DE7"/>
    <w:rsid w:val="00A31E4D"/>
    <w:rsid w:val="00A31E53"/>
    <w:rsid w:val="00A322AE"/>
    <w:rsid w:val="00A33BA6"/>
    <w:rsid w:val="00A341A4"/>
    <w:rsid w:val="00A3680B"/>
    <w:rsid w:val="00A411F3"/>
    <w:rsid w:val="00A414FF"/>
    <w:rsid w:val="00A459DA"/>
    <w:rsid w:val="00A52A02"/>
    <w:rsid w:val="00A540B2"/>
    <w:rsid w:val="00A610EA"/>
    <w:rsid w:val="00A61F9A"/>
    <w:rsid w:val="00A61FF4"/>
    <w:rsid w:val="00A62AE5"/>
    <w:rsid w:val="00A62EE7"/>
    <w:rsid w:val="00A70F46"/>
    <w:rsid w:val="00A7254B"/>
    <w:rsid w:val="00A74FB3"/>
    <w:rsid w:val="00A838F0"/>
    <w:rsid w:val="00A84E9C"/>
    <w:rsid w:val="00A929F1"/>
    <w:rsid w:val="00A93241"/>
    <w:rsid w:val="00A93732"/>
    <w:rsid w:val="00A94856"/>
    <w:rsid w:val="00A96280"/>
    <w:rsid w:val="00AA1E0F"/>
    <w:rsid w:val="00AA26BC"/>
    <w:rsid w:val="00AA3CD1"/>
    <w:rsid w:val="00AA3D57"/>
    <w:rsid w:val="00AA3EF4"/>
    <w:rsid w:val="00AA405D"/>
    <w:rsid w:val="00AA4749"/>
    <w:rsid w:val="00AB10B9"/>
    <w:rsid w:val="00AB16D7"/>
    <w:rsid w:val="00AB2334"/>
    <w:rsid w:val="00AB3177"/>
    <w:rsid w:val="00AB4293"/>
    <w:rsid w:val="00AB44D8"/>
    <w:rsid w:val="00AB4ADD"/>
    <w:rsid w:val="00AB4C1A"/>
    <w:rsid w:val="00AB7975"/>
    <w:rsid w:val="00AC1488"/>
    <w:rsid w:val="00AC2061"/>
    <w:rsid w:val="00AC66B7"/>
    <w:rsid w:val="00AC7CF2"/>
    <w:rsid w:val="00AD01A5"/>
    <w:rsid w:val="00AD0592"/>
    <w:rsid w:val="00AD1B8F"/>
    <w:rsid w:val="00AD4D6C"/>
    <w:rsid w:val="00AD5D32"/>
    <w:rsid w:val="00AD60DA"/>
    <w:rsid w:val="00AE5D04"/>
    <w:rsid w:val="00AE61A7"/>
    <w:rsid w:val="00AF0BC5"/>
    <w:rsid w:val="00AF2C23"/>
    <w:rsid w:val="00AF35A0"/>
    <w:rsid w:val="00AF3DD0"/>
    <w:rsid w:val="00AF51A9"/>
    <w:rsid w:val="00AF56FC"/>
    <w:rsid w:val="00AF6690"/>
    <w:rsid w:val="00AF6C17"/>
    <w:rsid w:val="00B046AA"/>
    <w:rsid w:val="00B04A8D"/>
    <w:rsid w:val="00B04B15"/>
    <w:rsid w:val="00B1229B"/>
    <w:rsid w:val="00B12563"/>
    <w:rsid w:val="00B156B7"/>
    <w:rsid w:val="00B157A5"/>
    <w:rsid w:val="00B21899"/>
    <w:rsid w:val="00B22ED1"/>
    <w:rsid w:val="00B25E5C"/>
    <w:rsid w:val="00B2608C"/>
    <w:rsid w:val="00B262AE"/>
    <w:rsid w:val="00B26F4F"/>
    <w:rsid w:val="00B33E7B"/>
    <w:rsid w:val="00B35F33"/>
    <w:rsid w:val="00B3693B"/>
    <w:rsid w:val="00B36B71"/>
    <w:rsid w:val="00B443FD"/>
    <w:rsid w:val="00B45F80"/>
    <w:rsid w:val="00B50D62"/>
    <w:rsid w:val="00B51476"/>
    <w:rsid w:val="00B517EE"/>
    <w:rsid w:val="00B523FE"/>
    <w:rsid w:val="00B543C7"/>
    <w:rsid w:val="00B57AC4"/>
    <w:rsid w:val="00B61BBB"/>
    <w:rsid w:val="00B66806"/>
    <w:rsid w:val="00B70D2B"/>
    <w:rsid w:val="00B71225"/>
    <w:rsid w:val="00B743DD"/>
    <w:rsid w:val="00B7773F"/>
    <w:rsid w:val="00B77893"/>
    <w:rsid w:val="00B83746"/>
    <w:rsid w:val="00B837EF"/>
    <w:rsid w:val="00B84D03"/>
    <w:rsid w:val="00B872D3"/>
    <w:rsid w:val="00B91F1D"/>
    <w:rsid w:val="00B950AB"/>
    <w:rsid w:val="00BA449F"/>
    <w:rsid w:val="00BA4A03"/>
    <w:rsid w:val="00BA4A21"/>
    <w:rsid w:val="00BA5E84"/>
    <w:rsid w:val="00BB22BD"/>
    <w:rsid w:val="00BB5247"/>
    <w:rsid w:val="00BC2B36"/>
    <w:rsid w:val="00BC6846"/>
    <w:rsid w:val="00BC6C05"/>
    <w:rsid w:val="00BC75A7"/>
    <w:rsid w:val="00BC7AB2"/>
    <w:rsid w:val="00BD2B5A"/>
    <w:rsid w:val="00BD54A2"/>
    <w:rsid w:val="00BD67EF"/>
    <w:rsid w:val="00BE023F"/>
    <w:rsid w:val="00BE0BAC"/>
    <w:rsid w:val="00BF1660"/>
    <w:rsid w:val="00BF213D"/>
    <w:rsid w:val="00BF4CDD"/>
    <w:rsid w:val="00BF5C7E"/>
    <w:rsid w:val="00BF71B8"/>
    <w:rsid w:val="00C02324"/>
    <w:rsid w:val="00C03C6E"/>
    <w:rsid w:val="00C04467"/>
    <w:rsid w:val="00C07568"/>
    <w:rsid w:val="00C10497"/>
    <w:rsid w:val="00C116E4"/>
    <w:rsid w:val="00C12F3F"/>
    <w:rsid w:val="00C14158"/>
    <w:rsid w:val="00C143CC"/>
    <w:rsid w:val="00C159E2"/>
    <w:rsid w:val="00C15F02"/>
    <w:rsid w:val="00C202C3"/>
    <w:rsid w:val="00C21933"/>
    <w:rsid w:val="00C21F0D"/>
    <w:rsid w:val="00C24C5F"/>
    <w:rsid w:val="00C24F6E"/>
    <w:rsid w:val="00C25338"/>
    <w:rsid w:val="00C25E8A"/>
    <w:rsid w:val="00C26314"/>
    <w:rsid w:val="00C30518"/>
    <w:rsid w:val="00C30D9E"/>
    <w:rsid w:val="00C330D6"/>
    <w:rsid w:val="00C4053F"/>
    <w:rsid w:val="00C40888"/>
    <w:rsid w:val="00C43358"/>
    <w:rsid w:val="00C467E8"/>
    <w:rsid w:val="00C46EE5"/>
    <w:rsid w:val="00C478B0"/>
    <w:rsid w:val="00C534C1"/>
    <w:rsid w:val="00C53C6C"/>
    <w:rsid w:val="00C56067"/>
    <w:rsid w:val="00C5681B"/>
    <w:rsid w:val="00C5736B"/>
    <w:rsid w:val="00C607C1"/>
    <w:rsid w:val="00C62482"/>
    <w:rsid w:val="00C63ACC"/>
    <w:rsid w:val="00C73FD2"/>
    <w:rsid w:val="00C74A75"/>
    <w:rsid w:val="00C775B7"/>
    <w:rsid w:val="00C80FF3"/>
    <w:rsid w:val="00C832B3"/>
    <w:rsid w:val="00C854DC"/>
    <w:rsid w:val="00C85E08"/>
    <w:rsid w:val="00C86C0D"/>
    <w:rsid w:val="00C907C9"/>
    <w:rsid w:val="00C92BDD"/>
    <w:rsid w:val="00C9535E"/>
    <w:rsid w:val="00CA058F"/>
    <w:rsid w:val="00CA1FD6"/>
    <w:rsid w:val="00CA2CC1"/>
    <w:rsid w:val="00CB19D1"/>
    <w:rsid w:val="00CB1E16"/>
    <w:rsid w:val="00CB7423"/>
    <w:rsid w:val="00CC0271"/>
    <w:rsid w:val="00CC2937"/>
    <w:rsid w:val="00CC31A9"/>
    <w:rsid w:val="00CD4274"/>
    <w:rsid w:val="00CD47AF"/>
    <w:rsid w:val="00CD50CD"/>
    <w:rsid w:val="00CD50D8"/>
    <w:rsid w:val="00CD576F"/>
    <w:rsid w:val="00CD720F"/>
    <w:rsid w:val="00CE119C"/>
    <w:rsid w:val="00CE247E"/>
    <w:rsid w:val="00CE3D76"/>
    <w:rsid w:val="00CE3E6B"/>
    <w:rsid w:val="00CE4A8D"/>
    <w:rsid w:val="00CE5CC6"/>
    <w:rsid w:val="00CE6182"/>
    <w:rsid w:val="00CE6631"/>
    <w:rsid w:val="00CF2969"/>
    <w:rsid w:val="00CF57ED"/>
    <w:rsid w:val="00CF7375"/>
    <w:rsid w:val="00D00B76"/>
    <w:rsid w:val="00D01DC6"/>
    <w:rsid w:val="00D02159"/>
    <w:rsid w:val="00D02C49"/>
    <w:rsid w:val="00D03B0C"/>
    <w:rsid w:val="00D05D63"/>
    <w:rsid w:val="00D1662D"/>
    <w:rsid w:val="00D16EDC"/>
    <w:rsid w:val="00D20678"/>
    <w:rsid w:val="00D22EF1"/>
    <w:rsid w:val="00D300C3"/>
    <w:rsid w:val="00D303CA"/>
    <w:rsid w:val="00D314C5"/>
    <w:rsid w:val="00D32423"/>
    <w:rsid w:val="00D33382"/>
    <w:rsid w:val="00D37506"/>
    <w:rsid w:val="00D404F4"/>
    <w:rsid w:val="00D42B26"/>
    <w:rsid w:val="00D43D5A"/>
    <w:rsid w:val="00D47669"/>
    <w:rsid w:val="00D50AFA"/>
    <w:rsid w:val="00D542D8"/>
    <w:rsid w:val="00D571E0"/>
    <w:rsid w:val="00D60293"/>
    <w:rsid w:val="00D61C64"/>
    <w:rsid w:val="00D625DE"/>
    <w:rsid w:val="00D63B4F"/>
    <w:rsid w:val="00D64734"/>
    <w:rsid w:val="00D65163"/>
    <w:rsid w:val="00D65372"/>
    <w:rsid w:val="00D67CC8"/>
    <w:rsid w:val="00D70160"/>
    <w:rsid w:val="00D74A2D"/>
    <w:rsid w:val="00D753B0"/>
    <w:rsid w:val="00D7592E"/>
    <w:rsid w:val="00D75C95"/>
    <w:rsid w:val="00D7654E"/>
    <w:rsid w:val="00D77493"/>
    <w:rsid w:val="00D77A95"/>
    <w:rsid w:val="00D80280"/>
    <w:rsid w:val="00D83CBF"/>
    <w:rsid w:val="00D901D0"/>
    <w:rsid w:val="00D902E2"/>
    <w:rsid w:val="00D9466C"/>
    <w:rsid w:val="00D9503F"/>
    <w:rsid w:val="00D95DDD"/>
    <w:rsid w:val="00DA0DBD"/>
    <w:rsid w:val="00DA100E"/>
    <w:rsid w:val="00DA1D85"/>
    <w:rsid w:val="00DA55A1"/>
    <w:rsid w:val="00DA7393"/>
    <w:rsid w:val="00DA7889"/>
    <w:rsid w:val="00DA7A71"/>
    <w:rsid w:val="00DB3210"/>
    <w:rsid w:val="00DB3AA1"/>
    <w:rsid w:val="00DB4BDD"/>
    <w:rsid w:val="00DB7D4D"/>
    <w:rsid w:val="00DC0C79"/>
    <w:rsid w:val="00DC103E"/>
    <w:rsid w:val="00DC11DF"/>
    <w:rsid w:val="00DC45DA"/>
    <w:rsid w:val="00DC76F8"/>
    <w:rsid w:val="00DD4FD5"/>
    <w:rsid w:val="00DD5435"/>
    <w:rsid w:val="00DD74D0"/>
    <w:rsid w:val="00DE113B"/>
    <w:rsid w:val="00DE40EA"/>
    <w:rsid w:val="00DE431A"/>
    <w:rsid w:val="00DE5418"/>
    <w:rsid w:val="00DE5DBA"/>
    <w:rsid w:val="00DE7DEF"/>
    <w:rsid w:val="00DF1018"/>
    <w:rsid w:val="00DF2671"/>
    <w:rsid w:val="00DF2D83"/>
    <w:rsid w:val="00DF582D"/>
    <w:rsid w:val="00E028A8"/>
    <w:rsid w:val="00E06A11"/>
    <w:rsid w:val="00E11B60"/>
    <w:rsid w:val="00E12B19"/>
    <w:rsid w:val="00E1334A"/>
    <w:rsid w:val="00E13E08"/>
    <w:rsid w:val="00E14934"/>
    <w:rsid w:val="00E23F3C"/>
    <w:rsid w:val="00E267CE"/>
    <w:rsid w:val="00E318D3"/>
    <w:rsid w:val="00E3426B"/>
    <w:rsid w:val="00E36C9E"/>
    <w:rsid w:val="00E372E7"/>
    <w:rsid w:val="00E42423"/>
    <w:rsid w:val="00E44882"/>
    <w:rsid w:val="00E50932"/>
    <w:rsid w:val="00E50A81"/>
    <w:rsid w:val="00E52576"/>
    <w:rsid w:val="00E553B7"/>
    <w:rsid w:val="00E572DE"/>
    <w:rsid w:val="00E61525"/>
    <w:rsid w:val="00E628C3"/>
    <w:rsid w:val="00E629CA"/>
    <w:rsid w:val="00E63FC8"/>
    <w:rsid w:val="00E64EEF"/>
    <w:rsid w:val="00E65B08"/>
    <w:rsid w:val="00E6783B"/>
    <w:rsid w:val="00E7062A"/>
    <w:rsid w:val="00E714BE"/>
    <w:rsid w:val="00E73130"/>
    <w:rsid w:val="00E73193"/>
    <w:rsid w:val="00E76A3A"/>
    <w:rsid w:val="00E77DBB"/>
    <w:rsid w:val="00E77E8D"/>
    <w:rsid w:val="00E8680A"/>
    <w:rsid w:val="00E86BF5"/>
    <w:rsid w:val="00E913F6"/>
    <w:rsid w:val="00E969D8"/>
    <w:rsid w:val="00EA1D44"/>
    <w:rsid w:val="00EA6001"/>
    <w:rsid w:val="00EA7BBE"/>
    <w:rsid w:val="00EB1596"/>
    <w:rsid w:val="00EB24DE"/>
    <w:rsid w:val="00EB3778"/>
    <w:rsid w:val="00EB43F0"/>
    <w:rsid w:val="00EB6269"/>
    <w:rsid w:val="00EC0585"/>
    <w:rsid w:val="00EC3C95"/>
    <w:rsid w:val="00EC6847"/>
    <w:rsid w:val="00EC6B03"/>
    <w:rsid w:val="00EC7202"/>
    <w:rsid w:val="00ED163C"/>
    <w:rsid w:val="00ED5B11"/>
    <w:rsid w:val="00ED7C2C"/>
    <w:rsid w:val="00EE000B"/>
    <w:rsid w:val="00EE2190"/>
    <w:rsid w:val="00EE33E8"/>
    <w:rsid w:val="00EE5EB8"/>
    <w:rsid w:val="00EF30FB"/>
    <w:rsid w:val="00EF57E1"/>
    <w:rsid w:val="00F01331"/>
    <w:rsid w:val="00F022B5"/>
    <w:rsid w:val="00F05B7D"/>
    <w:rsid w:val="00F06900"/>
    <w:rsid w:val="00F12214"/>
    <w:rsid w:val="00F145C2"/>
    <w:rsid w:val="00F17F3E"/>
    <w:rsid w:val="00F203DE"/>
    <w:rsid w:val="00F21F21"/>
    <w:rsid w:val="00F23A62"/>
    <w:rsid w:val="00F24795"/>
    <w:rsid w:val="00F24D61"/>
    <w:rsid w:val="00F32DF3"/>
    <w:rsid w:val="00F3306A"/>
    <w:rsid w:val="00F34CD8"/>
    <w:rsid w:val="00F373C7"/>
    <w:rsid w:val="00F40D72"/>
    <w:rsid w:val="00F42ACD"/>
    <w:rsid w:val="00F42D77"/>
    <w:rsid w:val="00F44569"/>
    <w:rsid w:val="00F4644B"/>
    <w:rsid w:val="00F467EF"/>
    <w:rsid w:val="00F52B56"/>
    <w:rsid w:val="00F53E0A"/>
    <w:rsid w:val="00F56F21"/>
    <w:rsid w:val="00F60110"/>
    <w:rsid w:val="00F60F76"/>
    <w:rsid w:val="00F66B3C"/>
    <w:rsid w:val="00F67204"/>
    <w:rsid w:val="00F676D2"/>
    <w:rsid w:val="00F67DEA"/>
    <w:rsid w:val="00F71FFD"/>
    <w:rsid w:val="00F72AFD"/>
    <w:rsid w:val="00F72D0D"/>
    <w:rsid w:val="00F73C64"/>
    <w:rsid w:val="00F741D9"/>
    <w:rsid w:val="00F77D8F"/>
    <w:rsid w:val="00F80FBC"/>
    <w:rsid w:val="00F856CF"/>
    <w:rsid w:val="00F86587"/>
    <w:rsid w:val="00F917F9"/>
    <w:rsid w:val="00F92E6D"/>
    <w:rsid w:val="00F92F0A"/>
    <w:rsid w:val="00F952A4"/>
    <w:rsid w:val="00F971D4"/>
    <w:rsid w:val="00FA04FB"/>
    <w:rsid w:val="00FA0A27"/>
    <w:rsid w:val="00FA3192"/>
    <w:rsid w:val="00FA5A11"/>
    <w:rsid w:val="00FA63B5"/>
    <w:rsid w:val="00FA6845"/>
    <w:rsid w:val="00FA74CC"/>
    <w:rsid w:val="00FB4464"/>
    <w:rsid w:val="00FB63DF"/>
    <w:rsid w:val="00FB7A2F"/>
    <w:rsid w:val="00FC0B91"/>
    <w:rsid w:val="00FC200E"/>
    <w:rsid w:val="00FC4716"/>
    <w:rsid w:val="00FC4E7A"/>
    <w:rsid w:val="00FC6460"/>
    <w:rsid w:val="00FC6CA4"/>
    <w:rsid w:val="00FD0E21"/>
    <w:rsid w:val="00FD490A"/>
    <w:rsid w:val="00FD7A03"/>
    <w:rsid w:val="00FE1D19"/>
    <w:rsid w:val="00FE2474"/>
    <w:rsid w:val="00FE2CAD"/>
    <w:rsid w:val="00FF12E4"/>
    <w:rsid w:val="00FF2446"/>
    <w:rsid w:val="00FF27B9"/>
    <w:rsid w:val="00FF3384"/>
    <w:rsid w:val="00FF449A"/>
    <w:rsid w:val="00FF591B"/>
    <w:rsid w:val="32911998"/>
    <w:rsid w:val="601A064B"/>
    <w:rsid w:val="649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4920</Words>
  <Characters>28046</Characters>
  <Lines>233</Lines>
  <Paragraphs>65</Paragraphs>
  <TotalTime>3</TotalTime>
  <ScaleCrop>false</ScaleCrop>
  <LinksUpToDate>false</LinksUpToDate>
  <CharactersWithSpaces>32901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2020-07-24T01:54:00Z</dcterms:created>
  <dc:creator>Administrator</dc:creator>
  <cp:lastModifiedBy>上善若水</cp:lastModifiedBy>
  <dcterms:modified xsi:type="dcterms:W3CDTF">2020-07-24T03:25:40Z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