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2355"/>
        <w:gridCol w:w="1163"/>
        <w:gridCol w:w="1740"/>
        <w:gridCol w:w="30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曹县籍优秀人才回流计划联系方式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一、干部回调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县委组织部干部科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0530-3636259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cxgbk@126.com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人事管理办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吕银信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0530-3398033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cxsy403@163.com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二、人才回引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县委组织部人才办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姜萌萌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0530-3636263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"mailto:hzcxzgk@126.com" </w:instrText>
            </w:r>
            <w:r>
              <w:rPr>
                <w:rFonts w:hint="eastAsia" w:ascii="仿宋" w:hAnsi="仿宋" w:eastAsia="仿宋" w:cs="仿宋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sz w:val="24"/>
                <w:szCs w:val="24"/>
                <w:u w:val="none"/>
              </w:rPr>
              <w:t>hzcxzgk@126.com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91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三、能人回村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普连集镇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兵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17860406188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cx13869744037@163.com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 寨 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贾玉琼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15898685435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zzzz_2020@163.com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庄 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飞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13793024622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szzdjbgs@163.com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青菏街道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袁照轩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15865888879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cxqh001@163.com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 庙 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李贞勇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15153052513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cxzmzzb@163.com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曹城街道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13336202266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sdcxccb@163.com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古营集镇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谢亚迪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15865676832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18553005755@163.com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梁堤头镇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高青爽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15098228056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gqs8056@163.com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桃源集镇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13805309796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tyzzrsbgs@163.com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青岗集镇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鑫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18354071099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qgjzzz@163.com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朱洪庙镇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15865009969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zhmbgs@163.com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磐石街道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17805402682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cxpsbsc@163.com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仵 楼 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王保同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18253016656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wlzzzbgs@126.com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集 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15865801810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wjzz2014@163.com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常乐集镇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苏宇涛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18769000120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18769000120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湾 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何秋松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18753063609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cxwwzz@126.com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孙老家镇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腾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18865011566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sunlaojiaorg@163.com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倪集街道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曾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18253045354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cxnjdjb@163.com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阎店楼镇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冲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15864416226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13455884379@163.com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青堌集镇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15865163399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qgj6189@126.com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 庄 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13583048407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13583048407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集 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15552027337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q2_q2_q2@163.com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集 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15853020112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caoxiandaiji@126.com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安蔡楼镇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13791467070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13791467070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郑庄街道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林亚婕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15854088238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cxzzzzb@163.com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集 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15866101242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cxhjb0056@163.com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 集 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邵广忠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15169757918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cx3571213@126.com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24AED"/>
    <w:rsid w:val="025C71C0"/>
    <w:rsid w:val="0487277D"/>
    <w:rsid w:val="0BD20376"/>
    <w:rsid w:val="0EDF0467"/>
    <w:rsid w:val="12A87903"/>
    <w:rsid w:val="17CE209A"/>
    <w:rsid w:val="190E468A"/>
    <w:rsid w:val="1C575C2D"/>
    <w:rsid w:val="1C6800C6"/>
    <w:rsid w:val="1C822F57"/>
    <w:rsid w:val="21051CC9"/>
    <w:rsid w:val="21C44E7F"/>
    <w:rsid w:val="2296549D"/>
    <w:rsid w:val="229723FF"/>
    <w:rsid w:val="2939101F"/>
    <w:rsid w:val="2972680D"/>
    <w:rsid w:val="2D5912CC"/>
    <w:rsid w:val="33EC03E5"/>
    <w:rsid w:val="35372378"/>
    <w:rsid w:val="35E20EA9"/>
    <w:rsid w:val="396A442A"/>
    <w:rsid w:val="3A0115E5"/>
    <w:rsid w:val="3AE84653"/>
    <w:rsid w:val="41B76530"/>
    <w:rsid w:val="45317E51"/>
    <w:rsid w:val="499A226A"/>
    <w:rsid w:val="4A5873C7"/>
    <w:rsid w:val="53124AED"/>
    <w:rsid w:val="5BB67F69"/>
    <w:rsid w:val="5F595E87"/>
    <w:rsid w:val="5FE30D55"/>
    <w:rsid w:val="60EB4E6E"/>
    <w:rsid w:val="65E70E4F"/>
    <w:rsid w:val="66645708"/>
    <w:rsid w:val="66A15E76"/>
    <w:rsid w:val="72DF1FD1"/>
    <w:rsid w:val="7612678D"/>
    <w:rsid w:val="76733D45"/>
    <w:rsid w:val="76C003DC"/>
    <w:rsid w:val="78315223"/>
    <w:rsid w:val="78D914C8"/>
    <w:rsid w:val="7F2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2020-07-01T03:13:00Z</dcterms:created>
  <dc:creator>竹海〈朱文领〉</dc:creator>
  <cp:lastModifiedBy>姜萌萌</cp:lastModifiedBy>
  <cp:lastPrinted>2020-07-15T06:46:00Z</cp:lastPrinted>
  <dcterms:modified xsi:type="dcterms:W3CDTF">2020-07-24T03:51:00Z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