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30A" w:rsidRDefault="0037630A" w:rsidP="0037630A">
      <w:pPr>
        <w:spacing w:line="560" w:lineRule="exact"/>
        <w:jc w:val="left"/>
        <w:rPr>
          <w:rFonts w:ascii="黑体" w:eastAsia="黑体" w:hAnsi="黑体"/>
          <w:color w:val="000000" w:themeColor="text1"/>
          <w:sz w:val="32"/>
          <w:szCs w:val="32"/>
        </w:rPr>
      </w:pPr>
      <w:r w:rsidRPr="004554FB">
        <w:rPr>
          <w:rFonts w:ascii="黑体" w:eastAsia="黑体" w:hAnsi="黑体" w:hint="eastAsia"/>
          <w:color w:val="000000" w:themeColor="text1"/>
          <w:sz w:val="32"/>
          <w:szCs w:val="32"/>
        </w:rPr>
        <w:t>附件1</w:t>
      </w:r>
    </w:p>
    <w:p w:rsidR="0037630A" w:rsidRDefault="0037630A" w:rsidP="0037630A">
      <w:pPr>
        <w:spacing w:line="200" w:lineRule="exact"/>
        <w:ind w:firstLineChars="100" w:firstLine="440"/>
        <w:jc w:val="center"/>
        <w:rPr>
          <w:rFonts w:ascii="方正小标宋简体" w:eastAsia="方正小标宋简体" w:hAnsi="方正小标宋简体"/>
          <w:color w:val="000000" w:themeColor="text1"/>
          <w:sz w:val="44"/>
          <w:szCs w:val="44"/>
        </w:rPr>
      </w:pPr>
    </w:p>
    <w:p w:rsidR="0037630A" w:rsidRPr="004554FB" w:rsidRDefault="0037630A" w:rsidP="0037630A">
      <w:pPr>
        <w:spacing w:line="560" w:lineRule="exact"/>
        <w:ind w:firstLineChars="100" w:firstLine="440"/>
        <w:jc w:val="center"/>
        <w:rPr>
          <w:rFonts w:ascii="方正小标宋简体" w:eastAsia="方正小标宋简体" w:hAnsi="仿宋"/>
          <w:color w:val="000000" w:themeColor="text1"/>
          <w:sz w:val="44"/>
          <w:szCs w:val="44"/>
        </w:rPr>
      </w:pPr>
      <w:r w:rsidRPr="004554FB">
        <w:rPr>
          <w:rFonts w:ascii="方正小标宋简体" w:eastAsia="方正小标宋简体" w:hAnsi="方正小标宋简体" w:hint="eastAsia"/>
          <w:color w:val="000000" w:themeColor="text1"/>
          <w:sz w:val="44"/>
          <w:szCs w:val="44"/>
        </w:rPr>
        <w:t>慈利县</w:t>
      </w:r>
      <w:r w:rsidRPr="004554FB">
        <w:rPr>
          <w:rFonts w:ascii="方正小标宋简体" w:eastAsia="方正小标宋简体" w:hAnsi="仿宋" w:hint="eastAsia"/>
          <w:color w:val="000000" w:themeColor="text1"/>
          <w:sz w:val="44"/>
          <w:szCs w:val="44"/>
        </w:rPr>
        <w:t>2020年公开引进急需紧缺人才职位表（第二批）</w:t>
      </w:r>
    </w:p>
    <w:tbl>
      <w:tblPr>
        <w:tblW w:w="13934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9"/>
        <w:gridCol w:w="1136"/>
        <w:gridCol w:w="546"/>
        <w:gridCol w:w="588"/>
        <w:gridCol w:w="406"/>
        <w:gridCol w:w="392"/>
        <w:gridCol w:w="700"/>
        <w:gridCol w:w="1246"/>
        <w:gridCol w:w="1399"/>
        <w:gridCol w:w="756"/>
        <w:gridCol w:w="1386"/>
        <w:gridCol w:w="1638"/>
        <w:gridCol w:w="910"/>
        <w:gridCol w:w="1413"/>
        <w:gridCol w:w="969"/>
      </w:tblGrid>
      <w:tr w:rsidR="0037630A" w:rsidRPr="004554FB" w:rsidTr="00976E58">
        <w:trPr>
          <w:trHeight w:val="455"/>
          <w:tblHeader/>
          <w:jc w:val="center"/>
        </w:trPr>
        <w:tc>
          <w:tcPr>
            <w:tcW w:w="4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30A" w:rsidRPr="004554FB" w:rsidRDefault="0037630A" w:rsidP="00976E58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4554FB"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序号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630A" w:rsidRPr="004554FB" w:rsidRDefault="0037630A" w:rsidP="00976E58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4554FB"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引进单位</w:t>
            </w:r>
          </w:p>
          <w:p w:rsidR="0037630A" w:rsidRPr="004554FB" w:rsidRDefault="0037630A" w:rsidP="00976E58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4554FB"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名</w:t>
            </w:r>
            <w:r w:rsidR="001034D7"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 xml:space="preserve">    </w:t>
            </w:r>
            <w:r w:rsidRPr="004554FB"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称</w:t>
            </w:r>
          </w:p>
        </w:tc>
        <w:tc>
          <w:tcPr>
            <w:tcW w:w="54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630A" w:rsidRPr="004554FB" w:rsidRDefault="0037630A" w:rsidP="00976E58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4554FB"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单位</w:t>
            </w:r>
          </w:p>
          <w:p w:rsidR="0037630A" w:rsidRPr="004554FB" w:rsidRDefault="0037630A" w:rsidP="00976E58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4554FB"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性质</w:t>
            </w:r>
          </w:p>
        </w:tc>
        <w:tc>
          <w:tcPr>
            <w:tcW w:w="588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630A" w:rsidRPr="004554FB" w:rsidRDefault="0037630A" w:rsidP="00976E58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4554FB"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引进</w:t>
            </w:r>
            <w:r w:rsidRPr="004554FB"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br/>
              <w:t>岗位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630A" w:rsidRDefault="0037630A" w:rsidP="00976E58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4554FB"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引进</w:t>
            </w:r>
          </w:p>
          <w:p w:rsidR="0037630A" w:rsidRPr="004554FB" w:rsidRDefault="0037630A" w:rsidP="00976E58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4554FB"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计划</w:t>
            </w:r>
          </w:p>
        </w:tc>
        <w:tc>
          <w:tcPr>
            <w:tcW w:w="548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630A" w:rsidRPr="004554FB" w:rsidRDefault="0037630A" w:rsidP="00976E58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4554FB"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引进对象报名要求</w:t>
            </w:r>
          </w:p>
        </w:tc>
        <w:tc>
          <w:tcPr>
            <w:tcW w:w="1638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630A" w:rsidRPr="004554FB" w:rsidRDefault="0037630A" w:rsidP="00976E58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4554FB"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引进单位待遇</w:t>
            </w:r>
          </w:p>
        </w:tc>
        <w:tc>
          <w:tcPr>
            <w:tcW w:w="32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630A" w:rsidRPr="004554FB" w:rsidRDefault="0037630A" w:rsidP="00976E58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4554FB"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引进单位联系方式</w:t>
            </w:r>
          </w:p>
        </w:tc>
      </w:tr>
      <w:tr w:rsidR="0037630A" w:rsidRPr="004554FB" w:rsidTr="0037630A">
        <w:trPr>
          <w:trHeight w:val="468"/>
          <w:tblHeader/>
          <w:jc w:val="center"/>
        </w:trPr>
        <w:tc>
          <w:tcPr>
            <w:tcW w:w="4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30A" w:rsidRPr="004554FB" w:rsidRDefault="0037630A" w:rsidP="00976E58">
            <w:pPr>
              <w:widowControl/>
              <w:jc w:val="left"/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630A" w:rsidRPr="004554FB" w:rsidRDefault="0037630A" w:rsidP="00976E58">
            <w:pPr>
              <w:widowControl/>
              <w:jc w:val="left"/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630A" w:rsidRPr="004554FB" w:rsidRDefault="0037630A" w:rsidP="00976E58">
            <w:pPr>
              <w:widowControl/>
              <w:jc w:val="left"/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630A" w:rsidRPr="004554FB" w:rsidRDefault="0037630A" w:rsidP="00976E58">
            <w:pPr>
              <w:widowControl/>
              <w:jc w:val="left"/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630A" w:rsidRPr="004554FB" w:rsidRDefault="0037630A" w:rsidP="00976E58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4554FB"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管</w:t>
            </w:r>
          </w:p>
          <w:p w:rsidR="0037630A" w:rsidRPr="004554FB" w:rsidRDefault="0037630A" w:rsidP="00976E58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4554FB"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理</w:t>
            </w:r>
          </w:p>
        </w:tc>
        <w:tc>
          <w:tcPr>
            <w:tcW w:w="3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630A" w:rsidRPr="004554FB" w:rsidRDefault="0037630A" w:rsidP="00976E58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4554FB"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专</w:t>
            </w:r>
          </w:p>
          <w:p w:rsidR="0037630A" w:rsidRPr="004554FB" w:rsidRDefault="0037630A" w:rsidP="00976E58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4554FB"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技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630A" w:rsidRPr="004554FB" w:rsidRDefault="0037630A" w:rsidP="00976E58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4554FB"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年龄</w:t>
            </w:r>
          </w:p>
          <w:p w:rsidR="0037630A" w:rsidRPr="004554FB" w:rsidRDefault="0037630A" w:rsidP="00976E58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4554FB"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要求</w:t>
            </w:r>
          </w:p>
        </w:tc>
        <w:tc>
          <w:tcPr>
            <w:tcW w:w="12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630A" w:rsidRPr="004554FB" w:rsidRDefault="0037630A" w:rsidP="00976E58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4554FB"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学历学位</w:t>
            </w:r>
          </w:p>
          <w:p w:rsidR="0037630A" w:rsidRPr="004554FB" w:rsidRDefault="0037630A" w:rsidP="00976E58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4554FB"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要</w:t>
            </w:r>
            <w:r w:rsidR="00073BF6"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 xml:space="preserve">    </w:t>
            </w:r>
            <w:r w:rsidRPr="004554FB"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求</w:t>
            </w:r>
          </w:p>
        </w:tc>
        <w:tc>
          <w:tcPr>
            <w:tcW w:w="13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630A" w:rsidRPr="004554FB" w:rsidRDefault="0037630A" w:rsidP="00976E58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4554FB"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专业要求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630A" w:rsidRPr="004554FB" w:rsidRDefault="0037630A" w:rsidP="00976E58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4554FB"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职称</w:t>
            </w:r>
          </w:p>
          <w:p w:rsidR="0037630A" w:rsidRPr="004554FB" w:rsidRDefault="0037630A" w:rsidP="00976E58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4554FB"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要求</w:t>
            </w:r>
          </w:p>
        </w:tc>
        <w:tc>
          <w:tcPr>
            <w:tcW w:w="1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630A" w:rsidRPr="004554FB" w:rsidRDefault="0037630A" w:rsidP="00976E58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4554FB"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其他要求</w:t>
            </w:r>
          </w:p>
        </w:tc>
        <w:tc>
          <w:tcPr>
            <w:tcW w:w="1638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630A" w:rsidRPr="004554FB" w:rsidRDefault="0037630A" w:rsidP="00976E58">
            <w:pPr>
              <w:widowControl/>
              <w:jc w:val="left"/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630A" w:rsidRPr="004554FB" w:rsidRDefault="0037630A" w:rsidP="00976E58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4554FB"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联系人</w:t>
            </w:r>
          </w:p>
        </w:tc>
        <w:tc>
          <w:tcPr>
            <w:tcW w:w="1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630A" w:rsidRPr="004554FB" w:rsidRDefault="0037630A" w:rsidP="00976E58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4554FB"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630A" w:rsidRPr="004554FB" w:rsidRDefault="0037630A" w:rsidP="00976E58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4554FB"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QQ邮箱号</w:t>
            </w:r>
          </w:p>
        </w:tc>
      </w:tr>
      <w:tr w:rsidR="0037630A" w:rsidRPr="004554FB" w:rsidTr="00976E58">
        <w:trPr>
          <w:trHeight w:val="371"/>
          <w:jc w:val="center"/>
        </w:trPr>
        <w:tc>
          <w:tcPr>
            <w:tcW w:w="44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30A" w:rsidRPr="004554FB" w:rsidRDefault="0037630A" w:rsidP="00976E58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4554FB"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113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630A" w:rsidRPr="004554FB" w:rsidRDefault="0037630A" w:rsidP="00976E58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4554FB"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慈利县</w:t>
            </w:r>
          </w:p>
          <w:p w:rsidR="0037630A" w:rsidRPr="004554FB" w:rsidRDefault="0037630A" w:rsidP="00976E58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4554FB"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人民医院</w:t>
            </w:r>
          </w:p>
        </w:tc>
        <w:tc>
          <w:tcPr>
            <w:tcW w:w="54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630A" w:rsidRPr="004554FB" w:rsidRDefault="0037630A" w:rsidP="00976E58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4554FB"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差额</w:t>
            </w:r>
          </w:p>
          <w:p w:rsidR="0037630A" w:rsidRPr="004554FB" w:rsidRDefault="0037630A" w:rsidP="00976E58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4554FB"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事业</w:t>
            </w:r>
          </w:p>
        </w:tc>
        <w:tc>
          <w:tcPr>
            <w:tcW w:w="5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630A" w:rsidRPr="004554FB" w:rsidRDefault="0037630A" w:rsidP="00976E58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4554FB"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西医</w:t>
            </w:r>
          </w:p>
          <w:p w:rsidR="0037630A" w:rsidRPr="004554FB" w:rsidRDefault="0037630A" w:rsidP="00976E58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4554FB"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临床</w:t>
            </w:r>
          </w:p>
        </w:tc>
        <w:tc>
          <w:tcPr>
            <w:tcW w:w="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630A" w:rsidRPr="004554FB" w:rsidRDefault="0037630A" w:rsidP="00976E58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630A" w:rsidRPr="004554FB" w:rsidRDefault="0037630A" w:rsidP="00976E58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4554FB"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4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630A" w:rsidRPr="004554FB" w:rsidRDefault="0037630A" w:rsidP="00976E58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4554FB"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35周岁以下</w:t>
            </w:r>
          </w:p>
        </w:tc>
        <w:tc>
          <w:tcPr>
            <w:tcW w:w="12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630A" w:rsidRPr="004554FB" w:rsidRDefault="0037630A" w:rsidP="00976E58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4554FB">
              <w:rPr>
                <w:rFonts w:ascii="宋体" w:hAnsi="宋体" w:hint="eastAsia"/>
                <w:b/>
                <w:bCs/>
                <w:color w:val="000000" w:themeColor="text1"/>
                <w:sz w:val="18"/>
                <w:szCs w:val="18"/>
              </w:rPr>
              <w:t>全日制硕士研究生及以上</w:t>
            </w:r>
          </w:p>
        </w:tc>
        <w:tc>
          <w:tcPr>
            <w:tcW w:w="13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630A" w:rsidRPr="004554FB" w:rsidRDefault="0037630A" w:rsidP="00976E58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4554FB"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内科相关专业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630A" w:rsidRPr="004554FB" w:rsidRDefault="0037630A" w:rsidP="00976E58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630A" w:rsidRPr="004554FB" w:rsidRDefault="0037630A" w:rsidP="00976E58">
            <w:pPr>
              <w:widowControl/>
              <w:spacing w:line="240" w:lineRule="exact"/>
              <w:jc w:val="left"/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4554FB"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具有执业医师资格</w:t>
            </w:r>
          </w:p>
        </w:tc>
        <w:tc>
          <w:tcPr>
            <w:tcW w:w="1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630A" w:rsidRPr="004554FB" w:rsidRDefault="0037630A" w:rsidP="00976E58">
            <w:pPr>
              <w:widowControl/>
              <w:spacing w:line="240" w:lineRule="exact"/>
              <w:jc w:val="left"/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4554FB"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按慈办发〔2018〕43号文件执行</w:t>
            </w:r>
          </w:p>
        </w:tc>
        <w:tc>
          <w:tcPr>
            <w:tcW w:w="91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630A" w:rsidRPr="004554FB" w:rsidRDefault="0037630A" w:rsidP="00976E58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4554FB"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莫胜化</w:t>
            </w:r>
          </w:p>
        </w:tc>
        <w:tc>
          <w:tcPr>
            <w:tcW w:w="141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630A" w:rsidRPr="004554FB" w:rsidRDefault="0037630A" w:rsidP="00976E58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4554FB"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13637443040</w:t>
            </w:r>
          </w:p>
        </w:tc>
        <w:tc>
          <w:tcPr>
            <w:tcW w:w="96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630A" w:rsidRPr="004554FB" w:rsidRDefault="009406B8" w:rsidP="00976E58">
            <w:pPr>
              <w:widowControl/>
              <w:spacing w:line="240" w:lineRule="exact"/>
              <w:jc w:val="center"/>
              <w:rPr>
                <w:color w:val="000000" w:themeColor="text1"/>
              </w:rPr>
            </w:pPr>
            <w:hyperlink r:id="rId7" w:history="1">
              <w:r w:rsidR="0037630A" w:rsidRPr="004554FB">
                <w:rPr>
                  <w:rStyle w:val="ab"/>
                  <w:rFonts w:ascii="宋体" w:hAnsi="宋体" w:hint="eastAsia"/>
                  <w:b/>
                  <w:bCs/>
                  <w:color w:val="000000" w:themeColor="text1"/>
                  <w:kern w:val="0"/>
                  <w:sz w:val="18"/>
                  <w:szCs w:val="18"/>
                </w:rPr>
                <w:t>1640534835@qq.com</w:t>
              </w:r>
            </w:hyperlink>
          </w:p>
        </w:tc>
      </w:tr>
      <w:tr w:rsidR="0037630A" w:rsidRPr="004554FB" w:rsidTr="00976E58">
        <w:trPr>
          <w:trHeight w:val="427"/>
          <w:jc w:val="center"/>
        </w:trPr>
        <w:tc>
          <w:tcPr>
            <w:tcW w:w="4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30A" w:rsidRPr="004554FB" w:rsidRDefault="0037630A" w:rsidP="00976E58">
            <w:pPr>
              <w:widowControl/>
              <w:jc w:val="left"/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13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630A" w:rsidRPr="004554FB" w:rsidRDefault="0037630A" w:rsidP="00976E58">
            <w:pPr>
              <w:widowControl/>
              <w:jc w:val="left"/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630A" w:rsidRPr="004554FB" w:rsidRDefault="0037630A" w:rsidP="00976E58">
            <w:pPr>
              <w:widowControl/>
              <w:jc w:val="left"/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630A" w:rsidRPr="004554FB" w:rsidRDefault="0037630A" w:rsidP="00976E58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4554FB"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西医</w:t>
            </w:r>
          </w:p>
          <w:p w:rsidR="0037630A" w:rsidRPr="004554FB" w:rsidRDefault="0037630A" w:rsidP="00976E58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4554FB"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临床</w:t>
            </w:r>
          </w:p>
        </w:tc>
        <w:tc>
          <w:tcPr>
            <w:tcW w:w="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630A" w:rsidRPr="004554FB" w:rsidRDefault="0037630A" w:rsidP="00976E58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630A" w:rsidRPr="004554FB" w:rsidRDefault="0037630A" w:rsidP="00976E58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4554FB"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4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630A" w:rsidRPr="004554FB" w:rsidRDefault="0037630A" w:rsidP="00976E58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4554FB"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35周岁以下</w:t>
            </w:r>
          </w:p>
        </w:tc>
        <w:tc>
          <w:tcPr>
            <w:tcW w:w="12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630A" w:rsidRPr="004554FB" w:rsidRDefault="0037630A" w:rsidP="00976E58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4554FB">
              <w:rPr>
                <w:rFonts w:ascii="宋体" w:hAnsi="宋体" w:hint="eastAsia"/>
                <w:b/>
                <w:bCs/>
                <w:color w:val="000000" w:themeColor="text1"/>
                <w:sz w:val="18"/>
                <w:szCs w:val="18"/>
              </w:rPr>
              <w:t>全日制硕士研究生及以上</w:t>
            </w:r>
          </w:p>
        </w:tc>
        <w:tc>
          <w:tcPr>
            <w:tcW w:w="13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630A" w:rsidRPr="004554FB" w:rsidRDefault="0037630A" w:rsidP="00976E58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4554FB"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外科相关专业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630A" w:rsidRPr="004554FB" w:rsidRDefault="0037630A" w:rsidP="00976E58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630A" w:rsidRPr="004554FB" w:rsidRDefault="0037630A" w:rsidP="00976E58">
            <w:pPr>
              <w:widowControl/>
              <w:spacing w:line="240" w:lineRule="exact"/>
              <w:jc w:val="left"/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4554FB"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具有执业医师资格</w:t>
            </w:r>
          </w:p>
        </w:tc>
        <w:tc>
          <w:tcPr>
            <w:tcW w:w="1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630A" w:rsidRPr="004554FB" w:rsidRDefault="0037630A" w:rsidP="00976E58">
            <w:pPr>
              <w:widowControl/>
              <w:spacing w:line="240" w:lineRule="exact"/>
              <w:jc w:val="left"/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4554FB"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按慈办发〔2018〕43号文件执行</w:t>
            </w:r>
          </w:p>
        </w:tc>
        <w:tc>
          <w:tcPr>
            <w:tcW w:w="91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630A" w:rsidRPr="004554FB" w:rsidRDefault="0037630A" w:rsidP="00976E58">
            <w:pPr>
              <w:widowControl/>
              <w:jc w:val="left"/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41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630A" w:rsidRPr="004554FB" w:rsidRDefault="0037630A" w:rsidP="00976E58">
            <w:pPr>
              <w:widowControl/>
              <w:jc w:val="left"/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6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630A" w:rsidRPr="004554FB" w:rsidRDefault="0037630A" w:rsidP="00976E58">
            <w:pPr>
              <w:widowControl/>
              <w:jc w:val="left"/>
              <w:rPr>
                <w:color w:val="000000" w:themeColor="text1"/>
              </w:rPr>
            </w:pPr>
          </w:p>
        </w:tc>
      </w:tr>
      <w:tr w:rsidR="0037630A" w:rsidRPr="004554FB" w:rsidTr="00976E58">
        <w:trPr>
          <w:trHeight w:val="384"/>
          <w:jc w:val="center"/>
        </w:trPr>
        <w:tc>
          <w:tcPr>
            <w:tcW w:w="4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30A" w:rsidRPr="004554FB" w:rsidRDefault="0037630A" w:rsidP="00976E58">
            <w:pPr>
              <w:widowControl/>
              <w:jc w:val="left"/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13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630A" w:rsidRPr="004554FB" w:rsidRDefault="0037630A" w:rsidP="00976E58">
            <w:pPr>
              <w:widowControl/>
              <w:jc w:val="left"/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630A" w:rsidRPr="004554FB" w:rsidRDefault="0037630A" w:rsidP="00976E58">
            <w:pPr>
              <w:widowControl/>
              <w:jc w:val="left"/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630A" w:rsidRPr="004554FB" w:rsidRDefault="0037630A" w:rsidP="00976E58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4554FB"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西医</w:t>
            </w:r>
          </w:p>
          <w:p w:rsidR="0037630A" w:rsidRPr="004554FB" w:rsidRDefault="0037630A" w:rsidP="00976E58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4554FB"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临床</w:t>
            </w:r>
          </w:p>
        </w:tc>
        <w:tc>
          <w:tcPr>
            <w:tcW w:w="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630A" w:rsidRPr="004554FB" w:rsidRDefault="0037630A" w:rsidP="00976E58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630A" w:rsidRPr="004554FB" w:rsidRDefault="0037630A" w:rsidP="00976E58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4554FB"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630A" w:rsidRPr="004554FB" w:rsidRDefault="0037630A" w:rsidP="00976E58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4554FB"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35周岁以下</w:t>
            </w:r>
          </w:p>
        </w:tc>
        <w:tc>
          <w:tcPr>
            <w:tcW w:w="12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630A" w:rsidRPr="004554FB" w:rsidRDefault="0037630A" w:rsidP="00976E58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4554FB">
              <w:rPr>
                <w:rFonts w:ascii="宋体" w:hAnsi="宋体" w:hint="eastAsia"/>
                <w:b/>
                <w:bCs/>
                <w:color w:val="000000" w:themeColor="text1"/>
                <w:sz w:val="18"/>
                <w:szCs w:val="18"/>
              </w:rPr>
              <w:t>全日制硕士研究生及以上</w:t>
            </w:r>
          </w:p>
        </w:tc>
        <w:tc>
          <w:tcPr>
            <w:tcW w:w="13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630A" w:rsidRPr="004554FB" w:rsidRDefault="0037630A" w:rsidP="00976E58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4554FB"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五官科相关专业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630A" w:rsidRPr="004554FB" w:rsidRDefault="0037630A" w:rsidP="00976E58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630A" w:rsidRPr="004554FB" w:rsidRDefault="0037630A" w:rsidP="00976E58">
            <w:pPr>
              <w:widowControl/>
              <w:spacing w:line="240" w:lineRule="exact"/>
              <w:jc w:val="left"/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4554FB"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具有执业医师资格</w:t>
            </w:r>
          </w:p>
        </w:tc>
        <w:tc>
          <w:tcPr>
            <w:tcW w:w="1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630A" w:rsidRPr="004554FB" w:rsidRDefault="0037630A" w:rsidP="00976E58">
            <w:pPr>
              <w:widowControl/>
              <w:spacing w:line="240" w:lineRule="exact"/>
              <w:jc w:val="left"/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4554FB"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按慈办发〔2018〕43号文件执行</w:t>
            </w:r>
          </w:p>
        </w:tc>
        <w:tc>
          <w:tcPr>
            <w:tcW w:w="91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630A" w:rsidRPr="004554FB" w:rsidRDefault="0037630A" w:rsidP="00976E58">
            <w:pPr>
              <w:widowControl/>
              <w:jc w:val="left"/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41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630A" w:rsidRPr="004554FB" w:rsidRDefault="0037630A" w:rsidP="00976E58">
            <w:pPr>
              <w:widowControl/>
              <w:jc w:val="left"/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6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630A" w:rsidRPr="004554FB" w:rsidRDefault="0037630A" w:rsidP="00976E58">
            <w:pPr>
              <w:widowControl/>
              <w:jc w:val="left"/>
              <w:rPr>
                <w:color w:val="000000" w:themeColor="text1"/>
              </w:rPr>
            </w:pPr>
          </w:p>
        </w:tc>
      </w:tr>
      <w:tr w:rsidR="0037630A" w:rsidRPr="004554FB" w:rsidTr="00976E58">
        <w:trPr>
          <w:trHeight w:val="412"/>
          <w:jc w:val="center"/>
        </w:trPr>
        <w:tc>
          <w:tcPr>
            <w:tcW w:w="4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30A" w:rsidRPr="004554FB" w:rsidRDefault="0037630A" w:rsidP="00976E58">
            <w:pPr>
              <w:widowControl/>
              <w:jc w:val="left"/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13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630A" w:rsidRPr="004554FB" w:rsidRDefault="0037630A" w:rsidP="00976E58">
            <w:pPr>
              <w:widowControl/>
              <w:jc w:val="left"/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630A" w:rsidRPr="004554FB" w:rsidRDefault="0037630A" w:rsidP="00976E58">
            <w:pPr>
              <w:widowControl/>
              <w:jc w:val="left"/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630A" w:rsidRPr="004554FB" w:rsidRDefault="0037630A" w:rsidP="00976E58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4554FB"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西医</w:t>
            </w:r>
          </w:p>
          <w:p w:rsidR="0037630A" w:rsidRPr="004554FB" w:rsidRDefault="0037630A" w:rsidP="00976E58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4554FB"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临床</w:t>
            </w:r>
          </w:p>
        </w:tc>
        <w:tc>
          <w:tcPr>
            <w:tcW w:w="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630A" w:rsidRPr="004554FB" w:rsidRDefault="0037630A" w:rsidP="00976E58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630A" w:rsidRPr="004554FB" w:rsidRDefault="0037630A" w:rsidP="00976E58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4554FB"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630A" w:rsidRPr="004554FB" w:rsidRDefault="0037630A" w:rsidP="00976E58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4554FB"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35周岁以下</w:t>
            </w:r>
          </w:p>
        </w:tc>
        <w:tc>
          <w:tcPr>
            <w:tcW w:w="12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630A" w:rsidRPr="004554FB" w:rsidRDefault="0037630A" w:rsidP="00976E58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4554FB">
              <w:rPr>
                <w:rFonts w:ascii="宋体" w:hAnsi="宋体" w:hint="eastAsia"/>
                <w:b/>
                <w:bCs/>
                <w:color w:val="000000" w:themeColor="text1"/>
                <w:sz w:val="18"/>
                <w:szCs w:val="18"/>
              </w:rPr>
              <w:t>全日制硕士研究生及以上</w:t>
            </w:r>
          </w:p>
        </w:tc>
        <w:tc>
          <w:tcPr>
            <w:tcW w:w="13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630A" w:rsidRPr="004554FB" w:rsidRDefault="0037630A" w:rsidP="00976E58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4554FB"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妇科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630A" w:rsidRPr="004554FB" w:rsidRDefault="0037630A" w:rsidP="00976E58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630A" w:rsidRPr="004554FB" w:rsidRDefault="0037630A" w:rsidP="00976E58">
            <w:pPr>
              <w:widowControl/>
              <w:spacing w:line="240" w:lineRule="exact"/>
              <w:jc w:val="left"/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4554FB"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具有执业医师资格</w:t>
            </w:r>
          </w:p>
        </w:tc>
        <w:tc>
          <w:tcPr>
            <w:tcW w:w="1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630A" w:rsidRPr="004554FB" w:rsidRDefault="0037630A" w:rsidP="00976E58">
            <w:pPr>
              <w:widowControl/>
              <w:spacing w:line="240" w:lineRule="exact"/>
              <w:jc w:val="left"/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4554FB"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按慈办发〔2018〕43号文件执行</w:t>
            </w:r>
          </w:p>
        </w:tc>
        <w:tc>
          <w:tcPr>
            <w:tcW w:w="91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630A" w:rsidRPr="004554FB" w:rsidRDefault="0037630A" w:rsidP="00976E58">
            <w:pPr>
              <w:widowControl/>
              <w:jc w:val="left"/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41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630A" w:rsidRPr="004554FB" w:rsidRDefault="0037630A" w:rsidP="00976E58">
            <w:pPr>
              <w:widowControl/>
              <w:jc w:val="left"/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6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630A" w:rsidRPr="004554FB" w:rsidRDefault="0037630A" w:rsidP="00976E58">
            <w:pPr>
              <w:widowControl/>
              <w:jc w:val="left"/>
              <w:rPr>
                <w:color w:val="000000" w:themeColor="text1"/>
              </w:rPr>
            </w:pPr>
          </w:p>
        </w:tc>
      </w:tr>
      <w:tr w:rsidR="0037630A" w:rsidRPr="004554FB" w:rsidTr="00976E58">
        <w:trPr>
          <w:trHeight w:val="398"/>
          <w:jc w:val="center"/>
        </w:trPr>
        <w:tc>
          <w:tcPr>
            <w:tcW w:w="4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30A" w:rsidRPr="004554FB" w:rsidRDefault="0037630A" w:rsidP="00976E58">
            <w:pPr>
              <w:widowControl/>
              <w:jc w:val="left"/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13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630A" w:rsidRPr="004554FB" w:rsidRDefault="0037630A" w:rsidP="00976E58">
            <w:pPr>
              <w:widowControl/>
              <w:jc w:val="left"/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630A" w:rsidRPr="004554FB" w:rsidRDefault="0037630A" w:rsidP="00976E58">
            <w:pPr>
              <w:widowControl/>
              <w:jc w:val="left"/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630A" w:rsidRPr="004554FB" w:rsidRDefault="0037630A" w:rsidP="00976E58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4554FB"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西医</w:t>
            </w:r>
          </w:p>
          <w:p w:rsidR="0037630A" w:rsidRPr="004554FB" w:rsidRDefault="0037630A" w:rsidP="00976E58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4554FB"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临床</w:t>
            </w:r>
          </w:p>
        </w:tc>
        <w:tc>
          <w:tcPr>
            <w:tcW w:w="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630A" w:rsidRPr="004554FB" w:rsidRDefault="0037630A" w:rsidP="00976E58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630A" w:rsidRPr="004554FB" w:rsidRDefault="0037630A" w:rsidP="00976E58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4554FB"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630A" w:rsidRPr="004554FB" w:rsidRDefault="0037630A" w:rsidP="00976E58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4554FB"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35周岁以下</w:t>
            </w:r>
          </w:p>
        </w:tc>
        <w:tc>
          <w:tcPr>
            <w:tcW w:w="12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630A" w:rsidRPr="004554FB" w:rsidRDefault="0037630A" w:rsidP="00976E58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4554FB">
              <w:rPr>
                <w:rFonts w:ascii="宋体" w:hAnsi="宋体" w:hint="eastAsia"/>
                <w:b/>
                <w:bCs/>
                <w:color w:val="000000" w:themeColor="text1"/>
                <w:sz w:val="18"/>
                <w:szCs w:val="18"/>
              </w:rPr>
              <w:t>全日制硕士研究生及以上</w:t>
            </w:r>
          </w:p>
        </w:tc>
        <w:tc>
          <w:tcPr>
            <w:tcW w:w="13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630A" w:rsidRPr="004554FB" w:rsidRDefault="0037630A" w:rsidP="00976E58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4554FB"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产科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630A" w:rsidRPr="004554FB" w:rsidRDefault="0037630A" w:rsidP="00976E58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630A" w:rsidRPr="004554FB" w:rsidRDefault="0037630A" w:rsidP="00976E58">
            <w:pPr>
              <w:widowControl/>
              <w:spacing w:line="240" w:lineRule="exact"/>
              <w:jc w:val="left"/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4554FB"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具有执业医师资格</w:t>
            </w:r>
          </w:p>
        </w:tc>
        <w:tc>
          <w:tcPr>
            <w:tcW w:w="1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630A" w:rsidRPr="004554FB" w:rsidRDefault="0037630A" w:rsidP="00976E58">
            <w:pPr>
              <w:widowControl/>
              <w:spacing w:line="240" w:lineRule="exact"/>
              <w:jc w:val="left"/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4554FB"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按慈办发〔2018〕43号文件执行</w:t>
            </w:r>
          </w:p>
        </w:tc>
        <w:tc>
          <w:tcPr>
            <w:tcW w:w="91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630A" w:rsidRPr="004554FB" w:rsidRDefault="0037630A" w:rsidP="00976E58">
            <w:pPr>
              <w:widowControl/>
              <w:jc w:val="left"/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41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630A" w:rsidRPr="004554FB" w:rsidRDefault="0037630A" w:rsidP="00976E58">
            <w:pPr>
              <w:widowControl/>
              <w:jc w:val="left"/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6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630A" w:rsidRPr="004554FB" w:rsidRDefault="0037630A" w:rsidP="00976E58">
            <w:pPr>
              <w:widowControl/>
              <w:jc w:val="left"/>
              <w:rPr>
                <w:color w:val="000000" w:themeColor="text1"/>
              </w:rPr>
            </w:pPr>
          </w:p>
        </w:tc>
      </w:tr>
      <w:tr w:rsidR="0037630A" w:rsidRPr="004554FB" w:rsidTr="00976E58">
        <w:trPr>
          <w:trHeight w:val="328"/>
          <w:jc w:val="center"/>
        </w:trPr>
        <w:tc>
          <w:tcPr>
            <w:tcW w:w="4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30A" w:rsidRPr="004554FB" w:rsidRDefault="0037630A" w:rsidP="00976E58">
            <w:pPr>
              <w:widowControl/>
              <w:jc w:val="left"/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13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630A" w:rsidRPr="004554FB" w:rsidRDefault="0037630A" w:rsidP="00976E58">
            <w:pPr>
              <w:widowControl/>
              <w:jc w:val="left"/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630A" w:rsidRPr="004554FB" w:rsidRDefault="0037630A" w:rsidP="00976E58">
            <w:pPr>
              <w:widowControl/>
              <w:jc w:val="left"/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630A" w:rsidRPr="004554FB" w:rsidRDefault="0037630A" w:rsidP="00976E58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4554FB"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西医</w:t>
            </w:r>
          </w:p>
          <w:p w:rsidR="0037630A" w:rsidRPr="004554FB" w:rsidRDefault="0037630A" w:rsidP="00976E58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4554FB"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临床</w:t>
            </w:r>
          </w:p>
        </w:tc>
        <w:tc>
          <w:tcPr>
            <w:tcW w:w="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630A" w:rsidRPr="004554FB" w:rsidRDefault="0037630A" w:rsidP="00976E58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630A" w:rsidRPr="004554FB" w:rsidRDefault="0037630A" w:rsidP="00976E58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4554FB"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630A" w:rsidRPr="004554FB" w:rsidRDefault="0037630A" w:rsidP="00976E58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4554FB"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35周岁以下</w:t>
            </w:r>
          </w:p>
        </w:tc>
        <w:tc>
          <w:tcPr>
            <w:tcW w:w="12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630A" w:rsidRPr="004554FB" w:rsidRDefault="0037630A" w:rsidP="00976E58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4554FB">
              <w:rPr>
                <w:rFonts w:ascii="宋体" w:hAnsi="宋体" w:hint="eastAsia"/>
                <w:b/>
                <w:bCs/>
                <w:color w:val="000000" w:themeColor="text1"/>
                <w:sz w:val="18"/>
                <w:szCs w:val="18"/>
              </w:rPr>
              <w:t>全日制硕士研究生及以上</w:t>
            </w:r>
          </w:p>
        </w:tc>
        <w:tc>
          <w:tcPr>
            <w:tcW w:w="13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630A" w:rsidRPr="004554FB" w:rsidRDefault="0037630A" w:rsidP="00976E58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4554FB"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儿科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630A" w:rsidRPr="004554FB" w:rsidRDefault="0037630A" w:rsidP="00976E58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630A" w:rsidRPr="004554FB" w:rsidRDefault="0037630A" w:rsidP="00976E58">
            <w:pPr>
              <w:widowControl/>
              <w:spacing w:line="240" w:lineRule="exact"/>
              <w:jc w:val="left"/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4554FB"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具有执业医师资格</w:t>
            </w:r>
          </w:p>
        </w:tc>
        <w:tc>
          <w:tcPr>
            <w:tcW w:w="1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630A" w:rsidRPr="004554FB" w:rsidRDefault="0037630A" w:rsidP="00976E58">
            <w:pPr>
              <w:widowControl/>
              <w:spacing w:line="240" w:lineRule="exact"/>
              <w:jc w:val="left"/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4554FB"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按慈办发〔2018〕43号文件执行</w:t>
            </w:r>
          </w:p>
        </w:tc>
        <w:tc>
          <w:tcPr>
            <w:tcW w:w="91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630A" w:rsidRPr="004554FB" w:rsidRDefault="0037630A" w:rsidP="00976E58">
            <w:pPr>
              <w:widowControl/>
              <w:jc w:val="left"/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41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630A" w:rsidRPr="004554FB" w:rsidRDefault="0037630A" w:rsidP="00976E58">
            <w:pPr>
              <w:widowControl/>
              <w:jc w:val="left"/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6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630A" w:rsidRPr="004554FB" w:rsidRDefault="0037630A" w:rsidP="00976E58">
            <w:pPr>
              <w:widowControl/>
              <w:jc w:val="left"/>
              <w:rPr>
                <w:color w:val="000000" w:themeColor="text1"/>
              </w:rPr>
            </w:pPr>
          </w:p>
        </w:tc>
      </w:tr>
      <w:tr w:rsidR="0037630A" w:rsidRPr="004554FB" w:rsidTr="00976E58">
        <w:trPr>
          <w:trHeight w:val="315"/>
          <w:jc w:val="center"/>
        </w:trPr>
        <w:tc>
          <w:tcPr>
            <w:tcW w:w="4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30A" w:rsidRPr="004554FB" w:rsidRDefault="0037630A" w:rsidP="00976E58">
            <w:pPr>
              <w:widowControl/>
              <w:jc w:val="left"/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13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630A" w:rsidRPr="004554FB" w:rsidRDefault="0037630A" w:rsidP="00976E58">
            <w:pPr>
              <w:widowControl/>
              <w:jc w:val="left"/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630A" w:rsidRPr="004554FB" w:rsidRDefault="0037630A" w:rsidP="00976E58">
            <w:pPr>
              <w:widowControl/>
              <w:jc w:val="left"/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630A" w:rsidRPr="004554FB" w:rsidRDefault="0037630A" w:rsidP="00976E58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4554FB"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财务</w:t>
            </w:r>
          </w:p>
          <w:p w:rsidR="0037630A" w:rsidRPr="004554FB" w:rsidRDefault="0037630A" w:rsidP="00976E58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4554FB"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会计</w:t>
            </w:r>
          </w:p>
        </w:tc>
        <w:tc>
          <w:tcPr>
            <w:tcW w:w="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630A" w:rsidRPr="004554FB" w:rsidRDefault="0037630A" w:rsidP="00976E58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630A" w:rsidRPr="004554FB" w:rsidRDefault="0037630A" w:rsidP="00976E58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4554FB"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630A" w:rsidRPr="004554FB" w:rsidRDefault="0037630A" w:rsidP="00976E58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4554FB"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35周岁以下</w:t>
            </w:r>
          </w:p>
        </w:tc>
        <w:tc>
          <w:tcPr>
            <w:tcW w:w="12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630A" w:rsidRPr="004554FB" w:rsidRDefault="0037630A" w:rsidP="00976E58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4554FB">
              <w:rPr>
                <w:rFonts w:ascii="宋体" w:hAnsi="宋体" w:hint="eastAsia"/>
                <w:b/>
                <w:bCs/>
                <w:color w:val="000000" w:themeColor="text1"/>
                <w:sz w:val="18"/>
                <w:szCs w:val="18"/>
              </w:rPr>
              <w:t>全日制硕士研究生及以上</w:t>
            </w:r>
          </w:p>
        </w:tc>
        <w:tc>
          <w:tcPr>
            <w:tcW w:w="13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630A" w:rsidRPr="004554FB" w:rsidRDefault="0037630A" w:rsidP="00976E58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4554FB"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会计专业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630A" w:rsidRPr="004554FB" w:rsidRDefault="0037630A" w:rsidP="00976E58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630A" w:rsidRPr="004554FB" w:rsidRDefault="0037630A" w:rsidP="00976E58">
            <w:pPr>
              <w:widowControl/>
              <w:spacing w:line="240" w:lineRule="exact"/>
              <w:jc w:val="left"/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630A" w:rsidRPr="004554FB" w:rsidRDefault="0037630A" w:rsidP="00976E58">
            <w:pPr>
              <w:widowControl/>
              <w:spacing w:line="240" w:lineRule="exact"/>
              <w:jc w:val="left"/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4554FB"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按慈办发〔2018〕43号文件执行</w:t>
            </w:r>
          </w:p>
        </w:tc>
        <w:tc>
          <w:tcPr>
            <w:tcW w:w="91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630A" w:rsidRPr="004554FB" w:rsidRDefault="0037630A" w:rsidP="00976E58">
            <w:pPr>
              <w:widowControl/>
              <w:jc w:val="left"/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41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630A" w:rsidRPr="004554FB" w:rsidRDefault="0037630A" w:rsidP="00976E58">
            <w:pPr>
              <w:widowControl/>
              <w:jc w:val="left"/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6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630A" w:rsidRPr="004554FB" w:rsidRDefault="0037630A" w:rsidP="00976E58">
            <w:pPr>
              <w:widowControl/>
              <w:jc w:val="left"/>
              <w:rPr>
                <w:color w:val="000000" w:themeColor="text1"/>
              </w:rPr>
            </w:pPr>
          </w:p>
        </w:tc>
      </w:tr>
      <w:tr w:rsidR="0037630A" w:rsidRPr="004554FB" w:rsidTr="00976E58">
        <w:trPr>
          <w:trHeight w:val="607"/>
          <w:jc w:val="center"/>
        </w:trPr>
        <w:tc>
          <w:tcPr>
            <w:tcW w:w="44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30A" w:rsidRPr="004554FB" w:rsidRDefault="0037630A" w:rsidP="00976E58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4554FB"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2</w:t>
            </w:r>
          </w:p>
        </w:tc>
        <w:tc>
          <w:tcPr>
            <w:tcW w:w="113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630A" w:rsidRPr="004554FB" w:rsidRDefault="0037630A" w:rsidP="00976E58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4554FB"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慈利县</w:t>
            </w:r>
          </w:p>
          <w:p w:rsidR="0037630A" w:rsidRPr="004554FB" w:rsidRDefault="0037630A" w:rsidP="00976E58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4554FB"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中医医院</w:t>
            </w:r>
          </w:p>
        </w:tc>
        <w:tc>
          <w:tcPr>
            <w:tcW w:w="54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630A" w:rsidRPr="004554FB" w:rsidRDefault="0037630A" w:rsidP="00976E58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4554FB"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差额事业</w:t>
            </w:r>
          </w:p>
        </w:tc>
        <w:tc>
          <w:tcPr>
            <w:tcW w:w="5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630A" w:rsidRPr="004554FB" w:rsidRDefault="0037630A" w:rsidP="00976E58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4554FB"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临床</w:t>
            </w:r>
          </w:p>
          <w:p w:rsidR="0037630A" w:rsidRPr="004554FB" w:rsidRDefault="0037630A" w:rsidP="00976E58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4554FB"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医师</w:t>
            </w:r>
          </w:p>
        </w:tc>
        <w:tc>
          <w:tcPr>
            <w:tcW w:w="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630A" w:rsidRPr="004554FB" w:rsidRDefault="0037630A" w:rsidP="00976E58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630A" w:rsidRPr="004554FB" w:rsidRDefault="0037630A" w:rsidP="00976E58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4554FB"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630A" w:rsidRPr="004554FB" w:rsidRDefault="0037630A" w:rsidP="00976E58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4554FB"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40周岁以下</w:t>
            </w:r>
          </w:p>
        </w:tc>
        <w:tc>
          <w:tcPr>
            <w:tcW w:w="12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630A" w:rsidRPr="004554FB" w:rsidRDefault="0037630A" w:rsidP="00976E58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4554FB">
              <w:rPr>
                <w:rFonts w:ascii="宋体" w:hAnsi="宋体" w:hint="eastAsia"/>
                <w:b/>
                <w:bCs/>
                <w:color w:val="000000" w:themeColor="text1"/>
                <w:sz w:val="18"/>
                <w:szCs w:val="18"/>
              </w:rPr>
              <w:t>大专及以上</w:t>
            </w:r>
          </w:p>
        </w:tc>
        <w:tc>
          <w:tcPr>
            <w:tcW w:w="13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630A" w:rsidRPr="004554FB" w:rsidRDefault="0037630A" w:rsidP="00976E58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4554FB"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神经外科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630A" w:rsidRPr="004554FB" w:rsidRDefault="0037630A" w:rsidP="00976E58">
            <w:pPr>
              <w:widowControl/>
              <w:spacing w:line="240" w:lineRule="exact"/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4554FB"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副高及以上职称</w:t>
            </w:r>
          </w:p>
        </w:tc>
        <w:tc>
          <w:tcPr>
            <w:tcW w:w="1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630A" w:rsidRPr="004554FB" w:rsidRDefault="0037630A" w:rsidP="00976E58">
            <w:pPr>
              <w:widowControl/>
              <w:spacing w:line="240" w:lineRule="exact"/>
              <w:jc w:val="left"/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4554FB"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具有执业医师资格</w:t>
            </w:r>
          </w:p>
        </w:tc>
        <w:tc>
          <w:tcPr>
            <w:tcW w:w="1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630A" w:rsidRPr="004554FB" w:rsidRDefault="0037630A" w:rsidP="00976E58">
            <w:pPr>
              <w:widowControl/>
              <w:spacing w:line="240" w:lineRule="exact"/>
              <w:jc w:val="left"/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4554FB"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按慈办发〔2018〕43号文件执行</w:t>
            </w:r>
          </w:p>
        </w:tc>
        <w:tc>
          <w:tcPr>
            <w:tcW w:w="91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630A" w:rsidRPr="004554FB" w:rsidRDefault="0037630A" w:rsidP="00976E58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4554FB"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高  清</w:t>
            </w:r>
          </w:p>
        </w:tc>
        <w:tc>
          <w:tcPr>
            <w:tcW w:w="141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630A" w:rsidRPr="004554FB" w:rsidRDefault="0037630A" w:rsidP="00976E58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4554FB"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13974403410</w:t>
            </w:r>
          </w:p>
        </w:tc>
        <w:tc>
          <w:tcPr>
            <w:tcW w:w="96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630A" w:rsidRPr="004554FB" w:rsidRDefault="009406B8" w:rsidP="00976E58">
            <w:pPr>
              <w:widowControl/>
              <w:spacing w:line="240" w:lineRule="exact"/>
              <w:jc w:val="center"/>
              <w:rPr>
                <w:color w:val="000000" w:themeColor="text1"/>
              </w:rPr>
            </w:pPr>
            <w:hyperlink r:id="rId8" w:history="1">
              <w:r w:rsidR="0037630A" w:rsidRPr="004554FB">
                <w:rPr>
                  <w:rStyle w:val="ab"/>
                  <w:rFonts w:ascii="宋体" w:hAnsi="宋体" w:hint="eastAsia"/>
                  <w:b/>
                  <w:bCs/>
                  <w:color w:val="000000" w:themeColor="text1"/>
                  <w:kern w:val="0"/>
                  <w:sz w:val="18"/>
                  <w:szCs w:val="18"/>
                </w:rPr>
                <w:t>408348809@qq.com</w:t>
              </w:r>
            </w:hyperlink>
          </w:p>
        </w:tc>
      </w:tr>
      <w:tr w:rsidR="0037630A" w:rsidRPr="004554FB" w:rsidTr="00976E58">
        <w:trPr>
          <w:trHeight w:val="413"/>
          <w:jc w:val="center"/>
        </w:trPr>
        <w:tc>
          <w:tcPr>
            <w:tcW w:w="4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30A" w:rsidRPr="004554FB" w:rsidRDefault="0037630A" w:rsidP="00976E58">
            <w:pPr>
              <w:widowControl/>
              <w:jc w:val="left"/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13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630A" w:rsidRPr="004554FB" w:rsidRDefault="0037630A" w:rsidP="00976E58">
            <w:pPr>
              <w:widowControl/>
              <w:jc w:val="left"/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630A" w:rsidRPr="004554FB" w:rsidRDefault="0037630A" w:rsidP="00976E58">
            <w:pPr>
              <w:widowControl/>
              <w:jc w:val="left"/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630A" w:rsidRPr="004554FB" w:rsidRDefault="0037630A" w:rsidP="00976E58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4554FB"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临床</w:t>
            </w:r>
          </w:p>
          <w:p w:rsidR="0037630A" w:rsidRPr="004554FB" w:rsidRDefault="0037630A" w:rsidP="00976E58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4554FB"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医师</w:t>
            </w:r>
          </w:p>
        </w:tc>
        <w:tc>
          <w:tcPr>
            <w:tcW w:w="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630A" w:rsidRPr="004554FB" w:rsidRDefault="0037630A" w:rsidP="00976E58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630A" w:rsidRPr="004554FB" w:rsidRDefault="0037630A" w:rsidP="00976E58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4554FB"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630A" w:rsidRPr="004554FB" w:rsidRDefault="0037630A" w:rsidP="00976E58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4554FB"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35周岁以下</w:t>
            </w:r>
          </w:p>
        </w:tc>
        <w:tc>
          <w:tcPr>
            <w:tcW w:w="12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630A" w:rsidRPr="004554FB" w:rsidRDefault="0037630A" w:rsidP="00976E58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4554FB">
              <w:rPr>
                <w:rFonts w:ascii="宋体" w:hAnsi="宋体" w:hint="eastAsia"/>
                <w:b/>
                <w:bCs/>
                <w:color w:val="000000" w:themeColor="text1"/>
                <w:sz w:val="18"/>
                <w:szCs w:val="18"/>
              </w:rPr>
              <w:t>全日制硕士研究生及以上</w:t>
            </w:r>
          </w:p>
        </w:tc>
        <w:tc>
          <w:tcPr>
            <w:tcW w:w="13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630A" w:rsidRPr="004554FB" w:rsidRDefault="0037630A" w:rsidP="00976E58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4554FB"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妇产科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630A" w:rsidRPr="004554FB" w:rsidRDefault="0037630A" w:rsidP="00976E58">
            <w:pPr>
              <w:widowControl/>
              <w:spacing w:line="240" w:lineRule="exact"/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630A" w:rsidRPr="004554FB" w:rsidRDefault="0037630A" w:rsidP="00976E58">
            <w:pPr>
              <w:widowControl/>
              <w:spacing w:line="240" w:lineRule="exact"/>
              <w:jc w:val="left"/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4554FB"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具有执业医师资格</w:t>
            </w:r>
          </w:p>
        </w:tc>
        <w:tc>
          <w:tcPr>
            <w:tcW w:w="1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630A" w:rsidRPr="004554FB" w:rsidRDefault="0037630A" w:rsidP="00976E58">
            <w:pPr>
              <w:widowControl/>
              <w:spacing w:line="240" w:lineRule="exact"/>
              <w:jc w:val="left"/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4554FB"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按慈办发〔2018〕43号文件执行</w:t>
            </w:r>
          </w:p>
        </w:tc>
        <w:tc>
          <w:tcPr>
            <w:tcW w:w="91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630A" w:rsidRPr="004554FB" w:rsidRDefault="0037630A" w:rsidP="00976E58">
            <w:pPr>
              <w:widowControl/>
              <w:jc w:val="left"/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41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630A" w:rsidRPr="004554FB" w:rsidRDefault="0037630A" w:rsidP="00976E58">
            <w:pPr>
              <w:widowControl/>
              <w:jc w:val="left"/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6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630A" w:rsidRPr="004554FB" w:rsidRDefault="0037630A" w:rsidP="00976E58">
            <w:pPr>
              <w:widowControl/>
              <w:jc w:val="left"/>
              <w:rPr>
                <w:color w:val="000000" w:themeColor="text1"/>
              </w:rPr>
            </w:pPr>
          </w:p>
        </w:tc>
      </w:tr>
      <w:tr w:rsidR="0037630A" w:rsidRPr="004554FB" w:rsidTr="00976E58">
        <w:trPr>
          <w:trHeight w:val="343"/>
          <w:jc w:val="center"/>
        </w:trPr>
        <w:tc>
          <w:tcPr>
            <w:tcW w:w="4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30A" w:rsidRPr="004554FB" w:rsidRDefault="0037630A" w:rsidP="00976E58">
            <w:pPr>
              <w:widowControl/>
              <w:jc w:val="left"/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13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630A" w:rsidRPr="004554FB" w:rsidRDefault="0037630A" w:rsidP="00976E58">
            <w:pPr>
              <w:widowControl/>
              <w:jc w:val="left"/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630A" w:rsidRPr="004554FB" w:rsidRDefault="0037630A" w:rsidP="00976E58">
            <w:pPr>
              <w:widowControl/>
              <w:jc w:val="left"/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630A" w:rsidRPr="004554FB" w:rsidRDefault="0037630A" w:rsidP="00976E58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4554FB"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临床</w:t>
            </w:r>
          </w:p>
          <w:p w:rsidR="0037630A" w:rsidRPr="004554FB" w:rsidRDefault="0037630A" w:rsidP="00976E58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4554FB"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医师</w:t>
            </w:r>
          </w:p>
        </w:tc>
        <w:tc>
          <w:tcPr>
            <w:tcW w:w="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630A" w:rsidRPr="004554FB" w:rsidRDefault="0037630A" w:rsidP="00976E58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630A" w:rsidRPr="004554FB" w:rsidRDefault="0037630A" w:rsidP="00976E58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4554FB"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630A" w:rsidRPr="004554FB" w:rsidRDefault="0037630A" w:rsidP="00976E58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4554FB"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35周岁以下</w:t>
            </w:r>
          </w:p>
        </w:tc>
        <w:tc>
          <w:tcPr>
            <w:tcW w:w="12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630A" w:rsidRPr="004554FB" w:rsidRDefault="0037630A" w:rsidP="00976E58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4554FB">
              <w:rPr>
                <w:rFonts w:ascii="宋体" w:hAnsi="宋体" w:hint="eastAsia"/>
                <w:b/>
                <w:bCs/>
                <w:color w:val="000000" w:themeColor="text1"/>
                <w:sz w:val="18"/>
                <w:szCs w:val="18"/>
              </w:rPr>
              <w:t>全日制硕士研究生及以上</w:t>
            </w:r>
          </w:p>
        </w:tc>
        <w:tc>
          <w:tcPr>
            <w:tcW w:w="13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630A" w:rsidRPr="004554FB" w:rsidRDefault="0037630A" w:rsidP="00976E58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4554FB"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骨科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630A" w:rsidRPr="004554FB" w:rsidRDefault="0037630A" w:rsidP="00976E58">
            <w:pPr>
              <w:widowControl/>
              <w:spacing w:line="240" w:lineRule="exact"/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630A" w:rsidRPr="004554FB" w:rsidRDefault="0037630A" w:rsidP="00976E58">
            <w:pPr>
              <w:widowControl/>
              <w:spacing w:line="240" w:lineRule="exact"/>
              <w:jc w:val="left"/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4554FB"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具有执业医师资格</w:t>
            </w:r>
          </w:p>
        </w:tc>
        <w:tc>
          <w:tcPr>
            <w:tcW w:w="1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630A" w:rsidRPr="004554FB" w:rsidRDefault="0037630A" w:rsidP="00976E58">
            <w:pPr>
              <w:widowControl/>
              <w:spacing w:line="240" w:lineRule="exact"/>
              <w:jc w:val="left"/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4554FB"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按慈办发〔2018〕43号文件执行</w:t>
            </w:r>
          </w:p>
        </w:tc>
        <w:tc>
          <w:tcPr>
            <w:tcW w:w="91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630A" w:rsidRPr="004554FB" w:rsidRDefault="0037630A" w:rsidP="00976E58">
            <w:pPr>
              <w:widowControl/>
              <w:jc w:val="left"/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41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630A" w:rsidRPr="004554FB" w:rsidRDefault="0037630A" w:rsidP="00976E58">
            <w:pPr>
              <w:widowControl/>
              <w:jc w:val="left"/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6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630A" w:rsidRPr="004554FB" w:rsidRDefault="0037630A" w:rsidP="00976E58">
            <w:pPr>
              <w:widowControl/>
              <w:jc w:val="left"/>
              <w:rPr>
                <w:color w:val="000000" w:themeColor="text1"/>
              </w:rPr>
            </w:pPr>
          </w:p>
        </w:tc>
      </w:tr>
      <w:tr w:rsidR="0037630A" w:rsidRPr="004554FB" w:rsidTr="00976E58">
        <w:trPr>
          <w:trHeight w:val="413"/>
          <w:jc w:val="center"/>
        </w:trPr>
        <w:tc>
          <w:tcPr>
            <w:tcW w:w="4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30A" w:rsidRPr="004554FB" w:rsidRDefault="0037630A" w:rsidP="00976E58">
            <w:pPr>
              <w:widowControl/>
              <w:jc w:val="left"/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13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630A" w:rsidRPr="004554FB" w:rsidRDefault="0037630A" w:rsidP="00976E58">
            <w:pPr>
              <w:widowControl/>
              <w:jc w:val="left"/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630A" w:rsidRPr="004554FB" w:rsidRDefault="0037630A" w:rsidP="00976E58">
            <w:pPr>
              <w:widowControl/>
              <w:jc w:val="left"/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630A" w:rsidRPr="004554FB" w:rsidRDefault="0037630A" w:rsidP="00976E58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4554FB"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临床</w:t>
            </w:r>
          </w:p>
          <w:p w:rsidR="0037630A" w:rsidRPr="004554FB" w:rsidRDefault="0037630A" w:rsidP="00976E58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4554FB"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医师</w:t>
            </w:r>
          </w:p>
        </w:tc>
        <w:tc>
          <w:tcPr>
            <w:tcW w:w="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630A" w:rsidRPr="004554FB" w:rsidRDefault="0037630A" w:rsidP="00976E58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630A" w:rsidRPr="004554FB" w:rsidRDefault="0037630A" w:rsidP="00976E58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4554FB"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630A" w:rsidRPr="004554FB" w:rsidRDefault="0037630A" w:rsidP="00976E58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4554FB"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35周岁以下</w:t>
            </w:r>
          </w:p>
        </w:tc>
        <w:tc>
          <w:tcPr>
            <w:tcW w:w="12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630A" w:rsidRPr="004554FB" w:rsidRDefault="0037630A" w:rsidP="00976E58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4554FB">
              <w:rPr>
                <w:rFonts w:ascii="宋体" w:hAnsi="宋体" w:hint="eastAsia"/>
                <w:b/>
                <w:bCs/>
                <w:color w:val="000000" w:themeColor="text1"/>
                <w:sz w:val="18"/>
                <w:szCs w:val="18"/>
              </w:rPr>
              <w:t>全日制硕士研究生及以上</w:t>
            </w:r>
          </w:p>
        </w:tc>
        <w:tc>
          <w:tcPr>
            <w:tcW w:w="13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630A" w:rsidRPr="004554FB" w:rsidRDefault="0037630A" w:rsidP="00976E58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4554FB"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普外科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630A" w:rsidRPr="004554FB" w:rsidRDefault="0037630A" w:rsidP="00976E58">
            <w:pPr>
              <w:widowControl/>
              <w:spacing w:line="240" w:lineRule="exact"/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630A" w:rsidRPr="004554FB" w:rsidRDefault="0037630A" w:rsidP="00976E58">
            <w:pPr>
              <w:widowControl/>
              <w:spacing w:line="240" w:lineRule="exact"/>
              <w:jc w:val="left"/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4554FB"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具有执业医师资格</w:t>
            </w:r>
          </w:p>
        </w:tc>
        <w:tc>
          <w:tcPr>
            <w:tcW w:w="1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630A" w:rsidRPr="004554FB" w:rsidRDefault="0037630A" w:rsidP="00976E58">
            <w:pPr>
              <w:widowControl/>
              <w:spacing w:line="240" w:lineRule="exact"/>
              <w:jc w:val="left"/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4554FB"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按慈办发〔2018〕43号文件执行</w:t>
            </w:r>
          </w:p>
        </w:tc>
        <w:tc>
          <w:tcPr>
            <w:tcW w:w="91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630A" w:rsidRPr="004554FB" w:rsidRDefault="0037630A" w:rsidP="00976E58">
            <w:pPr>
              <w:widowControl/>
              <w:jc w:val="left"/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41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630A" w:rsidRPr="004554FB" w:rsidRDefault="0037630A" w:rsidP="00976E58">
            <w:pPr>
              <w:widowControl/>
              <w:jc w:val="left"/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6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630A" w:rsidRPr="004554FB" w:rsidRDefault="0037630A" w:rsidP="00976E58">
            <w:pPr>
              <w:widowControl/>
              <w:jc w:val="left"/>
              <w:rPr>
                <w:color w:val="000000" w:themeColor="text1"/>
              </w:rPr>
            </w:pPr>
          </w:p>
        </w:tc>
      </w:tr>
      <w:tr w:rsidR="0037630A" w:rsidRPr="004554FB" w:rsidTr="00976E58">
        <w:trPr>
          <w:trHeight w:val="314"/>
          <w:jc w:val="center"/>
        </w:trPr>
        <w:tc>
          <w:tcPr>
            <w:tcW w:w="44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30A" w:rsidRPr="004554FB" w:rsidRDefault="0037630A" w:rsidP="00976E58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4554FB"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lastRenderedPageBreak/>
              <w:t>2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630A" w:rsidRPr="004554FB" w:rsidRDefault="0037630A" w:rsidP="00976E58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4554FB"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慈利县</w:t>
            </w:r>
          </w:p>
          <w:p w:rsidR="0037630A" w:rsidRPr="004554FB" w:rsidRDefault="0037630A" w:rsidP="00976E58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4554FB"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中医医院</w:t>
            </w:r>
          </w:p>
        </w:tc>
        <w:tc>
          <w:tcPr>
            <w:tcW w:w="54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630A" w:rsidRPr="004554FB" w:rsidRDefault="0037630A" w:rsidP="00976E58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4554FB"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差额事业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630A" w:rsidRPr="004554FB" w:rsidRDefault="0037630A" w:rsidP="00976E58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4554FB"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检验师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630A" w:rsidRPr="004554FB" w:rsidRDefault="0037630A" w:rsidP="00976E58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630A" w:rsidRPr="004554FB" w:rsidRDefault="0037630A" w:rsidP="00976E58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4554FB"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630A" w:rsidRPr="004554FB" w:rsidRDefault="0037630A" w:rsidP="00976E58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4554FB"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35周岁以下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630A" w:rsidRPr="004554FB" w:rsidRDefault="0037630A" w:rsidP="00976E58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4554FB">
              <w:rPr>
                <w:rFonts w:ascii="宋体" w:hAnsi="宋体" w:hint="eastAsia"/>
                <w:b/>
                <w:bCs/>
                <w:color w:val="000000" w:themeColor="text1"/>
                <w:sz w:val="18"/>
                <w:szCs w:val="18"/>
              </w:rPr>
              <w:t>全日制硕士研究生及以上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630A" w:rsidRPr="004554FB" w:rsidRDefault="0037630A" w:rsidP="00976E58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4554FB"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检验学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630A" w:rsidRPr="004554FB" w:rsidRDefault="0037630A" w:rsidP="00976E58">
            <w:pPr>
              <w:widowControl/>
              <w:spacing w:line="240" w:lineRule="exact"/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630A" w:rsidRPr="004554FB" w:rsidRDefault="0037630A" w:rsidP="00976E58">
            <w:pPr>
              <w:widowControl/>
              <w:spacing w:line="240" w:lineRule="exact"/>
              <w:jc w:val="left"/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630A" w:rsidRPr="004554FB" w:rsidRDefault="0037630A" w:rsidP="00976E58">
            <w:pPr>
              <w:widowControl/>
              <w:spacing w:line="240" w:lineRule="exact"/>
              <w:jc w:val="left"/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4554FB"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按慈办发〔2018〕43号文件执行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630A" w:rsidRPr="004554FB" w:rsidRDefault="000B23D7" w:rsidP="000B23D7">
            <w:pPr>
              <w:widowControl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4554FB"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高  清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630A" w:rsidRPr="004554FB" w:rsidRDefault="000B23D7" w:rsidP="000B23D7">
            <w:pPr>
              <w:widowControl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4554FB"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13974403410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630A" w:rsidRPr="004554FB" w:rsidRDefault="009406B8" w:rsidP="000B23D7">
            <w:pPr>
              <w:widowControl/>
              <w:jc w:val="center"/>
              <w:rPr>
                <w:color w:val="000000" w:themeColor="text1"/>
              </w:rPr>
            </w:pPr>
            <w:hyperlink r:id="rId9" w:history="1">
              <w:r w:rsidR="000B23D7" w:rsidRPr="004554FB">
                <w:rPr>
                  <w:rStyle w:val="ab"/>
                  <w:rFonts w:ascii="宋体" w:hAnsi="宋体" w:hint="eastAsia"/>
                  <w:b/>
                  <w:bCs/>
                  <w:color w:val="000000" w:themeColor="text1"/>
                  <w:kern w:val="0"/>
                  <w:sz w:val="18"/>
                  <w:szCs w:val="18"/>
                </w:rPr>
                <w:t>408348809@qq.com</w:t>
              </w:r>
            </w:hyperlink>
          </w:p>
        </w:tc>
      </w:tr>
      <w:tr w:rsidR="0037630A" w:rsidRPr="004554FB" w:rsidTr="00976E58">
        <w:trPr>
          <w:trHeight w:val="557"/>
          <w:jc w:val="center"/>
        </w:trPr>
        <w:tc>
          <w:tcPr>
            <w:tcW w:w="4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30A" w:rsidRPr="004554FB" w:rsidRDefault="0037630A" w:rsidP="00976E58">
            <w:pPr>
              <w:widowControl/>
              <w:jc w:val="left"/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13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630A" w:rsidRPr="004554FB" w:rsidRDefault="0037630A" w:rsidP="00976E58">
            <w:pPr>
              <w:widowControl/>
              <w:jc w:val="left"/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630A" w:rsidRPr="004554FB" w:rsidRDefault="0037630A" w:rsidP="00976E58">
            <w:pPr>
              <w:widowControl/>
              <w:jc w:val="left"/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630A" w:rsidRPr="004554FB" w:rsidRDefault="0037630A" w:rsidP="00976E58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4554FB"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临床</w:t>
            </w:r>
          </w:p>
          <w:p w:rsidR="0037630A" w:rsidRPr="004554FB" w:rsidRDefault="0037630A" w:rsidP="00976E58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4554FB"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药师</w:t>
            </w:r>
          </w:p>
        </w:tc>
        <w:tc>
          <w:tcPr>
            <w:tcW w:w="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630A" w:rsidRPr="004554FB" w:rsidRDefault="0037630A" w:rsidP="00976E58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630A" w:rsidRPr="004554FB" w:rsidRDefault="0037630A" w:rsidP="00976E58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4554FB"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630A" w:rsidRPr="004554FB" w:rsidRDefault="0037630A" w:rsidP="00976E58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4554FB"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35周岁以下</w:t>
            </w:r>
          </w:p>
        </w:tc>
        <w:tc>
          <w:tcPr>
            <w:tcW w:w="12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630A" w:rsidRPr="004554FB" w:rsidRDefault="0037630A" w:rsidP="00976E58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4554FB">
              <w:rPr>
                <w:rFonts w:ascii="宋体" w:hAnsi="宋体" w:hint="eastAsia"/>
                <w:b/>
                <w:bCs/>
                <w:color w:val="000000" w:themeColor="text1"/>
                <w:sz w:val="18"/>
                <w:szCs w:val="18"/>
              </w:rPr>
              <w:t>全日制硕士研究生及以上</w:t>
            </w:r>
          </w:p>
        </w:tc>
        <w:tc>
          <w:tcPr>
            <w:tcW w:w="13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630A" w:rsidRPr="004554FB" w:rsidRDefault="0037630A" w:rsidP="00976E58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4554FB"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药学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630A" w:rsidRPr="004554FB" w:rsidRDefault="0037630A" w:rsidP="00976E58">
            <w:pPr>
              <w:widowControl/>
              <w:spacing w:line="240" w:lineRule="exact"/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630A" w:rsidRPr="004554FB" w:rsidRDefault="0037630A" w:rsidP="00976E58">
            <w:pPr>
              <w:widowControl/>
              <w:spacing w:line="240" w:lineRule="exact"/>
              <w:jc w:val="left"/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630A" w:rsidRPr="004554FB" w:rsidRDefault="0037630A" w:rsidP="00976E58">
            <w:pPr>
              <w:widowControl/>
              <w:spacing w:line="240" w:lineRule="exact"/>
              <w:jc w:val="left"/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4554FB"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按慈办发〔2018〕43号文件执行</w:t>
            </w:r>
          </w:p>
        </w:tc>
        <w:tc>
          <w:tcPr>
            <w:tcW w:w="91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630A" w:rsidRPr="004554FB" w:rsidRDefault="0037630A" w:rsidP="00976E58">
            <w:pPr>
              <w:widowControl/>
              <w:jc w:val="left"/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41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630A" w:rsidRPr="004554FB" w:rsidRDefault="0037630A" w:rsidP="00976E58">
            <w:pPr>
              <w:widowControl/>
              <w:jc w:val="left"/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6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630A" w:rsidRPr="004554FB" w:rsidRDefault="0037630A" w:rsidP="00976E58">
            <w:pPr>
              <w:widowControl/>
              <w:jc w:val="left"/>
              <w:rPr>
                <w:color w:val="000000" w:themeColor="text1"/>
              </w:rPr>
            </w:pPr>
          </w:p>
        </w:tc>
      </w:tr>
      <w:tr w:rsidR="0037630A" w:rsidRPr="004554FB" w:rsidTr="00976E58">
        <w:trPr>
          <w:trHeight w:val="371"/>
          <w:jc w:val="center"/>
        </w:trPr>
        <w:tc>
          <w:tcPr>
            <w:tcW w:w="4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30A" w:rsidRPr="004554FB" w:rsidRDefault="0037630A" w:rsidP="00976E58">
            <w:pPr>
              <w:widowControl/>
              <w:jc w:val="left"/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13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630A" w:rsidRPr="004554FB" w:rsidRDefault="0037630A" w:rsidP="00976E58">
            <w:pPr>
              <w:widowControl/>
              <w:jc w:val="left"/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630A" w:rsidRPr="004554FB" w:rsidRDefault="0037630A" w:rsidP="00976E58">
            <w:pPr>
              <w:widowControl/>
              <w:jc w:val="left"/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630A" w:rsidRPr="004554FB" w:rsidRDefault="0037630A" w:rsidP="00976E58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4554FB"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临床</w:t>
            </w:r>
          </w:p>
          <w:p w:rsidR="0037630A" w:rsidRPr="004554FB" w:rsidRDefault="0037630A" w:rsidP="00976E58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4554FB"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医师</w:t>
            </w:r>
          </w:p>
        </w:tc>
        <w:tc>
          <w:tcPr>
            <w:tcW w:w="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630A" w:rsidRPr="004554FB" w:rsidRDefault="0037630A" w:rsidP="00976E58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630A" w:rsidRPr="004554FB" w:rsidRDefault="0037630A" w:rsidP="00976E58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4554FB"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630A" w:rsidRPr="004554FB" w:rsidRDefault="0037630A" w:rsidP="00976E58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4554FB"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40周岁以下</w:t>
            </w:r>
          </w:p>
        </w:tc>
        <w:tc>
          <w:tcPr>
            <w:tcW w:w="12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630A" w:rsidRPr="004554FB" w:rsidRDefault="000B23D7" w:rsidP="00976E58">
            <w:pPr>
              <w:spacing w:line="24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  <w:sz w:val="18"/>
                <w:szCs w:val="18"/>
              </w:rPr>
              <w:t>大专</w:t>
            </w:r>
            <w:r w:rsidR="0037630A" w:rsidRPr="004554FB">
              <w:rPr>
                <w:rFonts w:ascii="宋体" w:hAnsi="宋体" w:hint="eastAsia"/>
                <w:b/>
                <w:bCs/>
                <w:color w:val="000000" w:themeColor="text1"/>
                <w:sz w:val="18"/>
                <w:szCs w:val="18"/>
              </w:rPr>
              <w:t>及以上</w:t>
            </w:r>
          </w:p>
        </w:tc>
        <w:tc>
          <w:tcPr>
            <w:tcW w:w="13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630A" w:rsidRPr="004554FB" w:rsidRDefault="0037630A" w:rsidP="00976E58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4554FB"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重症医学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630A" w:rsidRPr="004554FB" w:rsidRDefault="0037630A" w:rsidP="00976E58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color w:val="000000" w:themeColor="text1"/>
                <w:spacing w:val="-10"/>
                <w:kern w:val="0"/>
                <w:sz w:val="18"/>
                <w:szCs w:val="18"/>
              </w:rPr>
            </w:pPr>
            <w:r w:rsidRPr="004554FB">
              <w:rPr>
                <w:rFonts w:ascii="宋体" w:hAnsi="宋体" w:hint="eastAsia"/>
                <w:b/>
                <w:bCs/>
                <w:color w:val="000000" w:themeColor="text1"/>
                <w:spacing w:val="-10"/>
                <w:kern w:val="0"/>
                <w:sz w:val="18"/>
                <w:szCs w:val="18"/>
              </w:rPr>
              <w:t>副高及以上职称</w:t>
            </w:r>
          </w:p>
        </w:tc>
        <w:tc>
          <w:tcPr>
            <w:tcW w:w="1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630A" w:rsidRPr="004554FB" w:rsidRDefault="0037630A" w:rsidP="00976E58">
            <w:pPr>
              <w:widowControl/>
              <w:spacing w:line="240" w:lineRule="exact"/>
              <w:jc w:val="left"/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4554FB"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具有执业医师资格</w:t>
            </w:r>
          </w:p>
        </w:tc>
        <w:tc>
          <w:tcPr>
            <w:tcW w:w="1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630A" w:rsidRPr="004554FB" w:rsidRDefault="0037630A" w:rsidP="00976E58">
            <w:pPr>
              <w:widowControl/>
              <w:spacing w:line="240" w:lineRule="exact"/>
              <w:jc w:val="left"/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4554FB"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按慈办发〔2018〕43号文件执行</w:t>
            </w:r>
          </w:p>
        </w:tc>
        <w:tc>
          <w:tcPr>
            <w:tcW w:w="91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630A" w:rsidRPr="004554FB" w:rsidRDefault="0037630A" w:rsidP="00976E58">
            <w:pPr>
              <w:widowControl/>
              <w:jc w:val="left"/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41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630A" w:rsidRPr="004554FB" w:rsidRDefault="0037630A" w:rsidP="00976E58">
            <w:pPr>
              <w:widowControl/>
              <w:jc w:val="left"/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6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630A" w:rsidRPr="004554FB" w:rsidRDefault="0037630A" w:rsidP="00976E58">
            <w:pPr>
              <w:widowControl/>
              <w:jc w:val="left"/>
              <w:rPr>
                <w:color w:val="000000" w:themeColor="text1"/>
              </w:rPr>
            </w:pPr>
          </w:p>
        </w:tc>
      </w:tr>
      <w:tr w:rsidR="0037630A" w:rsidRPr="004554FB" w:rsidTr="00976E58">
        <w:trPr>
          <w:trHeight w:val="551"/>
          <w:jc w:val="center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30A" w:rsidRPr="004554FB" w:rsidRDefault="0037630A" w:rsidP="00976E58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4554FB"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11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630A" w:rsidRPr="004554FB" w:rsidRDefault="0037630A" w:rsidP="00976E58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4554FB"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慈利县</w:t>
            </w:r>
          </w:p>
          <w:p w:rsidR="0037630A" w:rsidRPr="004554FB" w:rsidRDefault="0037630A" w:rsidP="00976E58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4554FB"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疾控中心</w:t>
            </w:r>
          </w:p>
        </w:tc>
        <w:tc>
          <w:tcPr>
            <w:tcW w:w="5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630A" w:rsidRPr="004554FB" w:rsidRDefault="0037630A" w:rsidP="00976E58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4554FB"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全额事业</w:t>
            </w:r>
          </w:p>
        </w:tc>
        <w:tc>
          <w:tcPr>
            <w:tcW w:w="5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630A" w:rsidRPr="004554FB" w:rsidRDefault="0037630A" w:rsidP="00976E58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4554FB"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临床</w:t>
            </w:r>
          </w:p>
          <w:p w:rsidR="0037630A" w:rsidRPr="004554FB" w:rsidRDefault="0037630A" w:rsidP="00976E58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4554FB"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医师</w:t>
            </w:r>
          </w:p>
        </w:tc>
        <w:tc>
          <w:tcPr>
            <w:tcW w:w="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630A" w:rsidRPr="004554FB" w:rsidRDefault="0037630A" w:rsidP="00976E58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630A" w:rsidRPr="004554FB" w:rsidRDefault="0037630A" w:rsidP="00976E58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4554FB"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630A" w:rsidRPr="004554FB" w:rsidRDefault="0037630A" w:rsidP="00976E58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4554FB"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35周岁以下</w:t>
            </w:r>
          </w:p>
        </w:tc>
        <w:tc>
          <w:tcPr>
            <w:tcW w:w="12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630A" w:rsidRPr="004554FB" w:rsidRDefault="0037630A" w:rsidP="007D4DE1">
            <w:pPr>
              <w:spacing w:line="24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18"/>
                <w:szCs w:val="18"/>
              </w:rPr>
            </w:pPr>
            <w:r w:rsidRPr="004554FB">
              <w:rPr>
                <w:rFonts w:ascii="宋体" w:hAnsi="宋体" w:hint="eastAsia"/>
                <w:b/>
                <w:bCs/>
                <w:color w:val="000000" w:themeColor="text1"/>
                <w:sz w:val="18"/>
                <w:szCs w:val="18"/>
              </w:rPr>
              <w:t>全日制硕士研究生</w:t>
            </w:r>
            <w:r w:rsidR="007D4DE1" w:rsidRPr="004554FB">
              <w:rPr>
                <w:rFonts w:ascii="宋体" w:hAnsi="宋体" w:hint="eastAsia"/>
                <w:b/>
                <w:bCs/>
                <w:color w:val="000000" w:themeColor="text1"/>
                <w:sz w:val="18"/>
                <w:szCs w:val="18"/>
              </w:rPr>
              <w:t>及</w:t>
            </w:r>
            <w:r w:rsidRPr="004554FB">
              <w:rPr>
                <w:rFonts w:ascii="宋体" w:hAnsi="宋体" w:hint="eastAsia"/>
                <w:b/>
                <w:bCs/>
                <w:color w:val="000000" w:themeColor="text1"/>
                <w:sz w:val="18"/>
                <w:szCs w:val="18"/>
              </w:rPr>
              <w:t>以上</w:t>
            </w:r>
          </w:p>
        </w:tc>
        <w:tc>
          <w:tcPr>
            <w:tcW w:w="13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630A" w:rsidRPr="004554FB" w:rsidRDefault="0037630A" w:rsidP="00976E58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4554FB"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预防医学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630A" w:rsidRPr="004554FB" w:rsidRDefault="0037630A" w:rsidP="00976E58">
            <w:pPr>
              <w:widowControl/>
              <w:spacing w:line="240" w:lineRule="exact"/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630A" w:rsidRPr="004554FB" w:rsidRDefault="0037630A" w:rsidP="00976E58">
            <w:pPr>
              <w:widowControl/>
              <w:spacing w:line="240" w:lineRule="exact"/>
              <w:jc w:val="left"/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4554FB"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具有执业医师资格</w:t>
            </w:r>
          </w:p>
        </w:tc>
        <w:tc>
          <w:tcPr>
            <w:tcW w:w="1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630A" w:rsidRPr="004554FB" w:rsidRDefault="0037630A" w:rsidP="00976E58">
            <w:pPr>
              <w:widowControl/>
              <w:spacing w:line="240" w:lineRule="exact"/>
              <w:jc w:val="left"/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4554FB"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按慈办发〔2018〕43号文件执行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630A" w:rsidRPr="004554FB" w:rsidRDefault="0037630A" w:rsidP="00976E58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4554FB"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吴春霞</w:t>
            </w:r>
          </w:p>
        </w:tc>
        <w:tc>
          <w:tcPr>
            <w:tcW w:w="1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630A" w:rsidRPr="004554FB" w:rsidRDefault="0037630A" w:rsidP="00976E58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4554FB"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13974443600</w:t>
            </w:r>
          </w:p>
        </w:tc>
        <w:tc>
          <w:tcPr>
            <w:tcW w:w="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630A" w:rsidRPr="004554FB" w:rsidRDefault="009406B8" w:rsidP="00976E58">
            <w:pPr>
              <w:widowControl/>
              <w:spacing w:line="240" w:lineRule="exact"/>
              <w:jc w:val="center"/>
              <w:rPr>
                <w:color w:val="000000" w:themeColor="text1"/>
              </w:rPr>
            </w:pPr>
            <w:hyperlink r:id="rId10" w:tooltip="mailto:529769779@qq.com" w:history="1">
              <w:r w:rsidR="0037630A" w:rsidRPr="004554FB">
                <w:rPr>
                  <w:rStyle w:val="ab"/>
                  <w:rFonts w:ascii="宋体" w:hAnsi="宋体" w:hint="eastAsia"/>
                  <w:b/>
                  <w:bCs/>
                  <w:color w:val="000000" w:themeColor="text1"/>
                  <w:kern w:val="0"/>
                  <w:sz w:val="18"/>
                  <w:szCs w:val="18"/>
                </w:rPr>
                <w:t>529769779@qq.com</w:t>
              </w:r>
            </w:hyperlink>
          </w:p>
        </w:tc>
      </w:tr>
      <w:tr w:rsidR="0037630A" w:rsidRPr="004554FB" w:rsidTr="00976E58">
        <w:trPr>
          <w:trHeight w:val="1403"/>
          <w:jc w:val="center"/>
        </w:trPr>
        <w:tc>
          <w:tcPr>
            <w:tcW w:w="44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30A" w:rsidRPr="004554FB" w:rsidRDefault="0037630A" w:rsidP="00976E58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4554FB"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4</w:t>
            </w:r>
          </w:p>
        </w:tc>
        <w:tc>
          <w:tcPr>
            <w:tcW w:w="113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511C6" w:rsidRDefault="006511C6" w:rsidP="006511C6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慈利</w:t>
            </w:r>
            <w:r w:rsidR="0037630A" w:rsidRPr="004554FB"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县妇幼</w:t>
            </w:r>
          </w:p>
          <w:p w:rsidR="0037630A" w:rsidRPr="004554FB" w:rsidRDefault="0037630A" w:rsidP="006511C6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4554FB"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保健计划生育</w:t>
            </w:r>
            <w:r w:rsidRPr="004554FB"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br/>
              <w:t>服务中心</w:t>
            </w:r>
          </w:p>
        </w:tc>
        <w:tc>
          <w:tcPr>
            <w:tcW w:w="54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630A" w:rsidRPr="004554FB" w:rsidRDefault="0037630A" w:rsidP="00976E58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4554FB"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全额</w:t>
            </w:r>
            <w:r w:rsidRPr="004554FB"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br/>
              <w:t>事业</w:t>
            </w:r>
          </w:p>
        </w:tc>
        <w:tc>
          <w:tcPr>
            <w:tcW w:w="5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630A" w:rsidRPr="004554FB" w:rsidRDefault="0037630A" w:rsidP="00976E58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4554FB"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临床</w:t>
            </w:r>
          </w:p>
          <w:p w:rsidR="0037630A" w:rsidRPr="004554FB" w:rsidRDefault="0037630A" w:rsidP="00976E58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4554FB"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医师</w:t>
            </w:r>
          </w:p>
        </w:tc>
        <w:tc>
          <w:tcPr>
            <w:tcW w:w="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630A" w:rsidRPr="004554FB" w:rsidRDefault="0037630A" w:rsidP="00976E58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630A" w:rsidRPr="004554FB" w:rsidRDefault="0037630A" w:rsidP="00976E58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4554FB"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630A" w:rsidRPr="004554FB" w:rsidRDefault="0037630A" w:rsidP="00976E58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4554FB"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40周岁以下</w:t>
            </w:r>
          </w:p>
        </w:tc>
        <w:tc>
          <w:tcPr>
            <w:tcW w:w="12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630A" w:rsidRPr="004554FB" w:rsidRDefault="0037630A" w:rsidP="00976E58">
            <w:pPr>
              <w:spacing w:line="24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18"/>
                <w:szCs w:val="18"/>
              </w:rPr>
            </w:pPr>
            <w:r w:rsidRPr="004554FB">
              <w:rPr>
                <w:rFonts w:ascii="宋体" w:hAnsi="宋体" w:hint="eastAsia"/>
                <w:b/>
                <w:bCs/>
                <w:color w:val="000000" w:themeColor="text1"/>
                <w:sz w:val="18"/>
                <w:szCs w:val="18"/>
              </w:rPr>
              <w:t>大专及以上</w:t>
            </w:r>
          </w:p>
        </w:tc>
        <w:tc>
          <w:tcPr>
            <w:tcW w:w="13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630A" w:rsidRPr="004554FB" w:rsidRDefault="001405C5" w:rsidP="00976E58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妇</w:t>
            </w:r>
            <w:r w:rsidR="0037630A" w:rsidRPr="004554FB"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科方向（临</w:t>
            </w:r>
          </w:p>
          <w:p w:rsidR="0037630A" w:rsidRPr="004554FB" w:rsidRDefault="0037630A" w:rsidP="00976E58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4554FB"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床医学、中医学、</w:t>
            </w:r>
          </w:p>
          <w:p w:rsidR="0037630A" w:rsidRPr="004554FB" w:rsidRDefault="0037630A" w:rsidP="00976E58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4554FB"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中西医结合专业</w:t>
            </w:r>
          </w:p>
          <w:p w:rsidR="0037630A" w:rsidRPr="004554FB" w:rsidRDefault="0037630A" w:rsidP="00976E58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4554FB"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均可）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630A" w:rsidRPr="004554FB" w:rsidRDefault="0037630A" w:rsidP="00976E58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4554FB"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副高及以上职称</w:t>
            </w:r>
          </w:p>
        </w:tc>
        <w:tc>
          <w:tcPr>
            <w:tcW w:w="1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630A" w:rsidRPr="004554FB" w:rsidRDefault="0037630A" w:rsidP="00976E58">
            <w:pPr>
              <w:widowControl/>
              <w:spacing w:line="240" w:lineRule="exact"/>
              <w:jc w:val="left"/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4554FB"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能开展妇科大型手术、微创（腹腔镜、宫腔镜）手术，在相关领域有所突出，具有执业医师资格</w:t>
            </w:r>
          </w:p>
        </w:tc>
        <w:tc>
          <w:tcPr>
            <w:tcW w:w="1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630A" w:rsidRPr="004554FB" w:rsidRDefault="0037630A" w:rsidP="00976E58">
            <w:pPr>
              <w:widowControl/>
              <w:spacing w:line="240" w:lineRule="exact"/>
              <w:jc w:val="left"/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4554FB"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按慈办发〔2018〕43号文件执行</w:t>
            </w:r>
          </w:p>
        </w:tc>
        <w:tc>
          <w:tcPr>
            <w:tcW w:w="91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630A" w:rsidRPr="004554FB" w:rsidRDefault="0037630A" w:rsidP="00976E58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4554FB"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胡  兰</w:t>
            </w:r>
          </w:p>
        </w:tc>
        <w:tc>
          <w:tcPr>
            <w:tcW w:w="141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630A" w:rsidRPr="004554FB" w:rsidRDefault="0037630A" w:rsidP="00976E58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4554FB"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13789342208</w:t>
            </w:r>
          </w:p>
        </w:tc>
        <w:tc>
          <w:tcPr>
            <w:tcW w:w="96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630A" w:rsidRPr="004554FB" w:rsidRDefault="009406B8" w:rsidP="00976E58">
            <w:pPr>
              <w:widowControl/>
              <w:spacing w:line="240" w:lineRule="exact"/>
              <w:jc w:val="center"/>
              <w:rPr>
                <w:color w:val="000000" w:themeColor="text1"/>
              </w:rPr>
            </w:pPr>
            <w:hyperlink r:id="rId11" w:tooltip="mailto:1922913965@qq.com" w:history="1">
              <w:r w:rsidR="0037630A" w:rsidRPr="004554FB">
                <w:rPr>
                  <w:rStyle w:val="ab"/>
                  <w:rFonts w:ascii="宋体" w:hAnsi="宋体" w:hint="eastAsia"/>
                  <w:b/>
                  <w:bCs/>
                  <w:color w:val="000000" w:themeColor="text1"/>
                  <w:kern w:val="0"/>
                  <w:sz w:val="18"/>
                  <w:szCs w:val="18"/>
                </w:rPr>
                <w:t>1922913965@qq.com</w:t>
              </w:r>
            </w:hyperlink>
          </w:p>
        </w:tc>
      </w:tr>
      <w:tr w:rsidR="0037630A" w:rsidRPr="004554FB" w:rsidTr="0037630A">
        <w:trPr>
          <w:trHeight w:val="1040"/>
          <w:jc w:val="center"/>
        </w:trPr>
        <w:tc>
          <w:tcPr>
            <w:tcW w:w="4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30A" w:rsidRPr="004554FB" w:rsidRDefault="0037630A" w:rsidP="00976E58">
            <w:pPr>
              <w:widowControl/>
              <w:jc w:val="left"/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13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630A" w:rsidRPr="004554FB" w:rsidRDefault="0037630A" w:rsidP="00976E58">
            <w:pPr>
              <w:widowControl/>
              <w:jc w:val="left"/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630A" w:rsidRPr="004554FB" w:rsidRDefault="0037630A" w:rsidP="00976E58">
            <w:pPr>
              <w:widowControl/>
              <w:jc w:val="left"/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630A" w:rsidRPr="004554FB" w:rsidRDefault="0037630A" w:rsidP="00976E58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4554FB"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临床</w:t>
            </w:r>
          </w:p>
          <w:p w:rsidR="0037630A" w:rsidRPr="004554FB" w:rsidRDefault="0037630A" w:rsidP="00976E58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4554FB"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医师</w:t>
            </w:r>
          </w:p>
        </w:tc>
        <w:tc>
          <w:tcPr>
            <w:tcW w:w="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630A" w:rsidRPr="004554FB" w:rsidRDefault="0037630A" w:rsidP="00976E58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630A" w:rsidRPr="004554FB" w:rsidRDefault="0037630A" w:rsidP="00976E58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4554FB"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630A" w:rsidRPr="004554FB" w:rsidRDefault="0037630A" w:rsidP="00976E58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4554FB"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35周岁以下</w:t>
            </w:r>
          </w:p>
        </w:tc>
        <w:tc>
          <w:tcPr>
            <w:tcW w:w="12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630A" w:rsidRPr="004554FB" w:rsidRDefault="0037630A" w:rsidP="007D4DE1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4554FB">
              <w:rPr>
                <w:rFonts w:ascii="宋体" w:hAnsi="宋体" w:hint="eastAsia"/>
                <w:b/>
                <w:bCs/>
                <w:color w:val="000000" w:themeColor="text1"/>
                <w:sz w:val="18"/>
                <w:szCs w:val="18"/>
              </w:rPr>
              <w:t>全日制硕士研究生</w:t>
            </w:r>
            <w:r w:rsidR="007D4DE1" w:rsidRPr="004554FB">
              <w:rPr>
                <w:rFonts w:ascii="宋体" w:hAnsi="宋体" w:hint="eastAsia"/>
                <w:b/>
                <w:bCs/>
                <w:color w:val="000000" w:themeColor="text1"/>
                <w:sz w:val="18"/>
                <w:szCs w:val="18"/>
              </w:rPr>
              <w:t>及</w:t>
            </w:r>
            <w:r w:rsidRPr="004554FB">
              <w:rPr>
                <w:rFonts w:ascii="宋体" w:hAnsi="宋体" w:hint="eastAsia"/>
                <w:b/>
                <w:bCs/>
                <w:color w:val="000000" w:themeColor="text1"/>
                <w:sz w:val="18"/>
                <w:szCs w:val="18"/>
              </w:rPr>
              <w:t>以上</w:t>
            </w:r>
          </w:p>
        </w:tc>
        <w:tc>
          <w:tcPr>
            <w:tcW w:w="13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630A" w:rsidRPr="004554FB" w:rsidRDefault="0037630A" w:rsidP="00976E58">
            <w:pPr>
              <w:widowControl/>
              <w:spacing w:line="22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4554FB"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儿科</w:t>
            </w:r>
            <w:r w:rsidRPr="004554FB"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br/>
              <w:t>（临床医学、中医学、中西医结合专业均可）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630A" w:rsidRPr="004554FB" w:rsidRDefault="0037630A" w:rsidP="00976E58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630A" w:rsidRPr="004554FB" w:rsidRDefault="0037630A" w:rsidP="00976E58">
            <w:pPr>
              <w:widowControl/>
              <w:spacing w:line="240" w:lineRule="exact"/>
              <w:jc w:val="left"/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4554FB"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具有执业医师资格</w:t>
            </w:r>
          </w:p>
        </w:tc>
        <w:tc>
          <w:tcPr>
            <w:tcW w:w="1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630A" w:rsidRPr="004554FB" w:rsidRDefault="0037630A" w:rsidP="00976E58">
            <w:pPr>
              <w:widowControl/>
              <w:spacing w:line="240" w:lineRule="exact"/>
              <w:jc w:val="left"/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4554FB"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按慈办发〔2018〕43号文件执行</w:t>
            </w:r>
          </w:p>
        </w:tc>
        <w:tc>
          <w:tcPr>
            <w:tcW w:w="91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630A" w:rsidRPr="004554FB" w:rsidRDefault="0037630A" w:rsidP="00976E58">
            <w:pPr>
              <w:widowControl/>
              <w:jc w:val="left"/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41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630A" w:rsidRPr="004554FB" w:rsidRDefault="0037630A" w:rsidP="00976E58">
            <w:pPr>
              <w:widowControl/>
              <w:jc w:val="left"/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6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630A" w:rsidRPr="004554FB" w:rsidRDefault="0037630A" w:rsidP="00976E58">
            <w:pPr>
              <w:widowControl/>
              <w:jc w:val="left"/>
              <w:rPr>
                <w:color w:val="000000" w:themeColor="text1"/>
              </w:rPr>
            </w:pPr>
          </w:p>
        </w:tc>
      </w:tr>
      <w:tr w:rsidR="0037630A" w:rsidRPr="004554FB" w:rsidTr="00976E58">
        <w:trPr>
          <w:trHeight w:val="650"/>
          <w:jc w:val="center"/>
        </w:trPr>
        <w:tc>
          <w:tcPr>
            <w:tcW w:w="44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30A" w:rsidRPr="004554FB" w:rsidRDefault="0037630A" w:rsidP="00976E58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4554FB"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5</w:t>
            </w:r>
          </w:p>
        </w:tc>
        <w:tc>
          <w:tcPr>
            <w:tcW w:w="113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630A" w:rsidRPr="004554FB" w:rsidRDefault="0037630A" w:rsidP="00976E58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4554FB"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张家界市</w:t>
            </w:r>
          </w:p>
          <w:p w:rsidR="0037630A" w:rsidRPr="004554FB" w:rsidRDefault="0037630A" w:rsidP="00976E58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4554FB"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精神病医院</w:t>
            </w:r>
          </w:p>
        </w:tc>
        <w:tc>
          <w:tcPr>
            <w:tcW w:w="54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630A" w:rsidRPr="004554FB" w:rsidRDefault="0037630A" w:rsidP="00976E58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4554FB"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差额事业</w:t>
            </w:r>
          </w:p>
        </w:tc>
        <w:tc>
          <w:tcPr>
            <w:tcW w:w="5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630A" w:rsidRPr="004554FB" w:rsidRDefault="0037630A" w:rsidP="00976E58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4554FB"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临床</w:t>
            </w:r>
          </w:p>
          <w:p w:rsidR="0037630A" w:rsidRPr="004554FB" w:rsidRDefault="0037630A" w:rsidP="00976E58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4554FB"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医师</w:t>
            </w:r>
          </w:p>
        </w:tc>
        <w:tc>
          <w:tcPr>
            <w:tcW w:w="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630A" w:rsidRPr="004554FB" w:rsidRDefault="0037630A" w:rsidP="00976E58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630A" w:rsidRPr="004554FB" w:rsidRDefault="0037630A" w:rsidP="00976E58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4554FB"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630A" w:rsidRPr="004554FB" w:rsidRDefault="0037630A" w:rsidP="00976E58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4554FB"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35周岁以下</w:t>
            </w:r>
          </w:p>
        </w:tc>
        <w:tc>
          <w:tcPr>
            <w:tcW w:w="12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630A" w:rsidRPr="004554FB" w:rsidRDefault="0037630A" w:rsidP="007D4DE1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4554FB">
              <w:rPr>
                <w:rFonts w:ascii="宋体" w:hAnsi="宋体" w:hint="eastAsia"/>
                <w:b/>
                <w:bCs/>
                <w:color w:val="000000" w:themeColor="text1"/>
                <w:sz w:val="18"/>
                <w:szCs w:val="18"/>
              </w:rPr>
              <w:t>全日制硕士研究生</w:t>
            </w:r>
            <w:r w:rsidR="007D4DE1" w:rsidRPr="004554FB">
              <w:rPr>
                <w:rFonts w:ascii="宋体" w:hAnsi="宋体" w:hint="eastAsia"/>
                <w:b/>
                <w:bCs/>
                <w:color w:val="000000" w:themeColor="text1"/>
                <w:sz w:val="18"/>
                <w:szCs w:val="18"/>
              </w:rPr>
              <w:t>及</w:t>
            </w:r>
            <w:r w:rsidRPr="004554FB">
              <w:rPr>
                <w:rFonts w:ascii="宋体" w:hAnsi="宋体" w:hint="eastAsia"/>
                <w:b/>
                <w:bCs/>
                <w:color w:val="000000" w:themeColor="text1"/>
                <w:sz w:val="18"/>
                <w:szCs w:val="18"/>
              </w:rPr>
              <w:t>以上</w:t>
            </w:r>
          </w:p>
        </w:tc>
        <w:tc>
          <w:tcPr>
            <w:tcW w:w="13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630A" w:rsidRPr="004554FB" w:rsidRDefault="0037630A" w:rsidP="00976E58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4554FB"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精神病学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630A" w:rsidRPr="004554FB" w:rsidRDefault="0037630A" w:rsidP="00976E58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630A" w:rsidRPr="004554FB" w:rsidRDefault="0037630A" w:rsidP="00976E58">
            <w:pPr>
              <w:widowControl/>
              <w:spacing w:line="240" w:lineRule="exact"/>
              <w:jc w:val="left"/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4554FB"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具有执业医师资格</w:t>
            </w:r>
          </w:p>
        </w:tc>
        <w:tc>
          <w:tcPr>
            <w:tcW w:w="1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630A" w:rsidRPr="004554FB" w:rsidRDefault="0037630A" w:rsidP="00976E58">
            <w:pPr>
              <w:widowControl/>
              <w:spacing w:line="240" w:lineRule="exact"/>
              <w:jc w:val="left"/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4554FB"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按慈办发〔2018〕43号文件执行</w:t>
            </w:r>
          </w:p>
        </w:tc>
        <w:tc>
          <w:tcPr>
            <w:tcW w:w="91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630A" w:rsidRPr="004554FB" w:rsidRDefault="0037630A" w:rsidP="00976E58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4554FB"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伍智国</w:t>
            </w:r>
          </w:p>
        </w:tc>
        <w:tc>
          <w:tcPr>
            <w:tcW w:w="141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630A" w:rsidRPr="004554FB" w:rsidRDefault="0037630A" w:rsidP="00976E58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4554FB"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13574462933</w:t>
            </w:r>
          </w:p>
        </w:tc>
        <w:tc>
          <w:tcPr>
            <w:tcW w:w="96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630A" w:rsidRPr="004554FB" w:rsidRDefault="009406B8" w:rsidP="00976E58">
            <w:pPr>
              <w:widowControl/>
              <w:spacing w:line="240" w:lineRule="exact"/>
              <w:jc w:val="center"/>
              <w:rPr>
                <w:color w:val="000000" w:themeColor="text1"/>
              </w:rPr>
            </w:pPr>
            <w:hyperlink r:id="rId12" w:tooltip="mailto:272891438@qq.com" w:history="1">
              <w:r w:rsidR="0037630A" w:rsidRPr="004554FB">
                <w:rPr>
                  <w:rStyle w:val="ab"/>
                  <w:rFonts w:ascii="宋体" w:hAnsi="宋体" w:hint="eastAsia"/>
                  <w:b/>
                  <w:bCs/>
                  <w:color w:val="000000" w:themeColor="text1"/>
                  <w:kern w:val="0"/>
                  <w:sz w:val="18"/>
                  <w:szCs w:val="18"/>
                </w:rPr>
                <w:t>272891438@qq.com</w:t>
              </w:r>
            </w:hyperlink>
          </w:p>
        </w:tc>
      </w:tr>
      <w:tr w:rsidR="0037630A" w:rsidRPr="004554FB" w:rsidTr="00976E58">
        <w:trPr>
          <w:trHeight w:val="692"/>
          <w:jc w:val="center"/>
        </w:trPr>
        <w:tc>
          <w:tcPr>
            <w:tcW w:w="4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30A" w:rsidRPr="004554FB" w:rsidRDefault="0037630A" w:rsidP="00976E58">
            <w:pPr>
              <w:widowControl/>
              <w:jc w:val="left"/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13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630A" w:rsidRPr="004554FB" w:rsidRDefault="0037630A" w:rsidP="00976E58">
            <w:pPr>
              <w:widowControl/>
              <w:jc w:val="left"/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630A" w:rsidRPr="004554FB" w:rsidRDefault="0037630A" w:rsidP="00976E58">
            <w:pPr>
              <w:widowControl/>
              <w:jc w:val="left"/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630A" w:rsidRPr="004554FB" w:rsidRDefault="0037630A" w:rsidP="00976E58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4554FB"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临床</w:t>
            </w:r>
          </w:p>
          <w:p w:rsidR="0037630A" w:rsidRPr="004554FB" w:rsidRDefault="0037630A" w:rsidP="00976E58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4554FB"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医师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630A" w:rsidRPr="004554FB" w:rsidRDefault="0037630A" w:rsidP="00976E58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630A" w:rsidRPr="004554FB" w:rsidRDefault="0037630A" w:rsidP="00976E58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4554FB"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630A" w:rsidRPr="004554FB" w:rsidRDefault="0037630A" w:rsidP="00976E58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4554FB"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35周岁以下</w:t>
            </w:r>
          </w:p>
        </w:tc>
        <w:tc>
          <w:tcPr>
            <w:tcW w:w="12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630A" w:rsidRPr="004554FB" w:rsidRDefault="0037630A" w:rsidP="007D4DE1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4554FB">
              <w:rPr>
                <w:rFonts w:ascii="宋体" w:hAnsi="宋体" w:hint="eastAsia"/>
                <w:b/>
                <w:bCs/>
                <w:color w:val="000000" w:themeColor="text1"/>
                <w:sz w:val="18"/>
                <w:szCs w:val="18"/>
              </w:rPr>
              <w:t>全日制硕士研究生</w:t>
            </w:r>
            <w:r w:rsidR="007D4DE1" w:rsidRPr="004554FB">
              <w:rPr>
                <w:rFonts w:ascii="宋体" w:hAnsi="宋体" w:hint="eastAsia"/>
                <w:b/>
                <w:bCs/>
                <w:color w:val="000000" w:themeColor="text1"/>
                <w:sz w:val="18"/>
                <w:szCs w:val="18"/>
              </w:rPr>
              <w:t>及</w:t>
            </w:r>
            <w:r w:rsidRPr="004554FB">
              <w:rPr>
                <w:rFonts w:ascii="宋体" w:hAnsi="宋体" w:hint="eastAsia"/>
                <w:b/>
                <w:bCs/>
                <w:color w:val="000000" w:themeColor="text1"/>
                <w:sz w:val="18"/>
                <w:szCs w:val="18"/>
              </w:rPr>
              <w:t>以上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630A" w:rsidRPr="004554FB" w:rsidRDefault="0037630A" w:rsidP="00976E58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4554FB"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内科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630A" w:rsidRPr="004554FB" w:rsidRDefault="0037630A" w:rsidP="00976E58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630A" w:rsidRPr="004554FB" w:rsidRDefault="0037630A" w:rsidP="00976E58">
            <w:pPr>
              <w:widowControl/>
              <w:spacing w:line="240" w:lineRule="exact"/>
              <w:jc w:val="left"/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4554FB"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具有执业医师资格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630A" w:rsidRPr="004554FB" w:rsidRDefault="0037630A" w:rsidP="00976E58">
            <w:pPr>
              <w:widowControl/>
              <w:spacing w:line="240" w:lineRule="exact"/>
              <w:jc w:val="left"/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4554FB"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按慈办发〔2018〕43号文件执行</w:t>
            </w:r>
          </w:p>
        </w:tc>
        <w:tc>
          <w:tcPr>
            <w:tcW w:w="91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630A" w:rsidRPr="004554FB" w:rsidRDefault="0037630A" w:rsidP="00976E58">
            <w:pPr>
              <w:widowControl/>
              <w:jc w:val="left"/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41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630A" w:rsidRPr="004554FB" w:rsidRDefault="0037630A" w:rsidP="00976E58">
            <w:pPr>
              <w:widowControl/>
              <w:jc w:val="left"/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6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630A" w:rsidRPr="004554FB" w:rsidRDefault="0037630A" w:rsidP="00976E58">
            <w:pPr>
              <w:widowControl/>
              <w:jc w:val="left"/>
              <w:rPr>
                <w:color w:val="000000" w:themeColor="text1"/>
              </w:rPr>
            </w:pPr>
          </w:p>
        </w:tc>
      </w:tr>
      <w:tr w:rsidR="0037630A" w:rsidRPr="004554FB" w:rsidTr="00976E58">
        <w:trPr>
          <w:trHeight w:val="734"/>
          <w:jc w:val="center"/>
        </w:trPr>
        <w:tc>
          <w:tcPr>
            <w:tcW w:w="4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30A" w:rsidRPr="004554FB" w:rsidRDefault="0037630A" w:rsidP="00976E58">
            <w:pPr>
              <w:widowControl/>
              <w:jc w:val="left"/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13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630A" w:rsidRPr="004554FB" w:rsidRDefault="0037630A" w:rsidP="00976E58">
            <w:pPr>
              <w:widowControl/>
              <w:jc w:val="left"/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630A" w:rsidRPr="004554FB" w:rsidRDefault="0037630A" w:rsidP="00976E58">
            <w:pPr>
              <w:widowControl/>
              <w:jc w:val="left"/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630A" w:rsidRPr="004554FB" w:rsidRDefault="0037630A" w:rsidP="00976E58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4554FB"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临床</w:t>
            </w:r>
          </w:p>
          <w:p w:rsidR="0037630A" w:rsidRPr="004554FB" w:rsidRDefault="0037630A" w:rsidP="00976E58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4554FB"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医师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630A" w:rsidRPr="004554FB" w:rsidRDefault="0037630A" w:rsidP="00976E58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630A" w:rsidRPr="004554FB" w:rsidRDefault="0037630A" w:rsidP="00976E58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4554FB"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630A" w:rsidRPr="004554FB" w:rsidRDefault="0037630A" w:rsidP="00976E58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4554FB"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40周岁以下</w:t>
            </w:r>
          </w:p>
        </w:tc>
        <w:tc>
          <w:tcPr>
            <w:tcW w:w="12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630A" w:rsidRPr="004554FB" w:rsidRDefault="0037630A" w:rsidP="00976E58">
            <w:pPr>
              <w:spacing w:line="24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18"/>
                <w:szCs w:val="18"/>
              </w:rPr>
            </w:pPr>
            <w:r w:rsidRPr="004554FB">
              <w:rPr>
                <w:rFonts w:ascii="宋体" w:hAnsi="宋体" w:hint="eastAsia"/>
                <w:b/>
                <w:bCs/>
                <w:color w:val="000000" w:themeColor="text1"/>
                <w:sz w:val="18"/>
                <w:szCs w:val="18"/>
              </w:rPr>
              <w:t>大专及以上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630A" w:rsidRPr="004554FB" w:rsidRDefault="0037630A" w:rsidP="00976E58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4554FB"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内科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630A" w:rsidRPr="004554FB" w:rsidRDefault="0037630A" w:rsidP="00976E58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color w:val="000000" w:themeColor="text1"/>
                <w:spacing w:val="-8"/>
                <w:kern w:val="0"/>
                <w:sz w:val="18"/>
                <w:szCs w:val="18"/>
              </w:rPr>
            </w:pPr>
            <w:r w:rsidRPr="004554FB">
              <w:rPr>
                <w:rFonts w:ascii="宋体" w:hAnsi="宋体" w:hint="eastAsia"/>
                <w:b/>
                <w:bCs/>
                <w:color w:val="000000" w:themeColor="text1"/>
                <w:spacing w:val="-8"/>
                <w:kern w:val="0"/>
                <w:sz w:val="18"/>
                <w:szCs w:val="18"/>
              </w:rPr>
              <w:t>副高及</w:t>
            </w:r>
          </w:p>
          <w:p w:rsidR="0037630A" w:rsidRPr="004554FB" w:rsidRDefault="0037630A" w:rsidP="00976E58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color w:val="000000" w:themeColor="text1"/>
                <w:spacing w:val="-8"/>
                <w:kern w:val="0"/>
                <w:sz w:val="18"/>
                <w:szCs w:val="18"/>
              </w:rPr>
            </w:pPr>
            <w:r w:rsidRPr="004554FB">
              <w:rPr>
                <w:rFonts w:ascii="宋体" w:hAnsi="宋体" w:hint="eastAsia"/>
                <w:b/>
                <w:bCs/>
                <w:color w:val="000000" w:themeColor="text1"/>
                <w:spacing w:val="-8"/>
                <w:kern w:val="0"/>
                <w:sz w:val="18"/>
                <w:szCs w:val="18"/>
              </w:rPr>
              <w:t>以上职称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630A" w:rsidRPr="004554FB" w:rsidRDefault="0037630A" w:rsidP="00976E58">
            <w:pPr>
              <w:widowControl/>
              <w:spacing w:line="240" w:lineRule="exact"/>
              <w:jc w:val="left"/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4554FB"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具有执业医师资格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630A" w:rsidRPr="004554FB" w:rsidRDefault="0037630A" w:rsidP="00976E58">
            <w:pPr>
              <w:widowControl/>
              <w:spacing w:line="240" w:lineRule="exact"/>
              <w:jc w:val="left"/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4554FB"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按慈办发〔2018〕43号文件执行</w:t>
            </w:r>
          </w:p>
        </w:tc>
        <w:tc>
          <w:tcPr>
            <w:tcW w:w="91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630A" w:rsidRPr="004554FB" w:rsidRDefault="0037630A" w:rsidP="00976E58">
            <w:pPr>
              <w:widowControl/>
              <w:jc w:val="left"/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41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630A" w:rsidRPr="004554FB" w:rsidRDefault="0037630A" w:rsidP="00976E58">
            <w:pPr>
              <w:widowControl/>
              <w:jc w:val="left"/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6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630A" w:rsidRPr="004554FB" w:rsidRDefault="0037630A" w:rsidP="00976E58">
            <w:pPr>
              <w:widowControl/>
              <w:jc w:val="left"/>
              <w:rPr>
                <w:color w:val="000000" w:themeColor="text1"/>
              </w:rPr>
            </w:pPr>
          </w:p>
        </w:tc>
      </w:tr>
      <w:tr w:rsidR="007D4DE1" w:rsidRPr="004554FB" w:rsidTr="00473D45">
        <w:trPr>
          <w:trHeight w:val="649"/>
          <w:jc w:val="center"/>
        </w:trPr>
        <w:tc>
          <w:tcPr>
            <w:tcW w:w="449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7D4DE1" w:rsidRPr="004554FB" w:rsidRDefault="007D4DE1" w:rsidP="00976E58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4554FB"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6</w:t>
            </w:r>
          </w:p>
        </w:tc>
        <w:tc>
          <w:tcPr>
            <w:tcW w:w="1136" w:type="dxa"/>
            <w:vMerge w:val="restart"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:rsidR="007D4DE1" w:rsidRPr="004554FB" w:rsidRDefault="007D4DE1" w:rsidP="00976E58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4554FB"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慈利县</w:t>
            </w:r>
          </w:p>
          <w:p w:rsidR="007D4DE1" w:rsidRPr="004554FB" w:rsidRDefault="007D4DE1" w:rsidP="00976E58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4554FB"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骨伤科医院</w:t>
            </w:r>
          </w:p>
        </w:tc>
        <w:tc>
          <w:tcPr>
            <w:tcW w:w="546" w:type="dxa"/>
            <w:vMerge w:val="restart"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:rsidR="007D4DE1" w:rsidRPr="004554FB" w:rsidRDefault="007D4DE1" w:rsidP="00976E58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4554FB"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差额事业</w:t>
            </w:r>
          </w:p>
        </w:tc>
        <w:tc>
          <w:tcPr>
            <w:tcW w:w="5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D4DE1" w:rsidRPr="004554FB" w:rsidRDefault="007D4DE1" w:rsidP="00976E58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4554FB"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临床</w:t>
            </w:r>
          </w:p>
          <w:p w:rsidR="007D4DE1" w:rsidRPr="004554FB" w:rsidRDefault="007D4DE1" w:rsidP="00976E58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4554FB"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医师</w:t>
            </w:r>
          </w:p>
        </w:tc>
        <w:tc>
          <w:tcPr>
            <w:tcW w:w="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D4DE1" w:rsidRPr="004554FB" w:rsidRDefault="007D4DE1" w:rsidP="00976E58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D4DE1" w:rsidRPr="004554FB" w:rsidRDefault="007D4DE1" w:rsidP="00976E58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4554FB"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D4DE1" w:rsidRPr="004554FB" w:rsidRDefault="007D4DE1" w:rsidP="00976E58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4554FB"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35周岁以下</w:t>
            </w:r>
          </w:p>
        </w:tc>
        <w:tc>
          <w:tcPr>
            <w:tcW w:w="12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D4DE1" w:rsidRPr="004554FB" w:rsidRDefault="007D4DE1" w:rsidP="007D4DE1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4554FB">
              <w:rPr>
                <w:rFonts w:ascii="宋体" w:hAnsi="宋体" w:hint="eastAsia"/>
                <w:b/>
                <w:bCs/>
                <w:color w:val="000000" w:themeColor="text1"/>
                <w:sz w:val="18"/>
                <w:szCs w:val="18"/>
              </w:rPr>
              <w:t>全日制硕士研究生及以上</w:t>
            </w:r>
          </w:p>
        </w:tc>
        <w:tc>
          <w:tcPr>
            <w:tcW w:w="13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D4DE1" w:rsidRPr="004554FB" w:rsidRDefault="007D4DE1" w:rsidP="00976E58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4554FB"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医学影像学</w:t>
            </w:r>
          </w:p>
          <w:p w:rsidR="007D4DE1" w:rsidRPr="004554FB" w:rsidRDefault="007D4DE1" w:rsidP="00976E58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4554FB"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（B超方向）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D4DE1" w:rsidRPr="004554FB" w:rsidRDefault="007D4DE1" w:rsidP="00976E58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D4DE1" w:rsidRPr="004554FB" w:rsidRDefault="007D4DE1" w:rsidP="00976E58">
            <w:pPr>
              <w:widowControl/>
              <w:spacing w:line="240" w:lineRule="exact"/>
              <w:jc w:val="left"/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4554FB"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具有执业医师资格</w:t>
            </w:r>
          </w:p>
        </w:tc>
        <w:tc>
          <w:tcPr>
            <w:tcW w:w="1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D4DE1" w:rsidRPr="004554FB" w:rsidRDefault="007D4DE1" w:rsidP="00976E58">
            <w:pPr>
              <w:widowControl/>
              <w:spacing w:line="240" w:lineRule="exact"/>
              <w:jc w:val="left"/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4554FB"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按慈办发〔2018〕43号文件执行</w:t>
            </w:r>
          </w:p>
        </w:tc>
        <w:tc>
          <w:tcPr>
            <w:tcW w:w="910" w:type="dxa"/>
            <w:vMerge w:val="restart"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:rsidR="007D4DE1" w:rsidRPr="004554FB" w:rsidRDefault="007D4DE1" w:rsidP="00976E58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4554FB"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李家为</w:t>
            </w:r>
          </w:p>
        </w:tc>
        <w:tc>
          <w:tcPr>
            <w:tcW w:w="1413" w:type="dxa"/>
            <w:vMerge w:val="restart"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:rsidR="007D4DE1" w:rsidRPr="004554FB" w:rsidRDefault="007D4DE1" w:rsidP="00976E58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4554FB"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13974495888</w:t>
            </w:r>
          </w:p>
        </w:tc>
        <w:tc>
          <w:tcPr>
            <w:tcW w:w="969" w:type="dxa"/>
            <w:vMerge w:val="restart"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:rsidR="007D4DE1" w:rsidRPr="004554FB" w:rsidRDefault="009406B8" w:rsidP="00976E58">
            <w:pPr>
              <w:widowControl/>
              <w:spacing w:line="240" w:lineRule="exact"/>
              <w:jc w:val="center"/>
              <w:rPr>
                <w:color w:val="000000" w:themeColor="text1"/>
              </w:rPr>
            </w:pPr>
            <w:hyperlink r:id="rId13" w:history="1">
              <w:r w:rsidR="007D4DE1" w:rsidRPr="004554FB">
                <w:rPr>
                  <w:rStyle w:val="ab"/>
                  <w:rFonts w:ascii="宋体" w:hAnsi="宋体" w:hint="eastAsia"/>
                  <w:b/>
                  <w:bCs/>
                  <w:color w:val="000000" w:themeColor="text1"/>
                  <w:kern w:val="0"/>
                  <w:sz w:val="18"/>
                  <w:szCs w:val="18"/>
                </w:rPr>
                <w:t>973155343@qq.com</w:t>
              </w:r>
            </w:hyperlink>
          </w:p>
        </w:tc>
      </w:tr>
      <w:tr w:rsidR="007D4DE1" w:rsidRPr="004554FB" w:rsidTr="00473D45">
        <w:trPr>
          <w:trHeight w:val="677"/>
          <w:jc w:val="center"/>
        </w:trPr>
        <w:tc>
          <w:tcPr>
            <w:tcW w:w="44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D4DE1" w:rsidRPr="004554FB" w:rsidRDefault="007D4DE1" w:rsidP="00976E58">
            <w:pPr>
              <w:widowControl/>
              <w:jc w:val="left"/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136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7D4DE1" w:rsidRPr="004554FB" w:rsidRDefault="007D4DE1" w:rsidP="00976E58">
            <w:pPr>
              <w:widowControl/>
              <w:jc w:val="left"/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7D4DE1" w:rsidRPr="004554FB" w:rsidRDefault="007D4DE1" w:rsidP="00976E58">
            <w:pPr>
              <w:widowControl/>
              <w:jc w:val="left"/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D4DE1" w:rsidRPr="004554FB" w:rsidRDefault="007D4DE1" w:rsidP="00976E58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4554FB"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临床</w:t>
            </w:r>
          </w:p>
          <w:p w:rsidR="007D4DE1" w:rsidRPr="004554FB" w:rsidRDefault="007D4DE1" w:rsidP="00976E58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4554FB"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医师</w:t>
            </w:r>
          </w:p>
        </w:tc>
        <w:tc>
          <w:tcPr>
            <w:tcW w:w="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D4DE1" w:rsidRPr="004554FB" w:rsidRDefault="007D4DE1" w:rsidP="00976E58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D4DE1" w:rsidRPr="004554FB" w:rsidRDefault="007D4DE1" w:rsidP="00976E58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4554FB"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D4DE1" w:rsidRPr="004554FB" w:rsidRDefault="007D4DE1" w:rsidP="00976E58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4554FB"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35周岁以下</w:t>
            </w:r>
          </w:p>
        </w:tc>
        <w:tc>
          <w:tcPr>
            <w:tcW w:w="12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D4DE1" w:rsidRPr="004554FB" w:rsidRDefault="007D4DE1" w:rsidP="007D4DE1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4554FB">
              <w:rPr>
                <w:rFonts w:ascii="宋体" w:hAnsi="宋体" w:hint="eastAsia"/>
                <w:b/>
                <w:bCs/>
                <w:color w:val="000000" w:themeColor="text1"/>
                <w:sz w:val="18"/>
                <w:szCs w:val="18"/>
              </w:rPr>
              <w:t>全日制硕士研究生及以上</w:t>
            </w:r>
          </w:p>
        </w:tc>
        <w:tc>
          <w:tcPr>
            <w:tcW w:w="13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D4DE1" w:rsidRPr="004554FB" w:rsidRDefault="007D4DE1" w:rsidP="00976E58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4554FB"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医学影像学</w:t>
            </w:r>
          </w:p>
          <w:p w:rsidR="007D4DE1" w:rsidRPr="004554FB" w:rsidRDefault="007D4DE1" w:rsidP="00976E58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4554FB"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（放射方向）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D4DE1" w:rsidRPr="004554FB" w:rsidRDefault="007D4DE1" w:rsidP="00976E58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D4DE1" w:rsidRPr="004554FB" w:rsidRDefault="007D4DE1" w:rsidP="00976E58">
            <w:pPr>
              <w:widowControl/>
              <w:spacing w:line="240" w:lineRule="exact"/>
              <w:jc w:val="left"/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4554FB"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具有执业医师资格</w:t>
            </w:r>
          </w:p>
        </w:tc>
        <w:tc>
          <w:tcPr>
            <w:tcW w:w="1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D4DE1" w:rsidRPr="004554FB" w:rsidRDefault="007D4DE1" w:rsidP="00976E58">
            <w:pPr>
              <w:widowControl/>
              <w:spacing w:line="240" w:lineRule="exact"/>
              <w:jc w:val="left"/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4554FB"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按慈办发〔2018〕43号文件执行</w:t>
            </w:r>
          </w:p>
        </w:tc>
        <w:tc>
          <w:tcPr>
            <w:tcW w:w="910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7D4DE1" w:rsidRPr="004554FB" w:rsidRDefault="007D4DE1" w:rsidP="00976E58">
            <w:pPr>
              <w:widowControl/>
              <w:jc w:val="left"/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413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7D4DE1" w:rsidRPr="004554FB" w:rsidRDefault="007D4DE1" w:rsidP="00976E58">
            <w:pPr>
              <w:widowControl/>
              <w:jc w:val="left"/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69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7D4DE1" w:rsidRPr="004554FB" w:rsidRDefault="007D4DE1" w:rsidP="00976E58">
            <w:pPr>
              <w:widowControl/>
              <w:jc w:val="left"/>
              <w:rPr>
                <w:color w:val="000000" w:themeColor="text1"/>
              </w:rPr>
            </w:pPr>
          </w:p>
        </w:tc>
      </w:tr>
      <w:tr w:rsidR="007D4DE1" w:rsidRPr="004554FB" w:rsidTr="00473D45">
        <w:trPr>
          <w:trHeight w:val="663"/>
          <w:jc w:val="center"/>
        </w:trPr>
        <w:tc>
          <w:tcPr>
            <w:tcW w:w="44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D4DE1" w:rsidRPr="004554FB" w:rsidRDefault="007D4DE1" w:rsidP="00976E58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136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7D4DE1" w:rsidRPr="004554FB" w:rsidRDefault="007D4DE1" w:rsidP="00976E58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7D4DE1" w:rsidRPr="004554FB" w:rsidRDefault="007D4DE1" w:rsidP="00976E58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D4DE1" w:rsidRPr="004554FB" w:rsidRDefault="007D4DE1" w:rsidP="00976E58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4554FB"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临床</w:t>
            </w:r>
          </w:p>
          <w:p w:rsidR="007D4DE1" w:rsidRPr="004554FB" w:rsidRDefault="007D4DE1" w:rsidP="00976E58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4554FB"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医师</w:t>
            </w:r>
          </w:p>
        </w:tc>
        <w:tc>
          <w:tcPr>
            <w:tcW w:w="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D4DE1" w:rsidRPr="004554FB" w:rsidRDefault="007D4DE1" w:rsidP="00976E58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D4DE1" w:rsidRPr="004554FB" w:rsidRDefault="007D4DE1" w:rsidP="00976E58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4554FB"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D4DE1" w:rsidRPr="004554FB" w:rsidRDefault="007D4DE1" w:rsidP="00976E58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4554FB"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35周岁以下</w:t>
            </w:r>
          </w:p>
        </w:tc>
        <w:tc>
          <w:tcPr>
            <w:tcW w:w="12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D4DE1" w:rsidRPr="004554FB" w:rsidRDefault="007D4DE1" w:rsidP="007D4DE1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4554FB">
              <w:rPr>
                <w:rFonts w:ascii="宋体" w:hAnsi="宋体" w:hint="eastAsia"/>
                <w:b/>
                <w:bCs/>
                <w:color w:val="000000" w:themeColor="text1"/>
                <w:sz w:val="18"/>
                <w:szCs w:val="18"/>
              </w:rPr>
              <w:t>全日制硕士研究生及以上</w:t>
            </w:r>
          </w:p>
        </w:tc>
        <w:tc>
          <w:tcPr>
            <w:tcW w:w="13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D4DE1" w:rsidRPr="004554FB" w:rsidRDefault="007D4DE1" w:rsidP="00976E58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4554FB"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骨伤科</w:t>
            </w:r>
          </w:p>
          <w:p w:rsidR="007D4DE1" w:rsidRPr="004554FB" w:rsidRDefault="007D4DE1" w:rsidP="00976E58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4554FB"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专业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D4DE1" w:rsidRPr="004554FB" w:rsidRDefault="007D4DE1" w:rsidP="00976E58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D4DE1" w:rsidRPr="004554FB" w:rsidRDefault="007D4DE1" w:rsidP="00976E58">
            <w:pPr>
              <w:widowControl/>
              <w:spacing w:line="240" w:lineRule="exact"/>
              <w:jc w:val="left"/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4554FB"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具有执业医师资格</w:t>
            </w:r>
          </w:p>
        </w:tc>
        <w:tc>
          <w:tcPr>
            <w:tcW w:w="1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D4DE1" w:rsidRPr="004554FB" w:rsidRDefault="007D4DE1" w:rsidP="00976E58">
            <w:pPr>
              <w:widowControl/>
              <w:spacing w:line="240" w:lineRule="exact"/>
              <w:jc w:val="left"/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4554FB"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按慈办发〔2018〕43号文件执行</w:t>
            </w:r>
          </w:p>
        </w:tc>
        <w:tc>
          <w:tcPr>
            <w:tcW w:w="910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7D4DE1" w:rsidRPr="004554FB" w:rsidRDefault="007D4DE1" w:rsidP="00976E58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413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7D4DE1" w:rsidRPr="004554FB" w:rsidRDefault="007D4DE1" w:rsidP="00976E58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69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7D4DE1" w:rsidRPr="004554FB" w:rsidRDefault="007D4DE1" w:rsidP="00976E58">
            <w:pPr>
              <w:widowControl/>
              <w:spacing w:line="240" w:lineRule="exact"/>
              <w:jc w:val="center"/>
              <w:rPr>
                <w:color w:val="000000" w:themeColor="text1"/>
              </w:rPr>
            </w:pPr>
          </w:p>
        </w:tc>
      </w:tr>
      <w:tr w:rsidR="007D4DE1" w:rsidRPr="004554FB" w:rsidTr="00473D45">
        <w:trPr>
          <w:trHeight w:val="663"/>
          <w:jc w:val="center"/>
        </w:trPr>
        <w:tc>
          <w:tcPr>
            <w:tcW w:w="44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D4DE1" w:rsidRPr="004554FB" w:rsidRDefault="007D4DE1" w:rsidP="00976E58">
            <w:pPr>
              <w:widowControl/>
              <w:jc w:val="left"/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136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7D4DE1" w:rsidRPr="004554FB" w:rsidRDefault="007D4DE1" w:rsidP="00976E58">
            <w:pPr>
              <w:widowControl/>
              <w:jc w:val="left"/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7D4DE1" w:rsidRPr="004554FB" w:rsidRDefault="007D4DE1" w:rsidP="00976E58">
            <w:pPr>
              <w:widowControl/>
              <w:jc w:val="left"/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D4DE1" w:rsidRPr="004554FB" w:rsidRDefault="007D4DE1" w:rsidP="00976E58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4554FB"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临床</w:t>
            </w:r>
          </w:p>
          <w:p w:rsidR="007D4DE1" w:rsidRPr="004554FB" w:rsidRDefault="007D4DE1" w:rsidP="00976E58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4554FB"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医师</w:t>
            </w:r>
          </w:p>
        </w:tc>
        <w:tc>
          <w:tcPr>
            <w:tcW w:w="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D4DE1" w:rsidRPr="004554FB" w:rsidRDefault="007D4DE1" w:rsidP="00976E58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D4DE1" w:rsidRPr="004554FB" w:rsidRDefault="007D4DE1" w:rsidP="00976E58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4554FB"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D4DE1" w:rsidRPr="004554FB" w:rsidRDefault="007D4DE1" w:rsidP="00976E58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4554FB"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35周岁以下</w:t>
            </w:r>
          </w:p>
        </w:tc>
        <w:tc>
          <w:tcPr>
            <w:tcW w:w="12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D4DE1" w:rsidRPr="004554FB" w:rsidRDefault="007D4DE1" w:rsidP="007D4DE1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4554FB">
              <w:rPr>
                <w:rFonts w:ascii="宋体" w:hAnsi="宋体" w:hint="eastAsia"/>
                <w:b/>
                <w:bCs/>
                <w:color w:val="000000" w:themeColor="text1"/>
                <w:sz w:val="18"/>
                <w:szCs w:val="18"/>
              </w:rPr>
              <w:t>全日制硕士研究生及以上</w:t>
            </w:r>
          </w:p>
        </w:tc>
        <w:tc>
          <w:tcPr>
            <w:tcW w:w="13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D4DE1" w:rsidRPr="004554FB" w:rsidRDefault="007D4DE1" w:rsidP="00976E58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4554FB"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中西医结合专业（内科方向）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D4DE1" w:rsidRPr="004554FB" w:rsidRDefault="007D4DE1" w:rsidP="00976E58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D4DE1" w:rsidRPr="004554FB" w:rsidRDefault="007D4DE1" w:rsidP="00976E58">
            <w:pPr>
              <w:widowControl/>
              <w:spacing w:line="240" w:lineRule="exact"/>
              <w:jc w:val="left"/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4554FB"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具有执业医师资格</w:t>
            </w:r>
          </w:p>
        </w:tc>
        <w:tc>
          <w:tcPr>
            <w:tcW w:w="1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D4DE1" w:rsidRPr="004554FB" w:rsidRDefault="007D4DE1" w:rsidP="00976E58">
            <w:pPr>
              <w:widowControl/>
              <w:spacing w:line="240" w:lineRule="exact"/>
              <w:jc w:val="left"/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4554FB"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按慈办发〔2018〕43号文件执行</w:t>
            </w:r>
          </w:p>
        </w:tc>
        <w:tc>
          <w:tcPr>
            <w:tcW w:w="910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7D4DE1" w:rsidRPr="004554FB" w:rsidRDefault="007D4DE1" w:rsidP="00976E58">
            <w:pPr>
              <w:widowControl/>
              <w:jc w:val="left"/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413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7D4DE1" w:rsidRPr="004554FB" w:rsidRDefault="007D4DE1" w:rsidP="00976E58">
            <w:pPr>
              <w:widowControl/>
              <w:jc w:val="left"/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69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7D4DE1" w:rsidRPr="004554FB" w:rsidRDefault="007D4DE1" w:rsidP="00976E58">
            <w:pPr>
              <w:widowControl/>
              <w:jc w:val="left"/>
              <w:rPr>
                <w:color w:val="000000" w:themeColor="text1"/>
              </w:rPr>
            </w:pPr>
          </w:p>
        </w:tc>
      </w:tr>
      <w:tr w:rsidR="007D4DE1" w:rsidRPr="004554FB" w:rsidTr="00473D45">
        <w:trPr>
          <w:trHeight w:val="690"/>
          <w:jc w:val="center"/>
        </w:trPr>
        <w:tc>
          <w:tcPr>
            <w:tcW w:w="44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D4DE1" w:rsidRPr="004554FB" w:rsidRDefault="007D4DE1" w:rsidP="00976E58">
            <w:pPr>
              <w:widowControl/>
              <w:jc w:val="left"/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136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7D4DE1" w:rsidRPr="004554FB" w:rsidRDefault="007D4DE1" w:rsidP="00976E58">
            <w:pPr>
              <w:widowControl/>
              <w:jc w:val="left"/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7D4DE1" w:rsidRPr="004554FB" w:rsidRDefault="007D4DE1" w:rsidP="00976E58">
            <w:pPr>
              <w:widowControl/>
              <w:jc w:val="left"/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D4DE1" w:rsidRPr="004554FB" w:rsidRDefault="007D4DE1" w:rsidP="00976E58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4554FB"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临床</w:t>
            </w:r>
          </w:p>
          <w:p w:rsidR="007D4DE1" w:rsidRPr="004554FB" w:rsidRDefault="007D4DE1" w:rsidP="00976E58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4554FB"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医师</w:t>
            </w:r>
          </w:p>
        </w:tc>
        <w:tc>
          <w:tcPr>
            <w:tcW w:w="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D4DE1" w:rsidRPr="004554FB" w:rsidRDefault="007D4DE1" w:rsidP="00976E58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D4DE1" w:rsidRPr="004554FB" w:rsidRDefault="007D4DE1" w:rsidP="00976E58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4554FB"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D4DE1" w:rsidRPr="004554FB" w:rsidRDefault="007D4DE1" w:rsidP="00976E58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4554FB"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35周岁以下</w:t>
            </w:r>
          </w:p>
        </w:tc>
        <w:tc>
          <w:tcPr>
            <w:tcW w:w="12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D4DE1" w:rsidRPr="004554FB" w:rsidRDefault="007D4DE1" w:rsidP="007D4DE1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4554FB">
              <w:rPr>
                <w:rFonts w:ascii="宋体" w:hAnsi="宋体" w:hint="eastAsia"/>
                <w:b/>
                <w:bCs/>
                <w:color w:val="000000" w:themeColor="text1"/>
                <w:sz w:val="18"/>
                <w:szCs w:val="18"/>
              </w:rPr>
              <w:t>全日制硕士研究生及以上</w:t>
            </w:r>
          </w:p>
        </w:tc>
        <w:tc>
          <w:tcPr>
            <w:tcW w:w="13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D4DE1" w:rsidRPr="004554FB" w:rsidRDefault="007D4DE1" w:rsidP="00976E58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4554FB"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针灸推拿专业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D4DE1" w:rsidRPr="004554FB" w:rsidRDefault="007D4DE1" w:rsidP="00976E58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D4DE1" w:rsidRPr="004554FB" w:rsidRDefault="007D4DE1" w:rsidP="00976E58">
            <w:pPr>
              <w:widowControl/>
              <w:spacing w:line="240" w:lineRule="exact"/>
              <w:jc w:val="left"/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4554FB"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具有执业医师资格</w:t>
            </w:r>
          </w:p>
        </w:tc>
        <w:tc>
          <w:tcPr>
            <w:tcW w:w="1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D4DE1" w:rsidRPr="004554FB" w:rsidRDefault="007D4DE1" w:rsidP="00976E58">
            <w:pPr>
              <w:widowControl/>
              <w:spacing w:line="240" w:lineRule="exact"/>
              <w:jc w:val="left"/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4554FB"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按慈办发〔2018〕43号文件执行</w:t>
            </w:r>
          </w:p>
        </w:tc>
        <w:tc>
          <w:tcPr>
            <w:tcW w:w="910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7D4DE1" w:rsidRPr="004554FB" w:rsidRDefault="007D4DE1" w:rsidP="00976E58">
            <w:pPr>
              <w:widowControl/>
              <w:jc w:val="left"/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413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7D4DE1" w:rsidRPr="004554FB" w:rsidRDefault="007D4DE1" w:rsidP="00976E58">
            <w:pPr>
              <w:widowControl/>
              <w:jc w:val="left"/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69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7D4DE1" w:rsidRPr="004554FB" w:rsidRDefault="007D4DE1" w:rsidP="00976E58">
            <w:pPr>
              <w:widowControl/>
              <w:jc w:val="left"/>
              <w:rPr>
                <w:color w:val="000000" w:themeColor="text1"/>
              </w:rPr>
            </w:pPr>
          </w:p>
        </w:tc>
      </w:tr>
      <w:tr w:rsidR="007D4DE1" w:rsidRPr="004554FB" w:rsidTr="00473D45">
        <w:trPr>
          <w:trHeight w:val="663"/>
          <w:jc w:val="center"/>
        </w:trPr>
        <w:tc>
          <w:tcPr>
            <w:tcW w:w="4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DE1" w:rsidRPr="004554FB" w:rsidRDefault="007D4DE1" w:rsidP="00976E58">
            <w:pPr>
              <w:widowControl/>
              <w:jc w:val="left"/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13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D4DE1" w:rsidRPr="004554FB" w:rsidRDefault="007D4DE1" w:rsidP="00976E58">
            <w:pPr>
              <w:widowControl/>
              <w:jc w:val="left"/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D4DE1" w:rsidRPr="004554FB" w:rsidRDefault="007D4DE1" w:rsidP="00976E58">
            <w:pPr>
              <w:widowControl/>
              <w:jc w:val="left"/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D4DE1" w:rsidRPr="004554FB" w:rsidRDefault="007D4DE1" w:rsidP="00976E58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4554FB"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临床</w:t>
            </w:r>
          </w:p>
          <w:p w:rsidR="007D4DE1" w:rsidRPr="004554FB" w:rsidRDefault="007D4DE1" w:rsidP="00976E58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4554FB"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医师</w:t>
            </w:r>
          </w:p>
        </w:tc>
        <w:tc>
          <w:tcPr>
            <w:tcW w:w="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D4DE1" w:rsidRPr="004554FB" w:rsidRDefault="007D4DE1" w:rsidP="00976E58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D4DE1" w:rsidRPr="004554FB" w:rsidRDefault="007D4DE1" w:rsidP="00976E58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4554FB"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D4DE1" w:rsidRPr="004554FB" w:rsidRDefault="007D4DE1" w:rsidP="00976E58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4554FB"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35周岁以下</w:t>
            </w:r>
          </w:p>
        </w:tc>
        <w:tc>
          <w:tcPr>
            <w:tcW w:w="12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D4DE1" w:rsidRPr="004554FB" w:rsidRDefault="007D4DE1" w:rsidP="007D4DE1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4554FB">
              <w:rPr>
                <w:rFonts w:ascii="宋体" w:hAnsi="宋体" w:hint="eastAsia"/>
                <w:b/>
                <w:bCs/>
                <w:color w:val="000000" w:themeColor="text1"/>
                <w:sz w:val="18"/>
                <w:szCs w:val="18"/>
              </w:rPr>
              <w:t>全日制硕士研究生及以上</w:t>
            </w:r>
          </w:p>
        </w:tc>
        <w:tc>
          <w:tcPr>
            <w:tcW w:w="13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D4DE1" w:rsidRPr="004554FB" w:rsidRDefault="007D4DE1" w:rsidP="00976E58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4554FB"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麻醉专业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D4DE1" w:rsidRPr="004554FB" w:rsidRDefault="007D4DE1" w:rsidP="00976E58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D4DE1" w:rsidRPr="004554FB" w:rsidRDefault="007D4DE1" w:rsidP="00976E58">
            <w:pPr>
              <w:widowControl/>
              <w:spacing w:line="240" w:lineRule="exact"/>
              <w:jc w:val="left"/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4554FB"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具有执业医师资格</w:t>
            </w:r>
          </w:p>
        </w:tc>
        <w:tc>
          <w:tcPr>
            <w:tcW w:w="1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D4DE1" w:rsidRPr="004554FB" w:rsidRDefault="007D4DE1" w:rsidP="00976E58">
            <w:pPr>
              <w:widowControl/>
              <w:spacing w:line="240" w:lineRule="exact"/>
              <w:jc w:val="left"/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4554FB"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按慈办发〔2018〕43号文件执行</w:t>
            </w:r>
          </w:p>
        </w:tc>
        <w:tc>
          <w:tcPr>
            <w:tcW w:w="91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D4DE1" w:rsidRPr="004554FB" w:rsidRDefault="007D4DE1" w:rsidP="00976E58">
            <w:pPr>
              <w:widowControl/>
              <w:jc w:val="left"/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413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D4DE1" w:rsidRPr="004554FB" w:rsidRDefault="007D4DE1" w:rsidP="00976E58">
            <w:pPr>
              <w:widowControl/>
              <w:jc w:val="left"/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69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D4DE1" w:rsidRPr="004554FB" w:rsidRDefault="007D4DE1" w:rsidP="00976E58">
            <w:pPr>
              <w:widowControl/>
              <w:jc w:val="left"/>
              <w:rPr>
                <w:color w:val="000000" w:themeColor="text1"/>
              </w:rPr>
            </w:pPr>
          </w:p>
        </w:tc>
      </w:tr>
      <w:tr w:rsidR="0037630A" w:rsidRPr="004554FB" w:rsidTr="00976E58">
        <w:trPr>
          <w:trHeight w:val="958"/>
          <w:jc w:val="center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30A" w:rsidRPr="004554FB" w:rsidRDefault="0037630A" w:rsidP="00976E58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4554FB"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7</w:t>
            </w:r>
          </w:p>
        </w:tc>
        <w:tc>
          <w:tcPr>
            <w:tcW w:w="11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630A" w:rsidRPr="004554FB" w:rsidRDefault="0037630A" w:rsidP="00976E58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4554FB"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慈利县</w:t>
            </w:r>
          </w:p>
          <w:p w:rsidR="0037630A" w:rsidRPr="004554FB" w:rsidRDefault="0037630A" w:rsidP="00976E58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4554FB"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大数据中心</w:t>
            </w:r>
          </w:p>
        </w:tc>
        <w:tc>
          <w:tcPr>
            <w:tcW w:w="5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630A" w:rsidRPr="004554FB" w:rsidRDefault="0037630A" w:rsidP="00976E58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4554FB"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全额事业</w:t>
            </w:r>
          </w:p>
        </w:tc>
        <w:tc>
          <w:tcPr>
            <w:tcW w:w="5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630A" w:rsidRPr="004554FB" w:rsidRDefault="0037630A" w:rsidP="00976E58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4554FB"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计算机</w:t>
            </w:r>
          </w:p>
        </w:tc>
        <w:tc>
          <w:tcPr>
            <w:tcW w:w="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630A" w:rsidRPr="004554FB" w:rsidRDefault="0037630A" w:rsidP="00976E58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630A" w:rsidRPr="004554FB" w:rsidRDefault="0037630A" w:rsidP="00976E58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4554FB"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630A" w:rsidRPr="004554FB" w:rsidRDefault="0037630A" w:rsidP="00976E58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4554FB"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35周岁以下</w:t>
            </w:r>
          </w:p>
        </w:tc>
        <w:tc>
          <w:tcPr>
            <w:tcW w:w="12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630A" w:rsidRPr="004554FB" w:rsidRDefault="0037630A" w:rsidP="007D4DE1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4554FB">
              <w:rPr>
                <w:rFonts w:ascii="宋体" w:hAnsi="宋体" w:hint="eastAsia"/>
                <w:b/>
                <w:bCs/>
                <w:color w:val="000000" w:themeColor="text1"/>
                <w:sz w:val="18"/>
                <w:szCs w:val="18"/>
              </w:rPr>
              <w:t>全日制硕士研究生</w:t>
            </w:r>
            <w:r w:rsidR="007D4DE1" w:rsidRPr="004554FB">
              <w:rPr>
                <w:rFonts w:ascii="宋体" w:hAnsi="宋体" w:hint="eastAsia"/>
                <w:b/>
                <w:bCs/>
                <w:color w:val="000000" w:themeColor="text1"/>
                <w:sz w:val="18"/>
                <w:szCs w:val="18"/>
              </w:rPr>
              <w:t>及</w:t>
            </w:r>
            <w:r w:rsidRPr="004554FB">
              <w:rPr>
                <w:rFonts w:ascii="宋体" w:hAnsi="宋体" w:hint="eastAsia"/>
                <w:b/>
                <w:bCs/>
                <w:color w:val="000000" w:themeColor="text1"/>
                <w:sz w:val="18"/>
                <w:szCs w:val="18"/>
              </w:rPr>
              <w:t>以上</w:t>
            </w:r>
          </w:p>
        </w:tc>
        <w:tc>
          <w:tcPr>
            <w:tcW w:w="13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630A" w:rsidRDefault="0037630A" w:rsidP="00976E58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4554FB"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软件工程</w:t>
            </w:r>
          </w:p>
          <w:p w:rsidR="00A92F9D" w:rsidRPr="004554FB" w:rsidRDefault="00A92F9D" w:rsidP="00976E58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信息安全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630A" w:rsidRPr="004554FB" w:rsidRDefault="0037630A" w:rsidP="00976E58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630A" w:rsidRPr="004554FB" w:rsidRDefault="0037630A" w:rsidP="00976E58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630A" w:rsidRPr="004554FB" w:rsidRDefault="0037630A" w:rsidP="00976E58">
            <w:pPr>
              <w:widowControl/>
              <w:spacing w:line="240" w:lineRule="exact"/>
              <w:jc w:val="left"/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4554FB"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按慈办发〔2018〕43号文件执行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630A" w:rsidRPr="004554FB" w:rsidRDefault="0037630A" w:rsidP="00976E58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4554FB"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吴辉均</w:t>
            </w:r>
          </w:p>
        </w:tc>
        <w:tc>
          <w:tcPr>
            <w:tcW w:w="1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630A" w:rsidRPr="004554FB" w:rsidRDefault="0037630A" w:rsidP="00976E58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4554FB"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13574481222</w:t>
            </w:r>
          </w:p>
        </w:tc>
        <w:tc>
          <w:tcPr>
            <w:tcW w:w="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630A" w:rsidRPr="004554FB" w:rsidRDefault="009406B8" w:rsidP="00F318D4">
            <w:pPr>
              <w:widowControl/>
              <w:spacing w:line="240" w:lineRule="exact"/>
              <w:jc w:val="center"/>
              <w:rPr>
                <w:color w:val="000000" w:themeColor="text1"/>
              </w:rPr>
            </w:pPr>
            <w:hyperlink r:id="rId14" w:tooltip="mailto:113876089@qq.com" w:history="1">
              <w:r w:rsidR="00F318D4">
                <w:rPr>
                  <w:rStyle w:val="ab"/>
                  <w:rFonts w:ascii="宋体" w:hAnsi="宋体" w:hint="eastAsia"/>
                  <w:b/>
                  <w:bCs/>
                  <w:color w:val="000000" w:themeColor="text1"/>
                  <w:kern w:val="0"/>
                  <w:sz w:val="18"/>
                  <w:szCs w:val="18"/>
                </w:rPr>
                <w:t>790644670</w:t>
              </w:r>
              <w:r w:rsidR="0037630A" w:rsidRPr="004554FB">
                <w:rPr>
                  <w:rStyle w:val="ab"/>
                  <w:rFonts w:ascii="宋体" w:hAnsi="宋体" w:hint="eastAsia"/>
                  <w:b/>
                  <w:bCs/>
                  <w:color w:val="000000" w:themeColor="text1"/>
                  <w:kern w:val="0"/>
                  <w:sz w:val="18"/>
                  <w:szCs w:val="18"/>
                </w:rPr>
                <w:t>@qq.com</w:t>
              </w:r>
            </w:hyperlink>
          </w:p>
        </w:tc>
      </w:tr>
      <w:tr w:rsidR="0037630A" w:rsidRPr="004554FB" w:rsidTr="00976E58">
        <w:trPr>
          <w:trHeight w:val="608"/>
          <w:jc w:val="center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30A" w:rsidRPr="004554FB" w:rsidRDefault="0037630A" w:rsidP="00976E58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4554FB"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8</w:t>
            </w:r>
          </w:p>
        </w:tc>
        <w:tc>
          <w:tcPr>
            <w:tcW w:w="11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630A" w:rsidRPr="004554FB" w:rsidRDefault="0037630A" w:rsidP="00976E58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4554FB"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高峰土家族乡</w:t>
            </w:r>
          </w:p>
          <w:p w:rsidR="0037630A" w:rsidRPr="004554FB" w:rsidRDefault="0037630A" w:rsidP="00976E58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4554FB"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人民政府</w:t>
            </w:r>
          </w:p>
        </w:tc>
        <w:tc>
          <w:tcPr>
            <w:tcW w:w="5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630A" w:rsidRPr="004554FB" w:rsidRDefault="0037630A" w:rsidP="00976E58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4554FB"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全额事业</w:t>
            </w:r>
          </w:p>
        </w:tc>
        <w:tc>
          <w:tcPr>
            <w:tcW w:w="5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630A" w:rsidRPr="004554FB" w:rsidRDefault="0037630A" w:rsidP="00976E58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4554FB"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建筑</w:t>
            </w:r>
          </w:p>
          <w:p w:rsidR="0037630A" w:rsidRPr="004554FB" w:rsidRDefault="0037630A" w:rsidP="00976E58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4554FB"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规划</w:t>
            </w:r>
          </w:p>
        </w:tc>
        <w:tc>
          <w:tcPr>
            <w:tcW w:w="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630A" w:rsidRPr="004554FB" w:rsidRDefault="0037630A" w:rsidP="00976E58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630A" w:rsidRPr="004554FB" w:rsidRDefault="0037630A" w:rsidP="00976E58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4554FB"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630A" w:rsidRPr="004554FB" w:rsidRDefault="0037630A" w:rsidP="00976E58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4554FB"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35周岁以下</w:t>
            </w:r>
          </w:p>
        </w:tc>
        <w:tc>
          <w:tcPr>
            <w:tcW w:w="12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630A" w:rsidRPr="004554FB" w:rsidRDefault="0037630A" w:rsidP="007D4DE1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4554FB">
              <w:rPr>
                <w:rFonts w:ascii="宋体" w:hAnsi="宋体" w:hint="eastAsia"/>
                <w:b/>
                <w:bCs/>
                <w:color w:val="000000" w:themeColor="text1"/>
                <w:sz w:val="18"/>
                <w:szCs w:val="18"/>
              </w:rPr>
              <w:t>全日制硕士研究生</w:t>
            </w:r>
            <w:r w:rsidR="007D4DE1" w:rsidRPr="004554FB">
              <w:rPr>
                <w:rFonts w:ascii="宋体" w:hAnsi="宋体" w:hint="eastAsia"/>
                <w:b/>
                <w:bCs/>
                <w:color w:val="000000" w:themeColor="text1"/>
                <w:sz w:val="18"/>
                <w:szCs w:val="18"/>
              </w:rPr>
              <w:t>及</w:t>
            </w:r>
            <w:r w:rsidRPr="004554FB">
              <w:rPr>
                <w:rFonts w:ascii="宋体" w:hAnsi="宋体" w:hint="eastAsia"/>
                <w:b/>
                <w:bCs/>
                <w:color w:val="000000" w:themeColor="text1"/>
                <w:sz w:val="18"/>
                <w:szCs w:val="18"/>
              </w:rPr>
              <w:t>以上</w:t>
            </w:r>
          </w:p>
        </w:tc>
        <w:tc>
          <w:tcPr>
            <w:tcW w:w="13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630A" w:rsidRPr="004554FB" w:rsidRDefault="0037630A" w:rsidP="00976E58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4554FB"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建筑规划</w:t>
            </w:r>
          </w:p>
          <w:p w:rsidR="0037630A" w:rsidRPr="004554FB" w:rsidRDefault="0037630A" w:rsidP="00976E58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4554FB"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相关专业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630A" w:rsidRPr="004554FB" w:rsidRDefault="0037630A" w:rsidP="00976E58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630A" w:rsidRPr="004554FB" w:rsidRDefault="0037630A" w:rsidP="00976E58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630A" w:rsidRPr="004554FB" w:rsidRDefault="0037630A" w:rsidP="00976E58">
            <w:pPr>
              <w:widowControl/>
              <w:spacing w:line="240" w:lineRule="exact"/>
              <w:jc w:val="left"/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4554FB"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按慈办发〔2018〕43号文件执行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630A" w:rsidRPr="004554FB" w:rsidRDefault="0037630A" w:rsidP="00976E58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4554FB"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吴  岚</w:t>
            </w:r>
          </w:p>
        </w:tc>
        <w:tc>
          <w:tcPr>
            <w:tcW w:w="1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630A" w:rsidRPr="004554FB" w:rsidRDefault="0037630A" w:rsidP="00976E58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4554FB"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18374404475</w:t>
            </w:r>
          </w:p>
        </w:tc>
        <w:tc>
          <w:tcPr>
            <w:tcW w:w="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630A" w:rsidRPr="004554FB" w:rsidRDefault="009406B8" w:rsidP="00976E58">
            <w:pPr>
              <w:widowControl/>
              <w:spacing w:line="240" w:lineRule="exact"/>
              <w:jc w:val="center"/>
              <w:rPr>
                <w:color w:val="000000" w:themeColor="text1"/>
              </w:rPr>
            </w:pPr>
            <w:hyperlink r:id="rId15" w:history="1">
              <w:r w:rsidR="0037630A" w:rsidRPr="004554FB">
                <w:rPr>
                  <w:rStyle w:val="ab"/>
                  <w:rFonts w:ascii="宋体" w:hAnsi="宋体" w:hint="eastAsia"/>
                  <w:b/>
                  <w:bCs/>
                  <w:color w:val="000000" w:themeColor="text1"/>
                  <w:kern w:val="0"/>
                  <w:sz w:val="18"/>
                  <w:szCs w:val="18"/>
                </w:rPr>
                <w:t>822785370@qq.com</w:t>
              </w:r>
            </w:hyperlink>
          </w:p>
        </w:tc>
      </w:tr>
      <w:tr w:rsidR="0037630A" w:rsidRPr="004554FB" w:rsidTr="00976E58">
        <w:trPr>
          <w:trHeight w:val="775"/>
          <w:jc w:val="center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30A" w:rsidRPr="004554FB" w:rsidRDefault="0037630A" w:rsidP="00976E58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4554FB"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9</w:t>
            </w:r>
          </w:p>
        </w:tc>
        <w:tc>
          <w:tcPr>
            <w:tcW w:w="11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630A" w:rsidRPr="004554FB" w:rsidRDefault="0037630A" w:rsidP="00976E58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4554FB"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洞溪乡</w:t>
            </w:r>
          </w:p>
          <w:p w:rsidR="0037630A" w:rsidRPr="004554FB" w:rsidRDefault="0037630A" w:rsidP="00976E58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4554FB"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人民政府</w:t>
            </w:r>
          </w:p>
        </w:tc>
        <w:tc>
          <w:tcPr>
            <w:tcW w:w="5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630A" w:rsidRPr="004554FB" w:rsidRDefault="0037630A" w:rsidP="00976E58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4554FB"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全额事业</w:t>
            </w:r>
          </w:p>
        </w:tc>
        <w:tc>
          <w:tcPr>
            <w:tcW w:w="5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630A" w:rsidRPr="004554FB" w:rsidRDefault="0037630A" w:rsidP="00976E58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4554FB"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社会事务综合服务中心</w:t>
            </w:r>
          </w:p>
        </w:tc>
        <w:tc>
          <w:tcPr>
            <w:tcW w:w="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630A" w:rsidRPr="004554FB" w:rsidRDefault="0037630A" w:rsidP="00976E58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630A" w:rsidRPr="004554FB" w:rsidRDefault="0037630A" w:rsidP="00976E58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4554FB"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630A" w:rsidRPr="004554FB" w:rsidRDefault="0037630A" w:rsidP="00976E58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4554FB"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35周岁以下</w:t>
            </w:r>
          </w:p>
        </w:tc>
        <w:tc>
          <w:tcPr>
            <w:tcW w:w="12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630A" w:rsidRPr="004554FB" w:rsidRDefault="0037630A" w:rsidP="007D4DE1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4554FB">
              <w:rPr>
                <w:rFonts w:ascii="宋体" w:hAnsi="宋体" w:hint="eastAsia"/>
                <w:b/>
                <w:bCs/>
                <w:color w:val="000000" w:themeColor="text1"/>
                <w:sz w:val="18"/>
                <w:szCs w:val="18"/>
              </w:rPr>
              <w:t>全日制硕士研究生</w:t>
            </w:r>
            <w:r w:rsidR="007D4DE1" w:rsidRPr="004554FB">
              <w:rPr>
                <w:rFonts w:ascii="宋体" w:hAnsi="宋体" w:hint="eastAsia"/>
                <w:b/>
                <w:bCs/>
                <w:color w:val="000000" w:themeColor="text1"/>
                <w:sz w:val="18"/>
                <w:szCs w:val="18"/>
              </w:rPr>
              <w:t>及</w:t>
            </w:r>
            <w:r w:rsidRPr="004554FB">
              <w:rPr>
                <w:rFonts w:ascii="宋体" w:hAnsi="宋体" w:hint="eastAsia"/>
                <w:b/>
                <w:bCs/>
                <w:color w:val="000000" w:themeColor="text1"/>
                <w:sz w:val="18"/>
                <w:szCs w:val="18"/>
              </w:rPr>
              <w:t>以上</w:t>
            </w:r>
          </w:p>
        </w:tc>
        <w:tc>
          <w:tcPr>
            <w:tcW w:w="13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2F2F" w:rsidRDefault="0037630A" w:rsidP="00976E58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4554FB"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社会学</w:t>
            </w:r>
          </w:p>
          <w:p w:rsidR="0037630A" w:rsidRPr="004554FB" w:rsidRDefault="00DE40B7" w:rsidP="002F2F2F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社会工作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630A" w:rsidRPr="004554FB" w:rsidRDefault="0037630A" w:rsidP="00976E58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630A" w:rsidRPr="004554FB" w:rsidRDefault="0037630A" w:rsidP="00976E58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630A" w:rsidRPr="004554FB" w:rsidRDefault="0037630A" w:rsidP="00976E58">
            <w:pPr>
              <w:widowControl/>
              <w:spacing w:line="240" w:lineRule="exact"/>
              <w:jc w:val="left"/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4554FB"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按慈办发〔2018〕43号文件执行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630A" w:rsidRPr="004554FB" w:rsidRDefault="0037630A" w:rsidP="00976E58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4554FB"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向  进</w:t>
            </w:r>
          </w:p>
        </w:tc>
        <w:tc>
          <w:tcPr>
            <w:tcW w:w="1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630A" w:rsidRPr="004554FB" w:rsidRDefault="0037630A" w:rsidP="00976E58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4554FB"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18867260099</w:t>
            </w:r>
          </w:p>
        </w:tc>
        <w:tc>
          <w:tcPr>
            <w:tcW w:w="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630A" w:rsidRPr="004554FB" w:rsidRDefault="009406B8" w:rsidP="00976E58">
            <w:pPr>
              <w:widowControl/>
              <w:spacing w:line="240" w:lineRule="exact"/>
              <w:jc w:val="center"/>
              <w:rPr>
                <w:color w:val="000000" w:themeColor="text1"/>
              </w:rPr>
            </w:pPr>
            <w:hyperlink r:id="rId16" w:history="1">
              <w:r w:rsidR="0037630A" w:rsidRPr="004554FB">
                <w:rPr>
                  <w:rStyle w:val="ab"/>
                  <w:rFonts w:ascii="宋体" w:hAnsi="宋体" w:hint="eastAsia"/>
                  <w:b/>
                  <w:bCs/>
                  <w:color w:val="000000" w:themeColor="text1"/>
                  <w:kern w:val="0"/>
                  <w:sz w:val="18"/>
                  <w:szCs w:val="18"/>
                </w:rPr>
                <w:t>863285791@qq.com</w:t>
              </w:r>
            </w:hyperlink>
          </w:p>
        </w:tc>
      </w:tr>
      <w:tr w:rsidR="007D4DE1" w:rsidRPr="004554FB" w:rsidTr="004947E1">
        <w:trPr>
          <w:trHeight w:val="904"/>
          <w:jc w:val="center"/>
        </w:trPr>
        <w:tc>
          <w:tcPr>
            <w:tcW w:w="4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D4DE1" w:rsidRPr="004554FB" w:rsidRDefault="007D4DE1" w:rsidP="00976E58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4554FB"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10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7D4DE1" w:rsidRPr="004554FB" w:rsidRDefault="007D4DE1" w:rsidP="00976E58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4554FB"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江垭镇</w:t>
            </w:r>
          </w:p>
          <w:p w:rsidR="007D4DE1" w:rsidRPr="004554FB" w:rsidRDefault="007D4DE1" w:rsidP="00976E58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4554FB"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人民政府</w:t>
            </w:r>
          </w:p>
        </w:tc>
        <w:tc>
          <w:tcPr>
            <w:tcW w:w="546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7D4DE1" w:rsidRPr="004554FB" w:rsidRDefault="007D4DE1" w:rsidP="00976E58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4554FB"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全额事业</w:t>
            </w:r>
          </w:p>
        </w:tc>
        <w:tc>
          <w:tcPr>
            <w:tcW w:w="5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D4DE1" w:rsidRPr="004554FB" w:rsidRDefault="007D4DE1" w:rsidP="00976E58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4554FB"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旅游</w:t>
            </w:r>
          </w:p>
          <w:p w:rsidR="007D4DE1" w:rsidRPr="004554FB" w:rsidRDefault="007D4DE1" w:rsidP="00976E58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4554FB"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发展</w:t>
            </w:r>
          </w:p>
        </w:tc>
        <w:tc>
          <w:tcPr>
            <w:tcW w:w="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D4DE1" w:rsidRPr="004554FB" w:rsidRDefault="007D4DE1" w:rsidP="00976E58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D4DE1" w:rsidRPr="004554FB" w:rsidRDefault="007D4DE1" w:rsidP="00976E58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4554FB"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D4DE1" w:rsidRPr="004554FB" w:rsidRDefault="007D4DE1" w:rsidP="00976E58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4554FB"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35周岁以下</w:t>
            </w:r>
          </w:p>
        </w:tc>
        <w:tc>
          <w:tcPr>
            <w:tcW w:w="12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D4DE1" w:rsidRPr="004554FB" w:rsidRDefault="007D4DE1" w:rsidP="007D4DE1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4554FB">
              <w:rPr>
                <w:rFonts w:ascii="宋体" w:hAnsi="宋体" w:hint="eastAsia"/>
                <w:b/>
                <w:bCs/>
                <w:color w:val="000000" w:themeColor="text1"/>
                <w:sz w:val="18"/>
                <w:szCs w:val="18"/>
              </w:rPr>
              <w:t>全日制硕士研究生及以上</w:t>
            </w:r>
          </w:p>
        </w:tc>
        <w:tc>
          <w:tcPr>
            <w:tcW w:w="13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D4DE1" w:rsidRPr="004554FB" w:rsidRDefault="007D4DE1" w:rsidP="00976E58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4554FB"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旅游管理、旅游</w:t>
            </w:r>
          </w:p>
          <w:p w:rsidR="007D4DE1" w:rsidRPr="004554FB" w:rsidRDefault="007D4DE1" w:rsidP="00976E58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4554FB"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规划与开发、</w:t>
            </w:r>
          </w:p>
          <w:p w:rsidR="007D4DE1" w:rsidRPr="004554FB" w:rsidRDefault="007D4DE1" w:rsidP="00976E58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4554FB"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市场营销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D4DE1" w:rsidRPr="004554FB" w:rsidRDefault="007D4DE1" w:rsidP="00976E58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D4DE1" w:rsidRPr="004554FB" w:rsidRDefault="007D4DE1" w:rsidP="00976E58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D4DE1" w:rsidRPr="004554FB" w:rsidRDefault="007D4DE1" w:rsidP="00976E58">
            <w:pPr>
              <w:widowControl/>
              <w:spacing w:line="240" w:lineRule="exact"/>
              <w:jc w:val="left"/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4554FB"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按慈办发〔2018〕43号文件执行</w:t>
            </w:r>
          </w:p>
        </w:tc>
        <w:tc>
          <w:tcPr>
            <w:tcW w:w="91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7D4DE1" w:rsidRPr="004554FB" w:rsidRDefault="007D4DE1" w:rsidP="00976E58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4554FB"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邓文强</w:t>
            </w:r>
          </w:p>
        </w:tc>
        <w:tc>
          <w:tcPr>
            <w:tcW w:w="1413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7D4DE1" w:rsidRPr="004554FB" w:rsidRDefault="007D4DE1" w:rsidP="00976E58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4554FB"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18574410648</w:t>
            </w:r>
          </w:p>
        </w:tc>
        <w:tc>
          <w:tcPr>
            <w:tcW w:w="969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7D4DE1" w:rsidRPr="004554FB" w:rsidRDefault="009406B8" w:rsidP="00976E58">
            <w:pPr>
              <w:widowControl/>
              <w:spacing w:line="240" w:lineRule="exact"/>
              <w:jc w:val="center"/>
              <w:rPr>
                <w:color w:val="000000" w:themeColor="text1"/>
              </w:rPr>
            </w:pPr>
            <w:hyperlink r:id="rId17" w:history="1">
              <w:r w:rsidR="007D4DE1" w:rsidRPr="004554FB">
                <w:rPr>
                  <w:rStyle w:val="ab"/>
                  <w:rFonts w:ascii="宋体" w:hAnsi="宋体" w:hint="eastAsia"/>
                  <w:b/>
                  <w:bCs/>
                  <w:color w:val="000000" w:themeColor="text1"/>
                  <w:kern w:val="0"/>
                  <w:sz w:val="18"/>
                  <w:szCs w:val="18"/>
                </w:rPr>
                <w:t>1292307505@qq.com</w:t>
              </w:r>
            </w:hyperlink>
          </w:p>
        </w:tc>
      </w:tr>
      <w:tr w:rsidR="007D4DE1" w:rsidRPr="004554FB" w:rsidTr="004947E1">
        <w:trPr>
          <w:trHeight w:val="1139"/>
          <w:jc w:val="center"/>
        </w:trPr>
        <w:tc>
          <w:tcPr>
            <w:tcW w:w="44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D4DE1" w:rsidRPr="004554FB" w:rsidRDefault="007D4DE1" w:rsidP="00976E58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136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7D4DE1" w:rsidRPr="004554FB" w:rsidRDefault="007D4DE1" w:rsidP="00976E58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7D4DE1" w:rsidRPr="004554FB" w:rsidRDefault="007D4DE1" w:rsidP="00976E58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D4DE1" w:rsidRPr="004554FB" w:rsidRDefault="007D4DE1" w:rsidP="00976E58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4554FB"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法制</w:t>
            </w:r>
          </w:p>
          <w:p w:rsidR="007D4DE1" w:rsidRPr="004554FB" w:rsidRDefault="007D4DE1" w:rsidP="00976E58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4554FB"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管理</w:t>
            </w:r>
          </w:p>
        </w:tc>
        <w:tc>
          <w:tcPr>
            <w:tcW w:w="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D4DE1" w:rsidRPr="004554FB" w:rsidRDefault="007D4DE1" w:rsidP="00976E58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D4DE1" w:rsidRPr="004554FB" w:rsidRDefault="007D4DE1" w:rsidP="00976E58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4554FB"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D4DE1" w:rsidRPr="004554FB" w:rsidRDefault="007D4DE1" w:rsidP="00976E58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4554FB"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35周岁以下</w:t>
            </w:r>
          </w:p>
        </w:tc>
        <w:tc>
          <w:tcPr>
            <w:tcW w:w="12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D4DE1" w:rsidRPr="004554FB" w:rsidRDefault="007D4DE1" w:rsidP="007D4DE1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4554FB">
              <w:rPr>
                <w:rFonts w:ascii="宋体" w:hAnsi="宋体" w:hint="eastAsia"/>
                <w:b/>
                <w:bCs/>
                <w:color w:val="000000" w:themeColor="text1"/>
                <w:sz w:val="18"/>
                <w:szCs w:val="18"/>
              </w:rPr>
              <w:t>全日制硕士研究生及以上</w:t>
            </w:r>
          </w:p>
        </w:tc>
        <w:tc>
          <w:tcPr>
            <w:tcW w:w="13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D4DE1" w:rsidRPr="004554FB" w:rsidRDefault="007D4DE1" w:rsidP="00976E58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4554FB"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法学、法律、宪法学与行政法学、</w:t>
            </w:r>
          </w:p>
          <w:p w:rsidR="007D4DE1" w:rsidRPr="004554FB" w:rsidRDefault="007D4DE1" w:rsidP="00976E58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4554FB"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行政诉讼法学、</w:t>
            </w:r>
          </w:p>
          <w:p w:rsidR="007D4DE1" w:rsidRPr="004554FB" w:rsidRDefault="007D4DE1" w:rsidP="00976E58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4554FB"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诉讼法学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D4DE1" w:rsidRPr="004554FB" w:rsidRDefault="007D4DE1" w:rsidP="00976E58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D4DE1" w:rsidRPr="004554FB" w:rsidRDefault="007D4DE1" w:rsidP="00976E58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D4DE1" w:rsidRPr="004554FB" w:rsidRDefault="007D4DE1" w:rsidP="00976E58">
            <w:pPr>
              <w:widowControl/>
              <w:spacing w:line="240" w:lineRule="exact"/>
              <w:jc w:val="left"/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4554FB"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按慈办发〔2018〕43号文件执行</w:t>
            </w:r>
          </w:p>
        </w:tc>
        <w:tc>
          <w:tcPr>
            <w:tcW w:w="910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7D4DE1" w:rsidRPr="004554FB" w:rsidRDefault="007D4DE1" w:rsidP="00976E58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413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7D4DE1" w:rsidRPr="004554FB" w:rsidRDefault="007D4DE1" w:rsidP="00976E58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69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7D4DE1" w:rsidRPr="004554FB" w:rsidRDefault="007D4DE1" w:rsidP="00976E58">
            <w:pPr>
              <w:widowControl/>
              <w:spacing w:line="240" w:lineRule="exact"/>
              <w:jc w:val="center"/>
              <w:rPr>
                <w:color w:val="000000" w:themeColor="text1"/>
              </w:rPr>
            </w:pPr>
          </w:p>
        </w:tc>
      </w:tr>
      <w:tr w:rsidR="007D4DE1" w:rsidRPr="004554FB" w:rsidTr="004947E1">
        <w:trPr>
          <w:trHeight w:val="846"/>
          <w:jc w:val="center"/>
        </w:trPr>
        <w:tc>
          <w:tcPr>
            <w:tcW w:w="44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D4DE1" w:rsidRPr="004554FB" w:rsidRDefault="007D4DE1" w:rsidP="00976E58">
            <w:pPr>
              <w:widowControl/>
              <w:jc w:val="left"/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136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7D4DE1" w:rsidRPr="004554FB" w:rsidRDefault="007D4DE1" w:rsidP="00976E58">
            <w:pPr>
              <w:widowControl/>
              <w:jc w:val="left"/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7D4DE1" w:rsidRPr="004554FB" w:rsidRDefault="007D4DE1" w:rsidP="00976E58">
            <w:pPr>
              <w:widowControl/>
              <w:jc w:val="left"/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D4DE1" w:rsidRPr="004554FB" w:rsidRDefault="007D4DE1" w:rsidP="00976E58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4554FB"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规划</w:t>
            </w:r>
          </w:p>
          <w:p w:rsidR="007D4DE1" w:rsidRPr="004554FB" w:rsidRDefault="007D4DE1" w:rsidP="00976E58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4554FB"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管理</w:t>
            </w:r>
          </w:p>
        </w:tc>
        <w:tc>
          <w:tcPr>
            <w:tcW w:w="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D4DE1" w:rsidRPr="004554FB" w:rsidRDefault="007D4DE1" w:rsidP="00976E58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D4DE1" w:rsidRPr="004554FB" w:rsidRDefault="007D4DE1" w:rsidP="00976E58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4554FB"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D4DE1" w:rsidRPr="004554FB" w:rsidRDefault="007D4DE1" w:rsidP="00976E58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4554FB"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35周岁以下</w:t>
            </w:r>
          </w:p>
        </w:tc>
        <w:tc>
          <w:tcPr>
            <w:tcW w:w="12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D4DE1" w:rsidRPr="004554FB" w:rsidRDefault="007D4DE1" w:rsidP="007D4DE1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4554FB">
              <w:rPr>
                <w:rFonts w:ascii="宋体" w:hAnsi="宋体" w:hint="eastAsia"/>
                <w:b/>
                <w:bCs/>
                <w:color w:val="000000" w:themeColor="text1"/>
                <w:sz w:val="18"/>
                <w:szCs w:val="18"/>
              </w:rPr>
              <w:t>全日制硕士研究生及以上</w:t>
            </w:r>
          </w:p>
        </w:tc>
        <w:tc>
          <w:tcPr>
            <w:tcW w:w="13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D4DE1" w:rsidRPr="004554FB" w:rsidRDefault="007D4DE1" w:rsidP="00976E58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4554FB"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规划管理、建筑、土木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D4DE1" w:rsidRPr="004554FB" w:rsidRDefault="007D4DE1" w:rsidP="00976E58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D4DE1" w:rsidRPr="004554FB" w:rsidRDefault="007D4DE1" w:rsidP="00976E58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D4DE1" w:rsidRPr="004554FB" w:rsidRDefault="007D4DE1" w:rsidP="00976E58">
            <w:pPr>
              <w:widowControl/>
              <w:spacing w:line="240" w:lineRule="exact"/>
              <w:jc w:val="left"/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4554FB"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按慈办发〔2018〕43号文件执行</w:t>
            </w:r>
          </w:p>
        </w:tc>
        <w:tc>
          <w:tcPr>
            <w:tcW w:w="910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7D4DE1" w:rsidRPr="004554FB" w:rsidRDefault="007D4DE1" w:rsidP="00976E58">
            <w:pPr>
              <w:widowControl/>
              <w:jc w:val="left"/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413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7D4DE1" w:rsidRPr="004554FB" w:rsidRDefault="007D4DE1" w:rsidP="00976E58">
            <w:pPr>
              <w:widowControl/>
              <w:jc w:val="left"/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69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7D4DE1" w:rsidRPr="004554FB" w:rsidRDefault="007D4DE1" w:rsidP="00976E58">
            <w:pPr>
              <w:widowControl/>
              <w:jc w:val="left"/>
              <w:rPr>
                <w:color w:val="000000" w:themeColor="text1"/>
              </w:rPr>
            </w:pPr>
          </w:p>
        </w:tc>
      </w:tr>
      <w:tr w:rsidR="007D4DE1" w:rsidRPr="004554FB" w:rsidTr="004947E1">
        <w:trPr>
          <w:trHeight w:val="789"/>
          <w:jc w:val="center"/>
        </w:trPr>
        <w:tc>
          <w:tcPr>
            <w:tcW w:w="4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DE1" w:rsidRPr="004554FB" w:rsidRDefault="007D4DE1" w:rsidP="00976E58">
            <w:pPr>
              <w:widowControl/>
              <w:jc w:val="left"/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13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D4DE1" w:rsidRPr="004554FB" w:rsidRDefault="007D4DE1" w:rsidP="00976E58">
            <w:pPr>
              <w:widowControl/>
              <w:jc w:val="left"/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D4DE1" w:rsidRPr="004554FB" w:rsidRDefault="007D4DE1" w:rsidP="00976E58">
            <w:pPr>
              <w:widowControl/>
              <w:jc w:val="left"/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D4DE1" w:rsidRPr="004554FB" w:rsidRDefault="007D4DE1" w:rsidP="00976E58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4554FB"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产业</w:t>
            </w:r>
          </w:p>
          <w:p w:rsidR="007D4DE1" w:rsidRPr="004554FB" w:rsidRDefault="007D4DE1" w:rsidP="00976E58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4554FB"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发展</w:t>
            </w:r>
          </w:p>
        </w:tc>
        <w:tc>
          <w:tcPr>
            <w:tcW w:w="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D4DE1" w:rsidRPr="004554FB" w:rsidRDefault="007D4DE1" w:rsidP="00976E58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D4DE1" w:rsidRPr="004554FB" w:rsidRDefault="007D4DE1" w:rsidP="00976E58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4554FB"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D4DE1" w:rsidRPr="004554FB" w:rsidRDefault="007D4DE1" w:rsidP="00976E58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4554FB"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35周岁以下</w:t>
            </w:r>
          </w:p>
        </w:tc>
        <w:tc>
          <w:tcPr>
            <w:tcW w:w="12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D4DE1" w:rsidRPr="004554FB" w:rsidRDefault="007D4DE1" w:rsidP="007D4DE1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4554FB">
              <w:rPr>
                <w:rFonts w:ascii="宋体" w:hAnsi="宋体" w:hint="eastAsia"/>
                <w:b/>
                <w:bCs/>
                <w:color w:val="000000" w:themeColor="text1"/>
                <w:sz w:val="18"/>
                <w:szCs w:val="18"/>
              </w:rPr>
              <w:t>全日制硕士研究生及以上</w:t>
            </w:r>
          </w:p>
        </w:tc>
        <w:tc>
          <w:tcPr>
            <w:tcW w:w="13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D4DE1" w:rsidRPr="004554FB" w:rsidRDefault="007D4DE1" w:rsidP="00976E58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4554FB"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农学、蔬菜栽培、农业经济管理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D4DE1" w:rsidRPr="004554FB" w:rsidRDefault="007D4DE1" w:rsidP="00976E58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D4DE1" w:rsidRPr="004554FB" w:rsidRDefault="007D4DE1" w:rsidP="00976E58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D4DE1" w:rsidRPr="004554FB" w:rsidRDefault="007D4DE1" w:rsidP="00976E58">
            <w:pPr>
              <w:widowControl/>
              <w:spacing w:line="240" w:lineRule="exact"/>
              <w:jc w:val="left"/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4554FB"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按慈办发〔2018〕43号文件执行</w:t>
            </w:r>
          </w:p>
        </w:tc>
        <w:tc>
          <w:tcPr>
            <w:tcW w:w="91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D4DE1" w:rsidRPr="004554FB" w:rsidRDefault="007D4DE1" w:rsidP="00976E58">
            <w:pPr>
              <w:widowControl/>
              <w:jc w:val="left"/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413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D4DE1" w:rsidRPr="004554FB" w:rsidRDefault="007D4DE1" w:rsidP="00976E58">
            <w:pPr>
              <w:widowControl/>
              <w:jc w:val="left"/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69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D4DE1" w:rsidRPr="004554FB" w:rsidRDefault="007D4DE1" w:rsidP="00976E58">
            <w:pPr>
              <w:widowControl/>
              <w:jc w:val="left"/>
              <w:rPr>
                <w:color w:val="000000" w:themeColor="text1"/>
              </w:rPr>
            </w:pPr>
          </w:p>
        </w:tc>
      </w:tr>
      <w:tr w:rsidR="0037630A" w:rsidRPr="004554FB" w:rsidTr="00976E58">
        <w:trPr>
          <w:trHeight w:val="608"/>
          <w:jc w:val="center"/>
        </w:trPr>
        <w:tc>
          <w:tcPr>
            <w:tcW w:w="1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30A" w:rsidRPr="004554FB" w:rsidRDefault="0037630A" w:rsidP="00976E58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4554FB"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合  计</w:t>
            </w:r>
          </w:p>
        </w:tc>
        <w:tc>
          <w:tcPr>
            <w:tcW w:w="5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630A" w:rsidRPr="004554FB" w:rsidRDefault="0037630A" w:rsidP="00976E58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630A" w:rsidRPr="004554FB" w:rsidRDefault="0037630A" w:rsidP="00976E58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630A" w:rsidRPr="004554FB" w:rsidRDefault="0037630A" w:rsidP="00976E58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630A" w:rsidRPr="004554FB" w:rsidRDefault="0037630A" w:rsidP="00976E58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4554FB"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39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630A" w:rsidRPr="004554FB" w:rsidRDefault="0037630A" w:rsidP="00976E58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630A" w:rsidRPr="004554FB" w:rsidRDefault="0037630A" w:rsidP="00976E58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630A" w:rsidRPr="004554FB" w:rsidRDefault="0037630A" w:rsidP="00976E58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630A" w:rsidRPr="004554FB" w:rsidRDefault="0037630A" w:rsidP="00976E58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630A" w:rsidRPr="004554FB" w:rsidRDefault="0037630A" w:rsidP="00976E58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630A" w:rsidRPr="004554FB" w:rsidRDefault="0037630A" w:rsidP="00976E58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630A" w:rsidRPr="004554FB" w:rsidRDefault="0037630A" w:rsidP="00976E58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630A" w:rsidRPr="004554FB" w:rsidRDefault="0037630A" w:rsidP="00976E58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630A" w:rsidRPr="004554FB" w:rsidRDefault="0037630A" w:rsidP="00976E58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</w:tr>
    </w:tbl>
    <w:p w:rsidR="00432FFF" w:rsidRPr="006E4225" w:rsidRDefault="0037630A" w:rsidP="009307E0">
      <w:pPr>
        <w:spacing w:line="600" w:lineRule="exact"/>
        <w:ind w:firstLineChars="100" w:firstLine="210"/>
        <w:rPr>
          <w:rFonts w:ascii="宋体" w:hAnsi="宋体" w:cs="宋体"/>
          <w:color w:val="000000"/>
          <w:kern w:val="0"/>
          <w:sz w:val="32"/>
          <w:szCs w:val="32"/>
        </w:rPr>
      </w:pPr>
      <w:r w:rsidRPr="004554FB">
        <w:rPr>
          <w:rFonts w:ascii="仿宋" w:eastAsia="仿宋" w:hAnsi="仿宋" w:hint="eastAsia"/>
          <w:color w:val="000000" w:themeColor="text1"/>
        </w:rPr>
        <w:t xml:space="preserve"> </w:t>
      </w:r>
    </w:p>
    <w:sectPr w:rsidR="00432FFF" w:rsidRPr="006E4225" w:rsidSect="009307E0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6838" w:h="11906" w:orient="landscape" w:code="9"/>
      <w:pgMar w:top="1797" w:right="1389" w:bottom="1797" w:left="1389" w:header="851" w:footer="1247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1F85" w:rsidRDefault="002F1F85" w:rsidP="00432FFF">
      <w:r>
        <w:separator/>
      </w:r>
    </w:p>
  </w:endnote>
  <w:endnote w:type="continuationSeparator" w:id="1">
    <w:p w:rsidR="002F1F85" w:rsidRDefault="002F1F85" w:rsidP="00432F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868673"/>
      <w:docPartObj>
        <w:docPartGallery w:val="Page Numbers (Bottom of Page)"/>
        <w:docPartUnique/>
      </w:docPartObj>
    </w:sdtPr>
    <w:sdtContent>
      <w:p w:rsidR="00AC3E9F" w:rsidRDefault="00AC3E9F">
        <w:pPr>
          <w:pStyle w:val="a5"/>
          <w:jc w:val="center"/>
        </w:pPr>
        <w:fldSimple w:instr=" PAGE   \* MERGEFORMAT ">
          <w:r w:rsidRPr="00AC3E9F">
            <w:rPr>
              <w:noProof/>
              <w:lang w:val="zh-CN"/>
            </w:rPr>
            <w:t>2</w:t>
          </w:r>
        </w:fldSimple>
      </w:p>
    </w:sdtContent>
  </w:sdt>
  <w:p w:rsidR="00AC3E9F" w:rsidRDefault="00AC3E9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868672"/>
      <w:docPartObj>
        <w:docPartGallery w:val="Page Numbers (Bottom of Page)"/>
        <w:docPartUnique/>
      </w:docPartObj>
    </w:sdtPr>
    <w:sdtContent>
      <w:p w:rsidR="00AC3E9F" w:rsidRDefault="00AC3E9F">
        <w:pPr>
          <w:pStyle w:val="a5"/>
          <w:jc w:val="center"/>
        </w:pPr>
        <w:fldSimple w:instr=" PAGE   \* MERGEFORMAT ">
          <w:r w:rsidR="002F1F85" w:rsidRPr="002F1F85">
            <w:rPr>
              <w:noProof/>
              <w:lang w:val="zh-CN"/>
            </w:rPr>
            <w:t>1</w:t>
          </w:r>
        </w:fldSimple>
      </w:p>
    </w:sdtContent>
  </w:sdt>
  <w:p w:rsidR="00AC3E9F" w:rsidRDefault="00AC3E9F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E9F" w:rsidRDefault="00AC3E9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1F85" w:rsidRDefault="002F1F85" w:rsidP="00432FFF">
      <w:r>
        <w:separator/>
      </w:r>
    </w:p>
  </w:footnote>
  <w:footnote w:type="continuationSeparator" w:id="1">
    <w:p w:rsidR="002F1F85" w:rsidRDefault="002F1F85" w:rsidP="00432F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30A" w:rsidRDefault="0037630A" w:rsidP="0037630A">
    <w:pPr>
      <w:pStyle w:val="a6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30A" w:rsidRDefault="0037630A">
    <w:pPr>
      <w:pStyle w:val="a6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E9F" w:rsidRDefault="00AC3E9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AF33797"/>
    <w:multiLevelType w:val="singleLevel"/>
    <w:tmpl w:val="BAF33797"/>
    <w:lvl w:ilvl="0">
      <w:start w:val="7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savePreviewPicture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44F4C"/>
    <w:rsid w:val="000043B2"/>
    <w:rsid w:val="000047E1"/>
    <w:rsid w:val="00005CA1"/>
    <w:rsid w:val="00015073"/>
    <w:rsid w:val="00037888"/>
    <w:rsid w:val="00044F11"/>
    <w:rsid w:val="00061E0C"/>
    <w:rsid w:val="00062E43"/>
    <w:rsid w:val="00072B9B"/>
    <w:rsid w:val="00073BF6"/>
    <w:rsid w:val="000857A7"/>
    <w:rsid w:val="00091E69"/>
    <w:rsid w:val="000B23D7"/>
    <w:rsid w:val="000B2CDB"/>
    <w:rsid w:val="000B2D1E"/>
    <w:rsid w:val="000C18FA"/>
    <w:rsid w:val="000D33B3"/>
    <w:rsid w:val="000E0266"/>
    <w:rsid w:val="000F11DB"/>
    <w:rsid w:val="001034D7"/>
    <w:rsid w:val="00115970"/>
    <w:rsid w:val="0013602A"/>
    <w:rsid w:val="001405C5"/>
    <w:rsid w:val="00152AFF"/>
    <w:rsid w:val="00154BDB"/>
    <w:rsid w:val="0016592A"/>
    <w:rsid w:val="0018362D"/>
    <w:rsid w:val="0019061C"/>
    <w:rsid w:val="001A22DE"/>
    <w:rsid w:val="001B1DAF"/>
    <w:rsid w:val="001C2528"/>
    <w:rsid w:val="001D63E0"/>
    <w:rsid w:val="001E5513"/>
    <w:rsid w:val="00200199"/>
    <w:rsid w:val="0020263B"/>
    <w:rsid w:val="00217405"/>
    <w:rsid w:val="00246A00"/>
    <w:rsid w:val="00252B28"/>
    <w:rsid w:val="00270DF5"/>
    <w:rsid w:val="002710C8"/>
    <w:rsid w:val="00274CE5"/>
    <w:rsid w:val="00283FA8"/>
    <w:rsid w:val="002A1BDA"/>
    <w:rsid w:val="002A43B5"/>
    <w:rsid w:val="002A5EE4"/>
    <w:rsid w:val="002B09D8"/>
    <w:rsid w:val="002B1420"/>
    <w:rsid w:val="002B1D06"/>
    <w:rsid w:val="002B1ECC"/>
    <w:rsid w:val="002C2014"/>
    <w:rsid w:val="002C52A7"/>
    <w:rsid w:val="002C68AA"/>
    <w:rsid w:val="002D479C"/>
    <w:rsid w:val="002D7319"/>
    <w:rsid w:val="002E3B59"/>
    <w:rsid w:val="002E5642"/>
    <w:rsid w:val="002F1DFD"/>
    <w:rsid w:val="002F1F85"/>
    <w:rsid w:val="002F2F2F"/>
    <w:rsid w:val="00302468"/>
    <w:rsid w:val="00334DC3"/>
    <w:rsid w:val="0034233E"/>
    <w:rsid w:val="0034769B"/>
    <w:rsid w:val="00356344"/>
    <w:rsid w:val="00356B4E"/>
    <w:rsid w:val="003654E9"/>
    <w:rsid w:val="00366C47"/>
    <w:rsid w:val="003727AD"/>
    <w:rsid w:val="0037630A"/>
    <w:rsid w:val="003763DB"/>
    <w:rsid w:val="00381F4A"/>
    <w:rsid w:val="0038459E"/>
    <w:rsid w:val="003868FF"/>
    <w:rsid w:val="00387394"/>
    <w:rsid w:val="0039258E"/>
    <w:rsid w:val="003B729C"/>
    <w:rsid w:val="003C1A9E"/>
    <w:rsid w:val="003D45BA"/>
    <w:rsid w:val="004231EF"/>
    <w:rsid w:val="00424534"/>
    <w:rsid w:val="0043126D"/>
    <w:rsid w:val="00432FFF"/>
    <w:rsid w:val="00435BD5"/>
    <w:rsid w:val="004379DD"/>
    <w:rsid w:val="004432CD"/>
    <w:rsid w:val="004537AC"/>
    <w:rsid w:val="00456B42"/>
    <w:rsid w:val="00470C34"/>
    <w:rsid w:val="004745A7"/>
    <w:rsid w:val="00493F3A"/>
    <w:rsid w:val="004950DF"/>
    <w:rsid w:val="004A6EF5"/>
    <w:rsid w:val="004C2489"/>
    <w:rsid w:val="004C4572"/>
    <w:rsid w:val="004D6459"/>
    <w:rsid w:val="004E4047"/>
    <w:rsid w:val="004E79C3"/>
    <w:rsid w:val="004F1E69"/>
    <w:rsid w:val="004F59A5"/>
    <w:rsid w:val="005122E8"/>
    <w:rsid w:val="00516FB0"/>
    <w:rsid w:val="005236B3"/>
    <w:rsid w:val="00526AD1"/>
    <w:rsid w:val="0053077A"/>
    <w:rsid w:val="00545FFF"/>
    <w:rsid w:val="005474B6"/>
    <w:rsid w:val="0055719C"/>
    <w:rsid w:val="00557A50"/>
    <w:rsid w:val="0059105A"/>
    <w:rsid w:val="005942A6"/>
    <w:rsid w:val="005A03BF"/>
    <w:rsid w:val="005C51D4"/>
    <w:rsid w:val="005E49EB"/>
    <w:rsid w:val="005E5A80"/>
    <w:rsid w:val="0061543D"/>
    <w:rsid w:val="00620E31"/>
    <w:rsid w:val="00631179"/>
    <w:rsid w:val="0064527B"/>
    <w:rsid w:val="006511C6"/>
    <w:rsid w:val="00663924"/>
    <w:rsid w:val="00671BD1"/>
    <w:rsid w:val="006753A4"/>
    <w:rsid w:val="00691165"/>
    <w:rsid w:val="00691975"/>
    <w:rsid w:val="006A307E"/>
    <w:rsid w:val="006A6424"/>
    <w:rsid w:val="006B133A"/>
    <w:rsid w:val="006B21A5"/>
    <w:rsid w:val="006C06F5"/>
    <w:rsid w:val="006C796C"/>
    <w:rsid w:val="006D0510"/>
    <w:rsid w:val="006D452B"/>
    <w:rsid w:val="006D4F94"/>
    <w:rsid w:val="006E4225"/>
    <w:rsid w:val="00703AE4"/>
    <w:rsid w:val="00714900"/>
    <w:rsid w:val="00715C91"/>
    <w:rsid w:val="0072042F"/>
    <w:rsid w:val="00724ED8"/>
    <w:rsid w:val="00737324"/>
    <w:rsid w:val="007425A3"/>
    <w:rsid w:val="0075420F"/>
    <w:rsid w:val="0076447A"/>
    <w:rsid w:val="00766295"/>
    <w:rsid w:val="00767680"/>
    <w:rsid w:val="00774456"/>
    <w:rsid w:val="007764B8"/>
    <w:rsid w:val="00795A29"/>
    <w:rsid w:val="007B1B94"/>
    <w:rsid w:val="007C4A52"/>
    <w:rsid w:val="007C55E5"/>
    <w:rsid w:val="007D1DE2"/>
    <w:rsid w:val="007D1DFF"/>
    <w:rsid w:val="007D4DE1"/>
    <w:rsid w:val="007D5E5C"/>
    <w:rsid w:val="007E6A99"/>
    <w:rsid w:val="007F583C"/>
    <w:rsid w:val="00802477"/>
    <w:rsid w:val="00807FE6"/>
    <w:rsid w:val="00811BDD"/>
    <w:rsid w:val="008336B1"/>
    <w:rsid w:val="00833983"/>
    <w:rsid w:val="00837BE6"/>
    <w:rsid w:val="00841C6B"/>
    <w:rsid w:val="00855E08"/>
    <w:rsid w:val="00875A02"/>
    <w:rsid w:val="008A2922"/>
    <w:rsid w:val="008C2778"/>
    <w:rsid w:val="008C4741"/>
    <w:rsid w:val="008C6CBD"/>
    <w:rsid w:val="008D17D3"/>
    <w:rsid w:val="008E47B9"/>
    <w:rsid w:val="00916D23"/>
    <w:rsid w:val="0092624A"/>
    <w:rsid w:val="009307E0"/>
    <w:rsid w:val="009406B8"/>
    <w:rsid w:val="009407BC"/>
    <w:rsid w:val="00940B48"/>
    <w:rsid w:val="00947D15"/>
    <w:rsid w:val="009603A2"/>
    <w:rsid w:val="00962DCC"/>
    <w:rsid w:val="0098220C"/>
    <w:rsid w:val="009839CF"/>
    <w:rsid w:val="00985ECE"/>
    <w:rsid w:val="00994FE7"/>
    <w:rsid w:val="009A31EF"/>
    <w:rsid w:val="009E3FDD"/>
    <w:rsid w:val="009E5ECF"/>
    <w:rsid w:val="009E654D"/>
    <w:rsid w:val="009F43DE"/>
    <w:rsid w:val="009F7B7E"/>
    <w:rsid w:val="00A24692"/>
    <w:rsid w:val="00A3451F"/>
    <w:rsid w:val="00A40776"/>
    <w:rsid w:val="00A471DC"/>
    <w:rsid w:val="00A50964"/>
    <w:rsid w:val="00A54BC9"/>
    <w:rsid w:val="00A54C48"/>
    <w:rsid w:val="00A62108"/>
    <w:rsid w:val="00A621F5"/>
    <w:rsid w:val="00A72A30"/>
    <w:rsid w:val="00A76758"/>
    <w:rsid w:val="00A92216"/>
    <w:rsid w:val="00A92F9D"/>
    <w:rsid w:val="00A948B9"/>
    <w:rsid w:val="00A96264"/>
    <w:rsid w:val="00AA7799"/>
    <w:rsid w:val="00AC3E9F"/>
    <w:rsid w:val="00AD0DD5"/>
    <w:rsid w:val="00AD5C8E"/>
    <w:rsid w:val="00AE5127"/>
    <w:rsid w:val="00AF0402"/>
    <w:rsid w:val="00AF71F3"/>
    <w:rsid w:val="00B04591"/>
    <w:rsid w:val="00B05E46"/>
    <w:rsid w:val="00B27584"/>
    <w:rsid w:val="00B557B9"/>
    <w:rsid w:val="00B71D17"/>
    <w:rsid w:val="00B87759"/>
    <w:rsid w:val="00B919AD"/>
    <w:rsid w:val="00B93057"/>
    <w:rsid w:val="00B94ED1"/>
    <w:rsid w:val="00BA4CBA"/>
    <w:rsid w:val="00BA7289"/>
    <w:rsid w:val="00BB7003"/>
    <w:rsid w:val="00BC1E7F"/>
    <w:rsid w:val="00BC5693"/>
    <w:rsid w:val="00BD738C"/>
    <w:rsid w:val="00C05A98"/>
    <w:rsid w:val="00C126B3"/>
    <w:rsid w:val="00C44F4C"/>
    <w:rsid w:val="00C5717C"/>
    <w:rsid w:val="00C761EC"/>
    <w:rsid w:val="00C767DC"/>
    <w:rsid w:val="00CB00D1"/>
    <w:rsid w:val="00CB3AD5"/>
    <w:rsid w:val="00CD18FB"/>
    <w:rsid w:val="00CD7624"/>
    <w:rsid w:val="00CE2590"/>
    <w:rsid w:val="00CE28EE"/>
    <w:rsid w:val="00CE7B9C"/>
    <w:rsid w:val="00CF649B"/>
    <w:rsid w:val="00D03D2F"/>
    <w:rsid w:val="00D0660F"/>
    <w:rsid w:val="00D1066A"/>
    <w:rsid w:val="00D23530"/>
    <w:rsid w:val="00D4518D"/>
    <w:rsid w:val="00D62F5C"/>
    <w:rsid w:val="00D65C50"/>
    <w:rsid w:val="00D931DA"/>
    <w:rsid w:val="00D95AC7"/>
    <w:rsid w:val="00DA46F4"/>
    <w:rsid w:val="00DA4A6B"/>
    <w:rsid w:val="00DB06E0"/>
    <w:rsid w:val="00DB34FD"/>
    <w:rsid w:val="00DB3525"/>
    <w:rsid w:val="00DB4D09"/>
    <w:rsid w:val="00DC3405"/>
    <w:rsid w:val="00DC4650"/>
    <w:rsid w:val="00DC47FF"/>
    <w:rsid w:val="00DC7D76"/>
    <w:rsid w:val="00DD3E97"/>
    <w:rsid w:val="00DE08A0"/>
    <w:rsid w:val="00DE40B7"/>
    <w:rsid w:val="00E12FF2"/>
    <w:rsid w:val="00E175C8"/>
    <w:rsid w:val="00E25FF8"/>
    <w:rsid w:val="00E34730"/>
    <w:rsid w:val="00E3615D"/>
    <w:rsid w:val="00E57C97"/>
    <w:rsid w:val="00E660AC"/>
    <w:rsid w:val="00E673CF"/>
    <w:rsid w:val="00E77056"/>
    <w:rsid w:val="00EA0E5B"/>
    <w:rsid w:val="00EA1AB9"/>
    <w:rsid w:val="00EA465A"/>
    <w:rsid w:val="00EB1F7F"/>
    <w:rsid w:val="00EB4853"/>
    <w:rsid w:val="00EC415C"/>
    <w:rsid w:val="00EE2BA4"/>
    <w:rsid w:val="00EE3283"/>
    <w:rsid w:val="00EF28AF"/>
    <w:rsid w:val="00F003D3"/>
    <w:rsid w:val="00F17174"/>
    <w:rsid w:val="00F23102"/>
    <w:rsid w:val="00F318D4"/>
    <w:rsid w:val="00F364D1"/>
    <w:rsid w:val="00F429B1"/>
    <w:rsid w:val="00F43A2A"/>
    <w:rsid w:val="00F52934"/>
    <w:rsid w:val="00F52ADD"/>
    <w:rsid w:val="00F52E9B"/>
    <w:rsid w:val="00F54DB0"/>
    <w:rsid w:val="00F612DD"/>
    <w:rsid w:val="00F63B98"/>
    <w:rsid w:val="00F924BE"/>
    <w:rsid w:val="00FA0099"/>
    <w:rsid w:val="00FA1A95"/>
    <w:rsid w:val="00FA39F1"/>
    <w:rsid w:val="00FC0554"/>
    <w:rsid w:val="00FC7427"/>
    <w:rsid w:val="00FE49EB"/>
    <w:rsid w:val="00FE4CA9"/>
    <w:rsid w:val="01806B24"/>
    <w:rsid w:val="01832BDC"/>
    <w:rsid w:val="01BE2146"/>
    <w:rsid w:val="01C43D29"/>
    <w:rsid w:val="01E61880"/>
    <w:rsid w:val="02521A79"/>
    <w:rsid w:val="03151C30"/>
    <w:rsid w:val="036F45D0"/>
    <w:rsid w:val="03937F82"/>
    <w:rsid w:val="040D2041"/>
    <w:rsid w:val="04B5445F"/>
    <w:rsid w:val="04CB1EC5"/>
    <w:rsid w:val="051C5210"/>
    <w:rsid w:val="052B4B43"/>
    <w:rsid w:val="053C6064"/>
    <w:rsid w:val="05DF0BAC"/>
    <w:rsid w:val="06EC49F0"/>
    <w:rsid w:val="070971D4"/>
    <w:rsid w:val="07302CE3"/>
    <w:rsid w:val="08D02C90"/>
    <w:rsid w:val="091A7B0C"/>
    <w:rsid w:val="098F48CB"/>
    <w:rsid w:val="09DD7A97"/>
    <w:rsid w:val="09F87347"/>
    <w:rsid w:val="0A294DDF"/>
    <w:rsid w:val="0ABA1702"/>
    <w:rsid w:val="0AD31C6E"/>
    <w:rsid w:val="0B032E6F"/>
    <w:rsid w:val="0B6464C6"/>
    <w:rsid w:val="0B7B5DCC"/>
    <w:rsid w:val="0B905FBA"/>
    <w:rsid w:val="0BE43819"/>
    <w:rsid w:val="0BEC0B5F"/>
    <w:rsid w:val="0C145006"/>
    <w:rsid w:val="0C995E79"/>
    <w:rsid w:val="0CD478A8"/>
    <w:rsid w:val="0D3D2381"/>
    <w:rsid w:val="0D8C7B61"/>
    <w:rsid w:val="0E1548C7"/>
    <w:rsid w:val="0E59559E"/>
    <w:rsid w:val="0E7E1C81"/>
    <w:rsid w:val="0E8E6536"/>
    <w:rsid w:val="0F853CCF"/>
    <w:rsid w:val="100339EE"/>
    <w:rsid w:val="10455BCC"/>
    <w:rsid w:val="10590647"/>
    <w:rsid w:val="10D62150"/>
    <w:rsid w:val="127B37F8"/>
    <w:rsid w:val="12C634AC"/>
    <w:rsid w:val="133876AE"/>
    <w:rsid w:val="13951B41"/>
    <w:rsid w:val="1462753C"/>
    <w:rsid w:val="14632681"/>
    <w:rsid w:val="14A154A9"/>
    <w:rsid w:val="1570124E"/>
    <w:rsid w:val="16185C4F"/>
    <w:rsid w:val="16677D05"/>
    <w:rsid w:val="16EE700D"/>
    <w:rsid w:val="171A03C6"/>
    <w:rsid w:val="171C6F99"/>
    <w:rsid w:val="17BD78BA"/>
    <w:rsid w:val="17EA51C8"/>
    <w:rsid w:val="18AD4854"/>
    <w:rsid w:val="19105D96"/>
    <w:rsid w:val="191E6426"/>
    <w:rsid w:val="195325F1"/>
    <w:rsid w:val="19D53C38"/>
    <w:rsid w:val="1A415AA8"/>
    <w:rsid w:val="1A845247"/>
    <w:rsid w:val="1BC03FFD"/>
    <w:rsid w:val="1C16325C"/>
    <w:rsid w:val="1C292AED"/>
    <w:rsid w:val="1C820CEE"/>
    <w:rsid w:val="1D3F1CC8"/>
    <w:rsid w:val="1D5F7D9E"/>
    <w:rsid w:val="1DF22626"/>
    <w:rsid w:val="1E7A52D7"/>
    <w:rsid w:val="1F273E41"/>
    <w:rsid w:val="20077212"/>
    <w:rsid w:val="203F4E3C"/>
    <w:rsid w:val="205823BC"/>
    <w:rsid w:val="20E1764F"/>
    <w:rsid w:val="223C49E6"/>
    <w:rsid w:val="22434E80"/>
    <w:rsid w:val="2262242D"/>
    <w:rsid w:val="22887033"/>
    <w:rsid w:val="22D278E4"/>
    <w:rsid w:val="23314513"/>
    <w:rsid w:val="239C56D3"/>
    <w:rsid w:val="23A5024A"/>
    <w:rsid w:val="23B91DED"/>
    <w:rsid w:val="23C826FF"/>
    <w:rsid w:val="245A0A24"/>
    <w:rsid w:val="247D5836"/>
    <w:rsid w:val="24FD293F"/>
    <w:rsid w:val="25C83FF8"/>
    <w:rsid w:val="26120C90"/>
    <w:rsid w:val="26575E05"/>
    <w:rsid w:val="278444D7"/>
    <w:rsid w:val="27DE1FD5"/>
    <w:rsid w:val="27E04A23"/>
    <w:rsid w:val="2805507A"/>
    <w:rsid w:val="2844787A"/>
    <w:rsid w:val="28F21B6F"/>
    <w:rsid w:val="293A08A4"/>
    <w:rsid w:val="295D4209"/>
    <w:rsid w:val="2A424E51"/>
    <w:rsid w:val="2B496356"/>
    <w:rsid w:val="2B562454"/>
    <w:rsid w:val="2B616983"/>
    <w:rsid w:val="2C513012"/>
    <w:rsid w:val="2C8437FB"/>
    <w:rsid w:val="2D166585"/>
    <w:rsid w:val="2D293675"/>
    <w:rsid w:val="2D785053"/>
    <w:rsid w:val="2DAD2ADD"/>
    <w:rsid w:val="2DFF3D79"/>
    <w:rsid w:val="2E85399A"/>
    <w:rsid w:val="2F0A102F"/>
    <w:rsid w:val="2FA16F07"/>
    <w:rsid w:val="2FEF49D3"/>
    <w:rsid w:val="30A34029"/>
    <w:rsid w:val="32D22D8C"/>
    <w:rsid w:val="3393264F"/>
    <w:rsid w:val="3486476B"/>
    <w:rsid w:val="355506FD"/>
    <w:rsid w:val="35632679"/>
    <w:rsid w:val="35EC0A4C"/>
    <w:rsid w:val="36082D16"/>
    <w:rsid w:val="36362767"/>
    <w:rsid w:val="372F30F9"/>
    <w:rsid w:val="379F10B8"/>
    <w:rsid w:val="37CC55B9"/>
    <w:rsid w:val="37EB77E9"/>
    <w:rsid w:val="383A66C2"/>
    <w:rsid w:val="389E1079"/>
    <w:rsid w:val="390175D8"/>
    <w:rsid w:val="391635A5"/>
    <w:rsid w:val="39996E42"/>
    <w:rsid w:val="3A6D4EFB"/>
    <w:rsid w:val="3AD95763"/>
    <w:rsid w:val="3B0914F3"/>
    <w:rsid w:val="3B740B2A"/>
    <w:rsid w:val="3B8A6739"/>
    <w:rsid w:val="3C5B69E8"/>
    <w:rsid w:val="3D2A29F0"/>
    <w:rsid w:val="3D683896"/>
    <w:rsid w:val="3DB3240D"/>
    <w:rsid w:val="3E070336"/>
    <w:rsid w:val="3F023E58"/>
    <w:rsid w:val="3F3E317E"/>
    <w:rsid w:val="3F4560E6"/>
    <w:rsid w:val="3F4D7DE2"/>
    <w:rsid w:val="3F7519AE"/>
    <w:rsid w:val="3F9C6479"/>
    <w:rsid w:val="40B839AF"/>
    <w:rsid w:val="40ED5712"/>
    <w:rsid w:val="410453BA"/>
    <w:rsid w:val="412B3E58"/>
    <w:rsid w:val="414F0498"/>
    <w:rsid w:val="41E31788"/>
    <w:rsid w:val="42DD4A8A"/>
    <w:rsid w:val="430F1CD3"/>
    <w:rsid w:val="43147FB7"/>
    <w:rsid w:val="43C07701"/>
    <w:rsid w:val="44113D44"/>
    <w:rsid w:val="441818D6"/>
    <w:rsid w:val="455C7D54"/>
    <w:rsid w:val="45890C97"/>
    <w:rsid w:val="46916C2E"/>
    <w:rsid w:val="46CE4D08"/>
    <w:rsid w:val="46E645CB"/>
    <w:rsid w:val="4712065D"/>
    <w:rsid w:val="472767A7"/>
    <w:rsid w:val="472A06E1"/>
    <w:rsid w:val="47534E44"/>
    <w:rsid w:val="479E6A20"/>
    <w:rsid w:val="48301DC1"/>
    <w:rsid w:val="48A14ADB"/>
    <w:rsid w:val="49577E49"/>
    <w:rsid w:val="496B06D7"/>
    <w:rsid w:val="49EC0C53"/>
    <w:rsid w:val="4AEC034D"/>
    <w:rsid w:val="4B9F63E7"/>
    <w:rsid w:val="4C537530"/>
    <w:rsid w:val="4C9D5E1C"/>
    <w:rsid w:val="4CBB4510"/>
    <w:rsid w:val="4CEA5E89"/>
    <w:rsid w:val="4D6A6994"/>
    <w:rsid w:val="4D7B370C"/>
    <w:rsid w:val="4D9C03D8"/>
    <w:rsid w:val="4E5F6996"/>
    <w:rsid w:val="4EB15520"/>
    <w:rsid w:val="4EEE7835"/>
    <w:rsid w:val="4F2F5B96"/>
    <w:rsid w:val="4F6D4C8E"/>
    <w:rsid w:val="4F814434"/>
    <w:rsid w:val="4FB012E9"/>
    <w:rsid w:val="50234E69"/>
    <w:rsid w:val="514F2065"/>
    <w:rsid w:val="518304E5"/>
    <w:rsid w:val="52C53169"/>
    <w:rsid w:val="52E3558D"/>
    <w:rsid w:val="52EA654F"/>
    <w:rsid w:val="5302702C"/>
    <w:rsid w:val="530F6394"/>
    <w:rsid w:val="536938E3"/>
    <w:rsid w:val="53A5357F"/>
    <w:rsid w:val="53E1290C"/>
    <w:rsid w:val="54423533"/>
    <w:rsid w:val="54C56590"/>
    <w:rsid w:val="54CE4AB7"/>
    <w:rsid w:val="55897DA1"/>
    <w:rsid w:val="55D45D15"/>
    <w:rsid w:val="55D92DA6"/>
    <w:rsid w:val="55E97F08"/>
    <w:rsid w:val="565F0F36"/>
    <w:rsid w:val="568073E2"/>
    <w:rsid w:val="56DC4E7D"/>
    <w:rsid w:val="573A4E85"/>
    <w:rsid w:val="575757A0"/>
    <w:rsid w:val="57EA7A57"/>
    <w:rsid w:val="59181238"/>
    <w:rsid w:val="592E2379"/>
    <w:rsid w:val="594D500B"/>
    <w:rsid w:val="5A2D75F5"/>
    <w:rsid w:val="5A3E4A9F"/>
    <w:rsid w:val="5A5A65AF"/>
    <w:rsid w:val="5A727A22"/>
    <w:rsid w:val="5AED2A6A"/>
    <w:rsid w:val="5B5C0F54"/>
    <w:rsid w:val="5B5D0595"/>
    <w:rsid w:val="5BDE6609"/>
    <w:rsid w:val="5BF63585"/>
    <w:rsid w:val="5CF81ABC"/>
    <w:rsid w:val="5D08500E"/>
    <w:rsid w:val="5D633155"/>
    <w:rsid w:val="5DD9234B"/>
    <w:rsid w:val="5EE0589C"/>
    <w:rsid w:val="5F6A5F08"/>
    <w:rsid w:val="5F9D0E24"/>
    <w:rsid w:val="5FAC026D"/>
    <w:rsid w:val="5FBB1704"/>
    <w:rsid w:val="604038E0"/>
    <w:rsid w:val="609A0806"/>
    <w:rsid w:val="60A94E30"/>
    <w:rsid w:val="611E0315"/>
    <w:rsid w:val="61A07774"/>
    <w:rsid w:val="61C646AD"/>
    <w:rsid w:val="62387C1C"/>
    <w:rsid w:val="625C18EF"/>
    <w:rsid w:val="628E5D40"/>
    <w:rsid w:val="6297184E"/>
    <w:rsid w:val="637722D8"/>
    <w:rsid w:val="63DE2F72"/>
    <w:rsid w:val="642E6102"/>
    <w:rsid w:val="64A76486"/>
    <w:rsid w:val="64E87E7F"/>
    <w:rsid w:val="64FB77FD"/>
    <w:rsid w:val="663B5D56"/>
    <w:rsid w:val="664D62A8"/>
    <w:rsid w:val="6695712F"/>
    <w:rsid w:val="66CD3A39"/>
    <w:rsid w:val="679E17C7"/>
    <w:rsid w:val="6844229D"/>
    <w:rsid w:val="68484B06"/>
    <w:rsid w:val="689A3C25"/>
    <w:rsid w:val="68A20E7F"/>
    <w:rsid w:val="69397102"/>
    <w:rsid w:val="6999253D"/>
    <w:rsid w:val="69F31C93"/>
    <w:rsid w:val="6AD73CD4"/>
    <w:rsid w:val="6B3013BC"/>
    <w:rsid w:val="6B8B6BFD"/>
    <w:rsid w:val="6C1E13AD"/>
    <w:rsid w:val="6C213D91"/>
    <w:rsid w:val="6D2D004F"/>
    <w:rsid w:val="6D88008A"/>
    <w:rsid w:val="6D91033F"/>
    <w:rsid w:val="6D9C3A8D"/>
    <w:rsid w:val="6E253D8E"/>
    <w:rsid w:val="6E5B35DF"/>
    <w:rsid w:val="6E7F655D"/>
    <w:rsid w:val="6E862634"/>
    <w:rsid w:val="70624B57"/>
    <w:rsid w:val="706E0BED"/>
    <w:rsid w:val="715F2D5E"/>
    <w:rsid w:val="717B3025"/>
    <w:rsid w:val="719B6EB0"/>
    <w:rsid w:val="722503D8"/>
    <w:rsid w:val="72D9487C"/>
    <w:rsid w:val="72FE4504"/>
    <w:rsid w:val="73B02C61"/>
    <w:rsid w:val="73B54580"/>
    <w:rsid w:val="73B838A3"/>
    <w:rsid w:val="744A306D"/>
    <w:rsid w:val="75E51075"/>
    <w:rsid w:val="761C26D5"/>
    <w:rsid w:val="76302B09"/>
    <w:rsid w:val="77481EC4"/>
    <w:rsid w:val="77483ACE"/>
    <w:rsid w:val="78DA4FAF"/>
    <w:rsid w:val="7A246441"/>
    <w:rsid w:val="7B4A6618"/>
    <w:rsid w:val="7C9C6D53"/>
    <w:rsid w:val="7CD3232D"/>
    <w:rsid w:val="7DEA4E62"/>
    <w:rsid w:val="7E736B80"/>
    <w:rsid w:val="7E8C0D22"/>
    <w:rsid w:val="7ED85951"/>
    <w:rsid w:val="7EFE7D14"/>
    <w:rsid w:val="7F263143"/>
    <w:rsid w:val="7F4C0922"/>
    <w:rsid w:val="7F7774C5"/>
    <w:rsid w:val="7F9B3E38"/>
    <w:rsid w:val="7FAF62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/>
    <w:lsdException w:name="footer" w:semiHidden="0" w:unhideWhenUsed="0"/>
    <w:lsdException w:name="caption" w:locked="1" w:uiPriority="0" w:qFormat="1"/>
    <w:lsdException w:name="page number" w:semiHidden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unhideWhenUsed="0"/>
    <w:lsdException w:name="FollowedHyperlink" w:unhideWhenUsed="0"/>
    <w:lsdException w:name="Strong" w:semiHidden="0" w:unhideWhenUsed="0" w:qFormat="1"/>
    <w:lsdException w:name="Emphasis" w:locked="1" w:semiHidden="0" w:uiPriority="0" w:unhideWhenUsed="0" w:qFormat="1"/>
    <w:lsdException w:name="Plain Text" w:semiHidden="0" w:unhideWhenUsed="0"/>
    <w:lsdException w:name="Normal (Web)" w:semiHidden="0" w:unhideWhenUsed="0"/>
    <w:lsdException w:name="Normal Table" w:qFormat="1"/>
    <w:lsdException w:name="Balloon Text" w:unhideWhenUsed="0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FFF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rsid w:val="00432FFF"/>
    <w:rPr>
      <w:rFonts w:ascii="宋体" w:hAnsi="Courier New"/>
      <w:szCs w:val="30"/>
    </w:rPr>
  </w:style>
  <w:style w:type="paragraph" w:styleId="a4">
    <w:name w:val="Balloon Text"/>
    <w:basedOn w:val="a"/>
    <w:link w:val="Char0"/>
    <w:uiPriority w:val="99"/>
    <w:semiHidden/>
    <w:rsid w:val="00432FFF"/>
    <w:rPr>
      <w:sz w:val="18"/>
      <w:szCs w:val="18"/>
    </w:rPr>
  </w:style>
  <w:style w:type="paragraph" w:styleId="a5">
    <w:name w:val="footer"/>
    <w:basedOn w:val="a"/>
    <w:link w:val="Char1"/>
    <w:uiPriority w:val="99"/>
    <w:rsid w:val="00432F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rsid w:val="00432F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rsid w:val="00432FFF"/>
    <w:pPr>
      <w:spacing w:beforeAutospacing="1" w:afterAutospacing="1"/>
      <w:jc w:val="left"/>
    </w:pPr>
    <w:rPr>
      <w:kern w:val="0"/>
      <w:sz w:val="24"/>
    </w:rPr>
  </w:style>
  <w:style w:type="character" w:styleId="a8">
    <w:name w:val="Strong"/>
    <w:basedOn w:val="a0"/>
    <w:uiPriority w:val="99"/>
    <w:qFormat/>
    <w:rsid w:val="00432FFF"/>
    <w:rPr>
      <w:rFonts w:cs="Times New Roman"/>
      <w:b/>
    </w:rPr>
  </w:style>
  <w:style w:type="character" w:styleId="a9">
    <w:name w:val="page number"/>
    <w:basedOn w:val="a0"/>
    <w:uiPriority w:val="99"/>
    <w:rsid w:val="00432FFF"/>
    <w:rPr>
      <w:rFonts w:cs="Times New Roman"/>
    </w:rPr>
  </w:style>
  <w:style w:type="character" w:styleId="aa">
    <w:name w:val="FollowedHyperlink"/>
    <w:basedOn w:val="a0"/>
    <w:uiPriority w:val="99"/>
    <w:semiHidden/>
    <w:rsid w:val="00432FFF"/>
    <w:rPr>
      <w:rFonts w:cs="Times New Roman"/>
      <w:color w:val="003399"/>
      <w:u w:val="none"/>
    </w:rPr>
  </w:style>
  <w:style w:type="character" w:styleId="ab">
    <w:name w:val="Hyperlink"/>
    <w:basedOn w:val="a0"/>
    <w:uiPriority w:val="99"/>
    <w:semiHidden/>
    <w:rsid w:val="00432FFF"/>
    <w:rPr>
      <w:rFonts w:cs="Times New Roman"/>
      <w:color w:val="003399"/>
      <w:u w:val="none"/>
    </w:rPr>
  </w:style>
  <w:style w:type="character" w:customStyle="1" w:styleId="Char">
    <w:name w:val="纯文本 Char"/>
    <w:basedOn w:val="a0"/>
    <w:link w:val="a3"/>
    <w:uiPriority w:val="99"/>
    <w:locked/>
    <w:rsid w:val="00432FFF"/>
    <w:rPr>
      <w:rFonts w:ascii="宋体" w:eastAsia="宋体" w:hAnsi="Courier New" w:cs="Times New Roman"/>
      <w:kern w:val="2"/>
      <w:sz w:val="30"/>
      <w:szCs w:val="30"/>
    </w:rPr>
  </w:style>
  <w:style w:type="character" w:customStyle="1" w:styleId="Char0">
    <w:name w:val="批注框文本 Char"/>
    <w:basedOn w:val="a0"/>
    <w:link w:val="a4"/>
    <w:uiPriority w:val="99"/>
    <w:semiHidden/>
    <w:locked/>
    <w:rsid w:val="00432FFF"/>
    <w:rPr>
      <w:rFonts w:ascii="Calibri" w:eastAsia="宋体" w:hAnsi="Calibri" w:cs="Times New Roman"/>
      <w:kern w:val="2"/>
      <w:sz w:val="18"/>
      <w:szCs w:val="18"/>
    </w:rPr>
  </w:style>
  <w:style w:type="character" w:customStyle="1" w:styleId="Char1">
    <w:name w:val="页脚 Char"/>
    <w:basedOn w:val="a0"/>
    <w:link w:val="a5"/>
    <w:uiPriority w:val="99"/>
    <w:locked/>
    <w:rsid w:val="00432FFF"/>
    <w:rPr>
      <w:rFonts w:cs="Times New Roman"/>
      <w:kern w:val="2"/>
      <w:sz w:val="18"/>
      <w:szCs w:val="18"/>
    </w:rPr>
  </w:style>
  <w:style w:type="character" w:customStyle="1" w:styleId="Char2">
    <w:name w:val="页眉 Char"/>
    <w:basedOn w:val="a0"/>
    <w:link w:val="a6"/>
    <w:uiPriority w:val="99"/>
    <w:locked/>
    <w:rsid w:val="00432FFF"/>
    <w:rPr>
      <w:rFonts w:cs="Times New Roman"/>
      <w:kern w:val="2"/>
      <w:sz w:val="18"/>
      <w:szCs w:val="18"/>
    </w:rPr>
  </w:style>
  <w:style w:type="character" w:customStyle="1" w:styleId="15">
    <w:name w:val="15"/>
    <w:basedOn w:val="a0"/>
    <w:uiPriority w:val="99"/>
    <w:rsid w:val="00432FFF"/>
    <w:rPr>
      <w:rFonts w:ascii="宋体" w:eastAsia="宋体" w:hAnsi="宋体" w:cs="Times New Roman"/>
      <w:color w:val="000000"/>
      <w:sz w:val="21"/>
      <w:szCs w:val="21"/>
    </w:rPr>
  </w:style>
  <w:style w:type="paragraph" w:styleId="ac">
    <w:name w:val="List Paragraph"/>
    <w:basedOn w:val="a"/>
    <w:uiPriority w:val="99"/>
    <w:qFormat/>
    <w:rsid w:val="00432FFF"/>
    <w:pPr>
      <w:ind w:firstLineChars="200" w:firstLine="420"/>
    </w:pPr>
  </w:style>
  <w:style w:type="character" w:customStyle="1" w:styleId="bdsmore2">
    <w:name w:val="bds_more2"/>
    <w:basedOn w:val="a0"/>
    <w:uiPriority w:val="99"/>
    <w:rsid w:val="00432FFF"/>
    <w:rPr>
      <w:rFonts w:ascii="宋体" w:eastAsia="宋体" w:hAnsi="宋体" w:cs="宋体"/>
    </w:rPr>
  </w:style>
  <w:style w:type="character" w:customStyle="1" w:styleId="bdsmore3">
    <w:name w:val="bds_more3"/>
    <w:basedOn w:val="a0"/>
    <w:uiPriority w:val="99"/>
    <w:rsid w:val="00432FFF"/>
    <w:rPr>
      <w:rFonts w:cs="Times New Roman"/>
    </w:rPr>
  </w:style>
  <w:style w:type="character" w:customStyle="1" w:styleId="bdsmore4">
    <w:name w:val="bds_more4"/>
    <w:basedOn w:val="a0"/>
    <w:uiPriority w:val="99"/>
    <w:rsid w:val="00432FFF"/>
    <w:rPr>
      <w:rFonts w:cs="Times New Roman"/>
    </w:rPr>
  </w:style>
  <w:style w:type="character" w:customStyle="1" w:styleId="bdsnopic">
    <w:name w:val="bds_nopic"/>
    <w:basedOn w:val="a0"/>
    <w:uiPriority w:val="99"/>
    <w:rsid w:val="00432FFF"/>
    <w:rPr>
      <w:rFonts w:cs="Times New Roman"/>
    </w:rPr>
  </w:style>
  <w:style w:type="character" w:customStyle="1" w:styleId="bdsnopic1">
    <w:name w:val="bds_nopic1"/>
    <w:basedOn w:val="a0"/>
    <w:uiPriority w:val="99"/>
    <w:rsid w:val="00432FFF"/>
    <w:rPr>
      <w:rFonts w:cs="Times New Roman"/>
    </w:rPr>
  </w:style>
  <w:style w:type="character" w:customStyle="1" w:styleId="bdsnopic2">
    <w:name w:val="bds_nopic2"/>
    <w:basedOn w:val="a0"/>
    <w:uiPriority w:val="99"/>
    <w:rsid w:val="00432FFF"/>
    <w:rPr>
      <w:rFonts w:cs="Times New Roman"/>
    </w:rPr>
  </w:style>
  <w:style w:type="character" w:customStyle="1" w:styleId="hei141">
    <w:name w:val="hei141"/>
    <w:basedOn w:val="a0"/>
    <w:uiPriority w:val="99"/>
    <w:rsid w:val="00432FFF"/>
    <w:rPr>
      <w:rFonts w:ascii="宋体" w:eastAsia="宋体" w:hAnsi="宋体" w:cs="Times New Roman"/>
      <w:color w:val="000000"/>
      <w:sz w:val="21"/>
      <w:szCs w:val="21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408348809@qq.com" TargetMode="External"/><Relationship Id="rId13" Type="http://schemas.openxmlformats.org/officeDocument/2006/relationships/hyperlink" Target="mailto:973155343@qq.com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hyperlink" Target="mailto:1640534835@qq.com" TargetMode="External"/><Relationship Id="rId12" Type="http://schemas.openxmlformats.org/officeDocument/2006/relationships/hyperlink" Target="mailto:272891438@qq.com" TargetMode="External"/><Relationship Id="rId17" Type="http://schemas.openxmlformats.org/officeDocument/2006/relationships/hyperlink" Target="mailto:1292307505@qq.com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863285791@qq.com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1922913965@qq.com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822785370@qq.com" TargetMode="External"/><Relationship Id="rId23" Type="http://schemas.openxmlformats.org/officeDocument/2006/relationships/footer" Target="footer3.xml"/><Relationship Id="rId10" Type="http://schemas.openxmlformats.org/officeDocument/2006/relationships/hyperlink" Target="mailto:529769779@qq.com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mailto:408348809@qq.com" TargetMode="External"/><Relationship Id="rId14" Type="http://schemas.openxmlformats.org/officeDocument/2006/relationships/hyperlink" Target="mailto:113876089@qq.com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529</Words>
  <Characters>3020</Characters>
  <Application>Microsoft Office Word</Application>
  <DocSecurity>0</DocSecurity>
  <Lines>25</Lines>
  <Paragraphs>7</Paragraphs>
  <ScaleCrop>false</ScaleCrop>
  <Company>Microsoft</Company>
  <LinksUpToDate>false</LinksUpToDate>
  <CharactersWithSpaces>3542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liujinrong</dc:creator>
  <cp:lastModifiedBy>Administrator</cp:lastModifiedBy>
  <cp:revision>4</cp:revision>
  <cp:lastPrinted>2020-07-23T07:31:00Z</cp:lastPrinted>
  <dcterms:created xsi:type="dcterms:W3CDTF">2020-07-23T07:45:00Z</dcterms:created>
  <dcterms:modified xsi:type="dcterms:W3CDTF">2020-07-23T07:48:00Z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