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49E5" w:rsidRDefault="003649E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 w:rsidR="00E13367">
        <w:rPr>
          <w:rFonts w:ascii="黑体" w:eastAsia="黑体" w:hAnsi="黑体" w:cs="黑体"/>
          <w:sz w:val="28"/>
          <w:szCs w:val="28"/>
        </w:rPr>
        <w:t>2</w:t>
      </w:r>
      <w:bookmarkStart w:id="0" w:name="_GoBack"/>
      <w:bookmarkEnd w:id="0"/>
    </w:p>
    <w:p w:rsidR="003649E5" w:rsidRDefault="003649E5">
      <w:pPr>
        <w:spacing w:line="560" w:lineRule="exact"/>
        <w:jc w:val="center"/>
        <w:rPr>
          <w:rFonts w:ascii="华文中宋" w:eastAsia="华文中宋" w:hAnsi="华文中宋" w:cs="华文中宋"/>
          <w:b/>
          <w:bCs/>
          <w:spacing w:val="-6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pacing w:val="-6"/>
          <w:sz w:val="44"/>
          <w:szCs w:val="44"/>
        </w:rPr>
        <w:t>长沙交通投资控股集团有限公司</w:t>
      </w:r>
    </w:p>
    <w:p w:rsidR="003649E5" w:rsidRDefault="003649E5">
      <w:pPr>
        <w:spacing w:line="560" w:lineRule="exact"/>
        <w:jc w:val="center"/>
        <w:rPr>
          <w:rStyle w:val="a5"/>
          <w:rFonts w:ascii="方正小标宋_GBK" w:eastAsia="方正小标宋_GBK" w:hAnsi="方正小标宋_GBK" w:cs="方正小标宋_GBK"/>
          <w:b w:val="0"/>
          <w:sz w:val="44"/>
          <w:szCs w:val="44"/>
        </w:rPr>
      </w:pPr>
      <w:r>
        <w:rPr>
          <w:rStyle w:val="a5"/>
          <w:rFonts w:ascii="华文中宋" w:eastAsia="华文中宋" w:hAnsi="华文中宋" w:cs="华文中宋" w:hint="eastAsia"/>
          <w:bCs/>
          <w:color w:val="000000"/>
          <w:spacing w:val="-6"/>
          <w:sz w:val="44"/>
          <w:szCs w:val="44"/>
        </w:rPr>
        <w:t>总部普通员工岗位应聘报名表</w:t>
      </w:r>
    </w:p>
    <w:p w:rsidR="003649E5" w:rsidRDefault="003649E5">
      <w:pPr>
        <w:spacing w:line="360" w:lineRule="exact"/>
        <w:jc w:val="center"/>
        <w:rPr>
          <w:rStyle w:val="a5"/>
          <w:rFonts w:ascii="华文中宋" w:eastAsia="华文中宋" w:hAnsi="华文中宋" w:cs="华文中宋"/>
          <w:bCs/>
          <w:sz w:val="44"/>
          <w:szCs w:val="4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1233"/>
        <w:gridCol w:w="691"/>
        <w:gridCol w:w="493"/>
        <w:gridCol w:w="1066"/>
        <w:gridCol w:w="234"/>
        <w:gridCol w:w="1467"/>
        <w:gridCol w:w="2452"/>
      </w:tblGrid>
      <w:tr w:rsidR="003649E5" w:rsidTr="00635E51">
        <w:trPr>
          <w:trHeight w:val="720"/>
          <w:jc w:val="center"/>
        </w:trPr>
        <w:tc>
          <w:tcPr>
            <w:tcW w:w="1721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1924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52" w:type="dxa"/>
            <w:vMerge w:val="restart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免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冠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（一寸）</w:t>
            </w:r>
          </w:p>
        </w:tc>
      </w:tr>
      <w:tr w:rsidR="003649E5" w:rsidTr="00635E51">
        <w:trPr>
          <w:trHeight w:val="720"/>
          <w:jc w:val="center"/>
        </w:trPr>
        <w:tc>
          <w:tcPr>
            <w:tcW w:w="1721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924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 w:rsidR="003649E5" w:rsidRDefault="00635E51">
            <w:pPr>
              <w:spacing w:line="72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</w:tc>
        <w:tc>
          <w:tcPr>
            <w:tcW w:w="2452" w:type="dxa"/>
            <w:vMerge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49E5" w:rsidTr="00635E51">
        <w:trPr>
          <w:trHeight w:val="720"/>
          <w:jc w:val="center"/>
        </w:trPr>
        <w:tc>
          <w:tcPr>
            <w:tcW w:w="1721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族</w:t>
            </w:r>
          </w:p>
        </w:tc>
        <w:tc>
          <w:tcPr>
            <w:tcW w:w="1924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52" w:type="dxa"/>
            <w:vMerge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49E5" w:rsidTr="00635E51">
        <w:trPr>
          <w:trHeight w:val="720"/>
          <w:jc w:val="center"/>
        </w:trPr>
        <w:tc>
          <w:tcPr>
            <w:tcW w:w="1721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1924" w:type="dxa"/>
            <w:gridSpan w:val="2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参加工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作时间</w:t>
            </w:r>
          </w:p>
        </w:tc>
        <w:tc>
          <w:tcPr>
            <w:tcW w:w="1701" w:type="dxa"/>
            <w:gridSpan w:val="2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52" w:type="dxa"/>
            <w:vMerge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35E51" w:rsidTr="00635E51">
        <w:trPr>
          <w:trHeight w:val="720"/>
          <w:jc w:val="center"/>
        </w:trPr>
        <w:tc>
          <w:tcPr>
            <w:tcW w:w="1721" w:type="dxa"/>
            <w:vAlign w:val="center"/>
          </w:tcPr>
          <w:p w:rsidR="00635E51" w:rsidRDefault="00635E51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1924" w:type="dxa"/>
            <w:gridSpan w:val="2"/>
            <w:vAlign w:val="center"/>
          </w:tcPr>
          <w:p w:rsidR="00635E51" w:rsidRDefault="00635E51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35E51" w:rsidRDefault="00635E51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4153" w:type="dxa"/>
            <w:gridSpan w:val="3"/>
            <w:vAlign w:val="center"/>
          </w:tcPr>
          <w:p w:rsidR="00635E51" w:rsidRDefault="00635E51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49E5" w:rsidTr="00635E51">
        <w:trPr>
          <w:trHeight w:val="720"/>
          <w:jc w:val="center"/>
        </w:trPr>
        <w:tc>
          <w:tcPr>
            <w:tcW w:w="1721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636" w:type="dxa"/>
            <w:gridSpan w:val="7"/>
            <w:vAlign w:val="center"/>
          </w:tcPr>
          <w:p w:rsidR="003649E5" w:rsidRDefault="003649E5">
            <w:pPr>
              <w:spacing w:line="720" w:lineRule="auto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3649E5" w:rsidTr="00635E51">
        <w:trPr>
          <w:trHeight w:val="1223"/>
          <w:jc w:val="center"/>
        </w:trPr>
        <w:tc>
          <w:tcPr>
            <w:tcW w:w="1721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专业技术职称（资格）</w:t>
            </w:r>
          </w:p>
        </w:tc>
        <w:tc>
          <w:tcPr>
            <w:tcW w:w="2417" w:type="dxa"/>
            <w:gridSpan w:val="3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熟悉专业有何专长</w:t>
            </w:r>
          </w:p>
        </w:tc>
        <w:tc>
          <w:tcPr>
            <w:tcW w:w="3919" w:type="dxa"/>
            <w:gridSpan w:val="2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49E5" w:rsidTr="00635E51">
        <w:trPr>
          <w:trHeight w:val="1200"/>
          <w:jc w:val="center"/>
        </w:trPr>
        <w:tc>
          <w:tcPr>
            <w:tcW w:w="1721" w:type="dxa"/>
            <w:vMerge w:val="restart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历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位</w:t>
            </w:r>
          </w:p>
        </w:tc>
        <w:tc>
          <w:tcPr>
            <w:tcW w:w="1233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2484" w:type="dxa"/>
            <w:gridSpan w:val="4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2452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49E5" w:rsidTr="00635E51">
        <w:trPr>
          <w:trHeight w:val="1183"/>
          <w:jc w:val="center"/>
        </w:trPr>
        <w:tc>
          <w:tcPr>
            <w:tcW w:w="1721" w:type="dxa"/>
            <w:vMerge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  职</w:t>
            </w:r>
          </w:p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  育</w:t>
            </w:r>
          </w:p>
        </w:tc>
        <w:tc>
          <w:tcPr>
            <w:tcW w:w="2484" w:type="dxa"/>
            <w:gridSpan w:val="4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毕业院校系及专业</w:t>
            </w:r>
          </w:p>
        </w:tc>
        <w:tc>
          <w:tcPr>
            <w:tcW w:w="2452" w:type="dxa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49E5" w:rsidTr="00635E51">
        <w:trPr>
          <w:trHeight w:val="791"/>
          <w:jc w:val="center"/>
        </w:trPr>
        <w:tc>
          <w:tcPr>
            <w:tcW w:w="2954" w:type="dxa"/>
            <w:gridSpan w:val="2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现任职公司及岗位</w:t>
            </w:r>
          </w:p>
        </w:tc>
        <w:tc>
          <w:tcPr>
            <w:tcW w:w="6403" w:type="dxa"/>
            <w:gridSpan w:val="6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49E5" w:rsidTr="00635E51">
        <w:trPr>
          <w:trHeight w:val="791"/>
          <w:jc w:val="center"/>
        </w:trPr>
        <w:tc>
          <w:tcPr>
            <w:tcW w:w="2954" w:type="dxa"/>
            <w:gridSpan w:val="2"/>
            <w:vAlign w:val="center"/>
          </w:tcPr>
          <w:p w:rsidR="003649E5" w:rsidRDefault="003649E5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应聘部门</w:t>
            </w:r>
          </w:p>
        </w:tc>
        <w:tc>
          <w:tcPr>
            <w:tcW w:w="2484" w:type="dxa"/>
            <w:gridSpan w:val="4"/>
            <w:vAlign w:val="center"/>
          </w:tcPr>
          <w:p w:rsidR="003649E5" w:rsidRDefault="003649E5">
            <w:pPr>
              <w:spacing w:line="72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3649E5" w:rsidRDefault="003649E5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2452" w:type="dxa"/>
            <w:vAlign w:val="center"/>
          </w:tcPr>
          <w:p w:rsidR="003649E5" w:rsidRDefault="003649E5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3649E5" w:rsidRDefault="003649E5">
      <w:pPr>
        <w:spacing w:line="480" w:lineRule="auto"/>
        <w:jc w:val="center"/>
        <w:rPr>
          <w:rStyle w:val="a5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825"/>
        <w:gridCol w:w="1065"/>
        <w:gridCol w:w="1381"/>
        <w:gridCol w:w="1244"/>
        <w:gridCol w:w="1020"/>
        <w:gridCol w:w="420"/>
        <w:gridCol w:w="885"/>
        <w:gridCol w:w="1325"/>
      </w:tblGrid>
      <w:tr w:rsidR="003649E5">
        <w:trPr>
          <w:trHeight w:val="4256"/>
          <w:jc w:val="center"/>
        </w:trPr>
        <w:tc>
          <w:tcPr>
            <w:tcW w:w="1670" w:type="dxa"/>
            <w:gridSpan w:val="2"/>
            <w:vAlign w:val="center"/>
          </w:tcPr>
          <w:p w:rsidR="003649E5" w:rsidRDefault="003649E5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个人简历</w:t>
            </w:r>
          </w:p>
          <w:p w:rsidR="003649E5" w:rsidRDefault="003649E5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40" w:type="dxa"/>
            <w:gridSpan w:val="7"/>
          </w:tcPr>
          <w:p w:rsidR="003649E5" w:rsidRPr="00A674C2" w:rsidRDefault="003649E5">
            <w:pPr>
              <w:snapToGrid w:val="0"/>
              <w:spacing w:line="560" w:lineRule="exact"/>
              <w:ind w:right="240" w:firstLineChars="200" w:firstLine="480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需填报个人学习经历和工作经历</w:t>
            </w:r>
            <w:r w:rsidR="00A674C2" w:rsidRPr="00A674C2">
              <w:rPr>
                <w:rFonts w:ascii="宋体" w:hAnsi="宋体" w:hint="eastAsia"/>
                <w:color w:val="FF0000"/>
                <w:sz w:val="24"/>
              </w:rPr>
              <w:t>（工作起止时间年月、工作单位、任职岗位、主要工作内容必填）</w:t>
            </w:r>
          </w:p>
          <w:p w:rsidR="003649E5" w:rsidRDefault="003649E5"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spacing w:line="560" w:lineRule="exact"/>
              <w:ind w:right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2257"/>
          <w:jc w:val="center"/>
        </w:trPr>
        <w:tc>
          <w:tcPr>
            <w:tcW w:w="1670" w:type="dxa"/>
            <w:gridSpan w:val="2"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奖惩情况</w:t>
            </w:r>
          </w:p>
        </w:tc>
        <w:tc>
          <w:tcPr>
            <w:tcW w:w="7340" w:type="dxa"/>
            <w:gridSpan w:val="7"/>
          </w:tcPr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 w:val="restart"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5" w:type="dxa"/>
            <w:vMerge w:val="restart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配</w:t>
            </w: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偶</w:t>
            </w:r>
          </w:p>
        </w:tc>
        <w:tc>
          <w:tcPr>
            <w:tcW w:w="1065" w:type="dxa"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381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325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1381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</w:t>
            </w: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 治</w:t>
            </w: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 貌</w:t>
            </w:r>
          </w:p>
        </w:tc>
        <w:tc>
          <w:tcPr>
            <w:tcW w:w="1325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历</w:t>
            </w:r>
          </w:p>
        </w:tc>
        <w:tc>
          <w:tcPr>
            <w:tcW w:w="1381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649E5" w:rsidRDefault="003649E5">
            <w:pPr>
              <w:wordWrap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资格职称</w:t>
            </w:r>
          </w:p>
        </w:tc>
        <w:tc>
          <w:tcPr>
            <w:tcW w:w="3650" w:type="dxa"/>
            <w:gridSpan w:val="4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4894" w:type="dxa"/>
            <w:gridSpan w:val="5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4894" w:type="dxa"/>
            <w:gridSpan w:val="5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</w:t>
            </w: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他</w:t>
            </w: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</w:tc>
        <w:tc>
          <w:tcPr>
            <w:tcW w:w="1065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381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44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020" w:type="dxa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2630" w:type="dxa"/>
            <w:gridSpan w:val="3"/>
            <w:vAlign w:val="center"/>
          </w:tcPr>
          <w:p w:rsidR="003649E5" w:rsidRDefault="003649E5">
            <w:pPr>
              <w:wordWrap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660"/>
          <w:jc w:val="center"/>
        </w:trPr>
        <w:tc>
          <w:tcPr>
            <w:tcW w:w="845" w:type="dxa"/>
            <w:vMerge/>
            <w:vAlign w:val="center"/>
          </w:tcPr>
          <w:p w:rsidR="003649E5" w:rsidRDefault="003649E5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25" w:type="dxa"/>
            <w:vMerge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:rsidR="003649E5" w:rsidRDefault="003649E5">
            <w:pPr>
              <w:wordWrap w:val="0"/>
              <w:snapToGrid w:val="0"/>
              <w:ind w:left="36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649E5">
        <w:trPr>
          <w:trHeight w:val="13284"/>
          <w:jc w:val="center"/>
        </w:trPr>
        <w:tc>
          <w:tcPr>
            <w:tcW w:w="9010" w:type="dxa"/>
            <w:gridSpan w:val="9"/>
            <w:vAlign w:val="center"/>
          </w:tcPr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ind w:firstLineChars="200" w:firstLine="64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备注：</w:t>
            </w:r>
          </w:p>
          <w:p w:rsidR="003649E5" w:rsidRDefault="003649E5">
            <w:pPr>
              <w:snapToGrid w:val="0"/>
              <w:ind w:firstLineChars="400" w:firstLine="128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请应聘人员提供相关证照扫描件，需附资料如下：</w:t>
            </w:r>
          </w:p>
          <w:p w:rsidR="003649E5" w:rsidRDefault="003649E5">
            <w:pPr>
              <w:snapToGrid w:val="0"/>
              <w:ind w:firstLineChars="400" w:firstLine="128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1.身份证正反面扫描件；</w:t>
            </w:r>
          </w:p>
          <w:p w:rsidR="003649E5" w:rsidRDefault="003649E5">
            <w:pPr>
              <w:snapToGrid w:val="0"/>
              <w:ind w:firstLineChars="400" w:firstLine="128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2.学历（学位）扫描件；</w:t>
            </w:r>
          </w:p>
          <w:p w:rsidR="003649E5" w:rsidRDefault="003649E5">
            <w:pPr>
              <w:snapToGrid w:val="0"/>
              <w:ind w:firstLineChars="400" w:firstLine="128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3.职称（资格）证扫描件；</w:t>
            </w:r>
          </w:p>
          <w:p w:rsidR="003649E5" w:rsidRDefault="003649E5">
            <w:pPr>
              <w:snapToGrid w:val="0"/>
              <w:ind w:firstLineChars="400" w:firstLine="128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4.所获荣誉及证书扫描件；</w:t>
            </w:r>
          </w:p>
          <w:p w:rsidR="003649E5" w:rsidRDefault="003649E5">
            <w:pPr>
              <w:snapToGrid w:val="0"/>
              <w:ind w:firstLineChars="400" w:firstLine="128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5.留学生需附教育部学历（学位）认证扫描件。</w:t>
            </w: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649E5" w:rsidRDefault="003649E5">
            <w:pPr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649E5" w:rsidRDefault="003649E5">
      <w:pPr>
        <w:spacing w:line="360" w:lineRule="auto"/>
        <w:rPr>
          <w:rFonts w:ascii="仿宋" w:eastAsia="仿宋" w:hAnsi="仿宋"/>
          <w:sz w:val="28"/>
        </w:rPr>
      </w:pPr>
    </w:p>
    <w:sectPr w:rsidR="003649E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AB" w:rsidRDefault="00C77BAB">
      <w:r>
        <w:separator/>
      </w:r>
    </w:p>
  </w:endnote>
  <w:endnote w:type="continuationSeparator" w:id="0">
    <w:p w:rsidR="00C77BAB" w:rsidRDefault="00C7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6A3D72B-4BF4-406A-8867-21B23599C2AA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2" w:subsetted="1" w:fontKey="{7B6709AC-D3B8-4275-91BA-B7D4294152FF}"/>
  </w:font>
  <w:font w:name="方正小标宋_GBK">
    <w:altName w:val="方正超粗黑简体"/>
    <w:charset w:val="86"/>
    <w:family w:val="script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E5" w:rsidRDefault="003649E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367" w:rsidRPr="00E13367">
      <w:rPr>
        <w:noProof/>
        <w:lang w:val="zh-CN"/>
      </w:rPr>
      <w:t>4</w:t>
    </w:r>
    <w:r>
      <w:fldChar w:fldCharType="end"/>
    </w:r>
  </w:p>
  <w:p w:rsidR="003649E5" w:rsidRDefault="00364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AB" w:rsidRDefault="00C77BAB">
      <w:r>
        <w:separator/>
      </w:r>
    </w:p>
  </w:footnote>
  <w:footnote w:type="continuationSeparator" w:id="0">
    <w:p w:rsidR="00C77BAB" w:rsidRDefault="00C77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E5" w:rsidRDefault="003649E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E4"/>
    <w:rsid w:val="000022AB"/>
    <w:rsid w:val="00002584"/>
    <w:rsid w:val="00003CD7"/>
    <w:rsid w:val="00022612"/>
    <w:rsid w:val="00033A56"/>
    <w:rsid w:val="0003563F"/>
    <w:rsid w:val="00055524"/>
    <w:rsid w:val="00056C35"/>
    <w:rsid w:val="00060EC4"/>
    <w:rsid w:val="00062C78"/>
    <w:rsid w:val="000756C9"/>
    <w:rsid w:val="000764C2"/>
    <w:rsid w:val="00080BC6"/>
    <w:rsid w:val="00084EC5"/>
    <w:rsid w:val="00087E3F"/>
    <w:rsid w:val="000939A0"/>
    <w:rsid w:val="00094AB5"/>
    <w:rsid w:val="000967B1"/>
    <w:rsid w:val="000970FE"/>
    <w:rsid w:val="000B0EB2"/>
    <w:rsid w:val="000D308E"/>
    <w:rsid w:val="000D5070"/>
    <w:rsid w:val="000F1B00"/>
    <w:rsid w:val="000F4F35"/>
    <w:rsid w:val="0010048D"/>
    <w:rsid w:val="001026E6"/>
    <w:rsid w:val="001073D3"/>
    <w:rsid w:val="0011201F"/>
    <w:rsid w:val="00120D3B"/>
    <w:rsid w:val="00122959"/>
    <w:rsid w:val="00133A5F"/>
    <w:rsid w:val="001355D2"/>
    <w:rsid w:val="00154761"/>
    <w:rsid w:val="00155F64"/>
    <w:rsid w:val="001602E8"/>
    <w:rsid w:val="00165D71"/>
    <w:rsid w:val="001740C4"/>
    <w:rsid w:val="00175BE0"/>
    <w:rsid w:val="001804D0"/>
    <w:rsid w:val="0019665D"/>
    <w:rsid w:val="001A7B2C"/>
    <w:rsid w:val="001C1AFD"/>
    <w:rsid w:val="001E1E5A"/>
    <w:rsid w:val="001E3BDA"/>
    <w:rsid w:val="00204394"/>
    <w:rsid w:val="002047C8"/>
    <w:rsid w:val="0020797D"/>
    <w:rsid w:val="00214D16"/>
    <w:rsid w:val="00217FD7"/>
    <w:rsid w:val="00232EE9"/>
    <w:rsid w:val="00261A26"/>
    <w:rsid w:val="002744B6"/>
    <w:rsid w:val="0028172E"/>
    <w:rsid w:val="002A1ACB"/>
    <w:rsid w:val="002A4B72"/>
    <w:rsid w:val="002A58DF"/>
    <w:rsid w:val="002C0B53"/>
    <w:rsid w:val="002D5E5A"/>
    <w:rsid w:val="002E165C"/>
    <w:rsid w:val="002E1FE7"/>
    <w:rsid w:val="002E2B5B"/>
    <w:rsid w:val="002E32C6"/>
    <w:rsid w:val="002F3E23"/>
    <w:rsid w:val="00314FCF"/>
    <w:rsid w:val="003236EC"/>
    <w:rsid w:val="00327347"/>
    <w:rsid w:val="00331FAC"/>
    <w:rsid w:val="00336B2E"/>
    <w:rsid w:val="003479EA"/>
    <w:rsid w:val="00353A48"/>
    <w:rsid w:val="00355064"/>
    <w:rsid w:val="00360D27"/>
    <w:rsid w:val="003649E5"/>
    <w:rsid w:val="00366A85"/>
    <w:rsid w:val="003679DA"/>
    <w:rsid w:val="00376C89"/>
    <w:rsid w:val="00387B3C"/>
    <w:rsid w:val="00390972"/>
    <w:rsid w:val="003930C5"/>
    <w:rsid w:val="003938B1"/>
    <w:rsid w:val="003A2520"/>
    <w:rsid w:val="003A4E04"/>
    <w:rsid w:val="003B51FD"/>
    <w:rsid w:val="003D49C2"/>
    <w:rsid w:val="003D4ABB"/>
    <w:rsid w:val="003D6F48"/>
    <w:rsid w:val="003F0930"/>
    <w:rsid w:val="003F3F0B"/>
    <w:rsid w:val="00400552"/>
    <w:rsid w:val="00400963"/>
    <w:rsid w:val="004057AE"/>
    <w:rsid w:val="00423333"/>
    <w:rsid w:val="0042365F"/>
    <w:rsid w:val="00425F71"/>
    <w:rsid w:val="00434C8B"/>
    <w:rsid w:val="004425DE"/>
    <w:rsid w:val="0045109B"/>
    <w:rsid w:val="0045356A"/>
    <w:rsid w:val="00456E88"/>
    <w:rsid w:val="00466C85"/>
    <w:rsid w:val="00467CA5"/>
    <w:rsid w:val="004717C1"/>
    <w:rsid w:val="0047329D"/>
    <w:rsid w:val="00495871"/>
    <w:rsid w:val="004A4BCC"/>
    <w:rsid w:val="004A6E24"/>
    <w:rsid w:val="004B153A"/>
    <w:rsid w:val="004C0422"/>
    <w:rsid w:val="004D2D92"/>
    <w:rsid w:val="004E62C2"/>
    <w:rsid w:val="004E6A92"/>
    <w:rsid w:val="004F4A1E"/>
    <w:rsid w:val="00503C40"/>
    <w:rsid w:val="00507108"/>
    <w:rsid w:val="005239A8"/>
    <w:rsid w:val="00527F26"/>
    <w:rsid w:val="00532114"/>
    <w:rsid w:val="0053557E"/>
    <w:rsid w:val="00537F89"/>
    <w:rsid w:val="005455A4"/>
    <w:rsid w:val="0055212A"/>
    <w:rsid w:val="0056124A"/>
    <w:rsid w:val="00582393"/>
    <w:rsid w:val="00582833"/>
    <w:rsid w:val="00590EBF"/>
    <w:rsid w:val="00596233"/>
    <w:rsid w:val="005965A2"/>
    <w:rsid w:val="005A15FC"/>
    <w:rsid w:val="005A3FDD"/>
    <w:rsid w:val="005B7CC3"/>
    <w:rsid w:val="005C372E"/>
    <w:rsid w:val="005D3C01"/>
    <w:rsid w:val="005F1DDE"/>
    <w:rsid w:val="005F6E8B"/>
    <w:rsid w:val="00610A2E"/>
    <w:rsid w:val="00627A5B"/>
    <w:rsid w:val="00633151"/>
    <w:rsid w:val="006339F5"/>
    <w:rsid w:val="00634B7A"/>
    <w:rsid w:val="00635E51"/>
    <w:rsid w:val="0065672C"/>
    <w:rsid w:val="006579C9"/>
    <w:rsid w:val="00657F34"/>
    <w:rsid w:val="00661BB4"/>
    <w:rsid w:val="00665D3C"/>
    <w:rsid w:val="006761DF"/>
    <w:rsid w:val="00676DD5"/>
    <w:rsid w:val="0068013C"/>
    <w:rsid w:val="0068124E"/>
    <w:rsid w:val="00682D65"/>
    <w:rsid w:val="006925DB"/>
    <w:rsid w:val="006B1BAD"/>
    <w:rsid w:val="006B649C"/>
    <w:rsid w:val="006C4CF7"/>
    <w:rsid w:val="006E3DB9"/>
    <w:rsid w:val="006F5E59"/>
    <w:rsid w:val="007121FE"/>
    <w:rsid w:val="00713025"/>
    <w:rsid w:val="007171CC"/>
    <w:rsid w:val="007240F7"/>
    <w:rsid w:val="00733DBE"/>
    <w:rsid w:val="00752E07"/>
    <w:rsid w:val="007626B1"/>
    <w:rsid w:val="007835E1"/>
    <w:rsid w:val="007A19CE"/>
    <w:rsid w:val="007A1A7E"/>
    <w:rsid w:val="007A4247"/>
    <w:rsid w:val="007D12E1"/>
    <w:rsid w:val="007E583C"/>
    <w:rsid w:val="00801B79"/>
    <w:rsid w:val="00807D5B"/>
    <w:rsid w:val="008102C0"/>
    <w:rsid w:val="00816286"/>
    <w:rsid w:val="00831698"/>
    <w:rsid w:val="00837487"/>
    <w:rsid w:val="00840FB3"/>
    <w:rsid w:val="00842A4E"/>
    <w:rsid w:val="00856B16"/>
    <w:rsid w:val="00863207"/>
    <w:rsid w:val="00873592"/>
    <w:rsid w:val="0088191C"/>
    <w:rsid w:val="00881A36"/>
    <w:rsid w:val="0088335B"/>
    <w:rsid w:val="0088515A"/>
    <w:rsid w:val="008871F6"/>
    <w:rsid w:val="008D104F"/>
    <w:rsid w:val="008D24B9"/>
    <w:rsid w:val="008D4BBF"/>
    <w:rsid w:val="008E0DD8"/>
    <w:rsid w:val="0091634E"/>
    <w:rsid w:val="00925280"/>
    <w:rsid w:val="0092700B"/>
    <w:rsid w:val="00935598"/>
    <w:rsid w:val="00951910"/>
    <w:rsid w:val="00966166"/>
    <w:rsid w:val="0096716C"/>
    <w:rsid w:val="00970246"/>
    <w:rsid w:val="0098182E"/>
    <w:rsid w:val="009834F5"/>
    <w:rsid w:val="00994340"/>
    <w:rsid w:val="009973AE"/>
    <w:rsid w:val="009A0589"/>
    <w:rsid w:val="009A15CE"/>
    <w:rsid w:val="009A32B4"/>
    <w:rsid w:val="009A6386"/>
    <w:rsid w:val="009A64F6"/>
    <w:rsid w:val="009B437D"/>
    <w:rsid w:val="009C23D2"/>
    <w:rsid w:val="009C2846"/>
    <w:rsid w:val="009E1337"/>
    <w:rsid w:val="009F30E7"/>
    <w:rsid w:val="009F3250"/>
    <w:rsid w:val="00A20138"/>
    <w:rsid w:val="00A21E43"/>
    <w:rsid w:val="00A26697"/>
    <w:rsid w:val="00A26A92"/>
    <w:rsid w:val="00A27331"/>
    <w:rsid w:val="00A523F9"/>
    <w:rsid w:val="00A55B6B"/>
    <w:rsid w:val="00A62E54"/>
    <w:rsid w:val="00A674C2"/>
    <w:rsid w:val="00AA090F"/>
    <w:rsid w:val="00AC43C4"/>
    <w:rsid w:val="00AC65DC"/>
    <w:rsid w:val="00AD5AEA"/>
    <w:rsid w:val="00AE45AB"/>
    <w:rsid w:val="00B03C92"/>
    <w:rsid w:val="00B04C06"/>
    <w:rsid w:val="00B061CE"/>
    <w:rsid w:val="00B1201E"/>
    <w:rsid w:val="00B13482"/>
    <w:rsid w:val="00B14CCC"/>
    <w:rsid w:val="00B16CBE"/>
    <w:rsid w:val="00B16DEA"/>
    <w:rsid w:val="00B236F0"/>
    <w:rsid w:val="00B2446D"/>
    <w:rsid w:val="00B31422"/>
    <w:rsid w:val="00B5101B"/>
    <w:rsid w:val="00B53230"/>
    <w:rsid w:val="00B53FE0"/>
    <w:rsid w:val="00B8187D"/>
    <w:rsid w:val="00B87D48"/>
    <w:rsid w:val="00B94659"/>
    <w:rsid w:val="00B95F2C"/>
    <w:rsid w:val="00BB5256"/>
    <w:rsid w:val="00BC702C"/>
    <w:rsid w:val="00BE38D5"/>
    <w:rsid w:val="00BE5017"/>
    <w:rsid w:val="00BF0AB8"/>
    <w:rsid w:val="00BF41CA"/>
    <w:rsid w:val="00C0359F"/>
    <w:rsid w:val="00C065C8"/>
    <w:rsid w:val="00C076CE"/>
    <w:rsid w:val="00C17E10"/>
    <w:rsid w:val="00C320DB"/>
    <w:rsid w:val="00C33631"/>
    <w:rsid w:val="00C50511"/>
    <w:rsid w:val="00C7623A"/>
    <w:rsid w:val="00C77BAB"/>
    <w:rsid w:val="00C8462B"/>
    <w:rsid w:val="00C85E06"/>
    <w:rsid w:val="00CA41B7"/>
    <w:rsid w:val="00CA4DAC"/>
    <w:rsid w:val="00CA5E9D"/>
    <w:rsid w:val="00CB3350"/>
    <w:rsid w:val="00CD0514"/>
    <w:rsid w:val="00CD788F"/>
    <w:rsid w:val="00D0723D"/>
    <w:rsid w:val="00D136B2"/>
    <w:rsid w:val="00D31E4B"/>
    <w:rsid w:val="00D343CE"/>
    <w:rsid w:val="00D37606"/>
    <w:rsid w:val="00D42BD2"/>
    <w:rsid w:val="00D46D43"/>
    <w:rsid w:val="00D578A1"/>
    <w:rsid w:val="00D6316E"/>
    <w:rsid w:val="00D647E1"/>
    <w:rsid w:val="00D64B0C"/>
    <w:rsid w:val="00D66BA5"/>
    <w:rsid w:val="00D73D9A"/>
    <w:rsid w:val="00D74530"/>
    <w:rsid w:val="00D86D56"/>
    <w:rsid w:val="00D92E7D"/>
    <w:rsid w:val="00D93213"/>
    <w:rsid w:val="00D95F6F"/>
    <w:rsid w:val="00DA300D"/>
    <w:rsid w:val="00DB0F05"/>
    <w:rsid w:val="00DB55A5"/>
    <w:rsid w:val="00DB64CA"/>
    <w:rsid w:val="00DC70B4"/>
    <w:rsid w:val="00DC7750"/>
    <w:rsid w:val="00DD2928"/>
    <w:rsid w:val="00DD29C0"/>
    <w:rsid w:val="00DE047D"/>
    <w:rsid w:val="00E0674D"/>
    <w:rsid w:val="00E10557"/>
    <w:rsid w:val="00E13367"/>
    <w:rsid w:val="00E43E8F"/>
    <w:rsid w:val="00E53E5E"/>
    <w:rsid w:val="00E5710F"/>
    <w:rsid w:val="00E733BA"/>
    <w:rsid w:val="00E80C2C"/>
    <w:rsid w:val="00E817E5"/>
    <w:rsid w:val="00E87CF0"/>
    <w:rsid w:val="00E90FE5"/>
    <w:rsid w:val="00E917F7"/>
    <w:rsid w:val="00E92C18"/>
    <w:rsid w:val="00E93DD9"/>
    <w:rsid w:val="00E97FC5"/>
    <w:rsid w:val="00EB1BE2"/>
    <w:rsid w:val="00EC5D7A"/>
    <w:rsid w:val="00ED0EBE"/>
    <w:rsid w:val="00ED12AC"/>
    <w:rsid w:val="00EE58EE"/>
    <w:rsid w:val="00EF0B7E"/>
    <w:rsid w:val="00EF0EFA"/>
    <w:rsid w:val="00EF2DF4"/>
    <w:rsid w:val="00F07F97"/>
    <w:rsid w:val="00F11695"/>
    <w:rsid w:val="00F22501"/>
    <w:rsid w:val="00F23C43"/>
    <w:rsid w:val="00F25360"/>
    <w:rsid w:val="00F25F76"/>
    <w:rsid w:val="00F373BD"/>
    <w:rsid w:val="00F50886"/>
    <w:rsid w:val="00F53A43"/>
    <w:rsid w:val="00F56EB8"/>
    <w:rsid w:val="00F7024E"/>
    <w:rsid w:val="00F7080C"/>
    <w:rsid w:val="00F863A2"/>
    <w:rsid w:val="00F958B8"/>
    <w:rsid w:val="00FA0A25"/>
    <w:rsid w:val="00FB0380"/>
    <w:rsid w:val="00FB2BCB"/>
    <w:rsid w:val="00FB6980"/>
    <w:rsid w:val="00FB7ECB"/>
    <w:rsid w:val="00FD6FE3"/>
    <w:rsid w:val="00FE211E"/>
    <w:rsid w:val="00FE4550"/>
    <w:rsid w:val="00FF66E4"/>
    <w:rsid w:val="01BC50B0"/>
    <w:rsid w:val="023C6390"/>
    <w:rsid w:val="02B402FD"/>
    <w:rsid w:val="02DC20B8"/>
    <w:rsid w:val="09E43E4C"/>
    <w:rsid w:val="0E2D6441"/>
    <w:rsid w:val="11D915A3"/>
    <w:rsid w:val="1BF05905"/>
    <w:rsid w:val="1ED0106B"/>
    <w:rsid w:val="21113E25"/>
    <w:rsid w:val="21B67587"/>
    <w:rsid w:val="21FB3A4C"/>
    <w:rsid w:val="22561458"/>
    <w:rsid w:val="225D38DF"/>
    <w:rsid w:val="234F3F11"/>
    <w:rsid w:val="25275900"/>
    <w:rsid w:val="29F015CF"/>
    <w:rsid w:val="2C113212"/>
    <w:rsid w:val="2CAB0CCE"/>
    <w:rsid w:val="2EC84418"/>
    <w:rsid w:val="31600192"/>
    <w:rsid w:val="32FE369F"/>
    <w:rsid w:val="369D0C8F"/>
    <w:rsid w:val="399C1082"/>
    <w:rsid w:val="3ADD4B77"/>
    <w:rsid w:val="3AE0723F"/>
    <w:rsid w:val="3DF034A2"/>
    <w:rsid w:val="3F2B4816"/>
    <w:rsid w:val="3F817D96"/>
    <w:rsid w:val="412C0DF1"/>
    <w:rsid w:val="4584357B"/>
    <w:rsid w:val="474D34DF"/>
    <w:rsid w:val="47AC7C70"/>
    <w:rsid w:val="49835914"/>
    <w:rsid w:val="4DA05F39"/>
    <w:rsid w:val="50592C84"/>
    <w:rsid w:val="516277FA"/>
    <w:rsid w:val="51EE08CD"/>
    <w:rsid w:val="53D2523D"/>
    <w:rsid w:val="58603ED0"/>
    <w:rsid w:val="594B55BC"/>
    <w:rsid w:val="5AB2273F"/>
    <w:rsid w:val="5AE938A8"/>
    <w:rsid w:val="5E525904"/>
    <w:rsid w:val="63C776BB"/>
    <w:rsid w:val="64CB4CC5"/>
    <w:rsid w:val="66384969"/>
    <w:rsid w:val="670C07E6"/>
    <w:rsid w:val="67887C30"/>
    <w:rsid w:val="67B57E2E"/>
    <w:rsid w:val="6B91709A"/>
    <w:rsid w:val="74AE6F53"/>
    <w:rsid w:val="75262AB3"/>
    <w:rsid w:val="75CF71D5"/>
    <w:rsid w:val="779F2E24"/>
    <w:rsid w:val="788D1BBA"/>
    <w:rsid w:val="7D714B45"/>
    <w:rsid w:val="7F3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53F42"/>
  <w15:chartTrackingRefBased/>
  <w15:docId w15:val="{F5593184-333B-4840-AAAA-5BD0A29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semiHidden/>
    <w:locked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ooterChar">
    <w:name w:val="Footer Char"/>
    <w:semiHidden/>
    <w:locked/>
    <w:rPr>
      <w:rFonts w:cs="Times New Roman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styleId="a5">
    <w:name w:val="Strong"/>
    <w:qFormat/>
    <w:rPr>
      <w:b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页眉 字符"/>
    <w:link w:val="a8"/>
    <w:uiPriority w:val="99"/>
    <w:rPr>
      <w:kern w:val="2"/>
      <w:sz w:val="18"/>
      <w:szCs w:val="18"/>
    </w:rPr>
  </w:style>
  <w:style w:type="character" w:customStyle="1" w:styleId="10">
    <w:name w:val="标题 1 字符"/>
    <w:link w:val="1"/>
    <w:locked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a9">
    <w:name w:val="页脚 字符"/>
    <w:link w:val="aa"/>
    <w:uiPriority w:val="99"/>
    <w:rPr>
      <w:kern w:val="2"/>
      <w:sz w:val="18"/>
      <w:szCs w:val="18"/>
    </w:rPr>
  </w:style>
  <w:style w:type="character" w:customStyle="1" w:styleId="ab">
    <w:name w:val="日期 字符"/>
    <w:link w:val="ac"/>
    <w:rPr>
      <w:kern w:val="2"/>
      <w:sz w:val="21"/>
      <w:szCs w:val="24"/>
    </w:rPr>
  </w:style>
  <w:style w:type="paragraph" w:styleId="ac">
    <w:name w:val="Date"/>
    <w:basedOn w:val="a"/>
    <w:next w:val="a"/>
    <w:link w:val="ab"/>
    <w:pPr>
      <w:ind w:leftChars="2500" w:left="100"/>
    </w:pPr>
  </w:style>
  <w:style w:type="paragraph" w:styleId="a4">
    <w:name w:val="Plain Text"/>
    <w:basedOn w:val="a"/>
    <w:link w:val="a3"/>
    <w:rPr>
      <w:rFonts w:ascii="宋体" w:hAnsi="Courier New"/>
      <w:szCs w:val="20"/>
    </w:rPr>
  </w:style>
  <w:style w:type="paragraph" w:styleId="aa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4">
    <w:name w:val="正文文本 (4)"/>
    <w:basedOn w:val="a"/>
    <w:qFormat/>
    <w:pPr>
      <w:shd w:val="clear" w:color="auto" w:fill="FFFFFF"/>
      <w:spacing w:line="623" w:lineRule="exact"/>
      <w:jc w:val="distribute"/>
    </w:pPr>
    <w:rPr>
      <w:rFonts w:ascii="MingLiU" w:eastAsia="MingLiU" w:hAnsi="MingLiU" w:cs="MingLiU"/>
      <w:b/>
      <w:bCs/>
      <w:sz w:val="30"/>
      <w:szCs w:val="30"/>
    </w:rPr>
  </w:style>
  <w:style w:type="paragraph" w:customStyle="1" w:styleId="12">
    <w:name w:val="标题 #1"/>
    <w:basedOn w:val="a"/>
    <w:qFormat/>
    <w:pPr>
      <w:shd w:val="clear" w:color="auto" w:fill="FFFFFF"/>
      <w:spacing w:before="1180" w:line="698" w:lineRule="exact"/>
      <w:ind w:hanging="700"/>
      <w:jc w:val="center"/>
      <w:outlineLvl w:val="0"/>
    </w:pPr>
    <w:rPr>
      <w:rFonts w:ascii="MingLiU" w:eastAsia="MingLiU" w:hAnsi="MingLiU" w:cs="MingLiU"/>
      <w:sz w:val="42"/>
      <w:szCs w:val="42"/>
    </w:rPr>
  </w:style>
  <w:style w:type="paragraph" w:customStyle="1" w:styleId="2">
    <w:name w:val="正文文本 (2)"/>
    <w:basedOn w:val="a"/>
    <w:qFormat/>
    <w:pPr>
      <w:shd w:val="clear" w:color="auto" w:fill="FFFFFF"/>
      <w:spacing w:after="1180" w:line="300" w:lineRule="exact"/>
      <w:jc w:val="center"/>
    </w:pPr>
    <w:rPr>
      <w:rFonts w:ascii="MingLiU" w:eastAsia="MingLiU" w:hAnsi="MingLiU" w:cs="MingLiU"/>
      <w:spacing w:val="30"/>
      <w:sz w:val="30"/>
      <w:szCs w:val="30"/>
    </w:rPr>
  </w:style>
  <w:style w:type="table" w:styleId="ae">
    <w:name w:val="Table Grid"/>
    <w:basedOn w:val="a1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网格型1"/>
    <w:basedOn w:val="a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</Words>
  <Characters>516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长交投党委〔2016〕2号</dc:title>
  <dc:subject/>
  <dc:creator>Administrator</dc:creator>
  <cp:keywords/>
  <cp:lastModifiedBy>li.wei.wei/李维_楚_网站</cp:lastModifiedBy>
  <cp:revision>4</cp:revision>
  <cp:lastPrinted>2019-05-17T03:36:00Z</cp:lastPrinted>
  <dcterms:created xsi:type="dcterms:W3CDTF">2020-07-21T11:55:00Z</dcterms:created>
  <dcterms:modified xsi:type="dcterms:W3CDTF">2020-07-22T09:53:00Z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