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F" w:rsidRDefault="008F5133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B8492F" w:rsidRDefault="008F5133">
      <w:pPr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中国</w:t>
      </w:r>
      <w:r>
        <w:rPr>
          <w:rFonts w:ascii="Times New Roman" w:eastAsia="方正小标宋简体" w:hAnsi="Times New Roman" w:cs="Times New Roman"/>
          <w:sz w:val="36"/>
          <w:szCs w:val="36"/>
        </w:rPr>
        <w:t>地质调查局中国矿业报社</w:t>
      </w:r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sz w:val="36"/>
          <w:szCs w:val="36"/>
        </w:rPr>
        <w:t>年度</w:t>
      </w:r>
    </w:p>
    <w:p w:rsidR="00B8492F" w:rsidRDefault="008F5133">
      <w:pPr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公开</w:t>
      </w:r>
      <w:r>
        <w:rPr>
          <w:rFonts w:ascii="Times New Roman" w:eastAsia="方正小标宋简体" w:hAnsi="Times New Roman" w:cs="Times New Roman"/>
          <w:sz w:val="36"/>
          <w:szCs w:val="36"/>
        </w:rPr>
        <w:t>招聘工作人员报名表</w:t>
      </w:r>
    </w:p>
    <w:p w:rsidR="00B8492F" w:rsidRDefault="008F5133">
      <w:pPr>
        <w:snapToGrid w:val="0"/>
        <w:jc w:val="left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应聘</w:t>
      </w:r>
      <w:r>
        <w:rPr>
          <w:rFonts w:ascii="Times New Roman" w:hAnsi="Times New Roman" w:cs="Times New Roman"/>
          <w:bCs/>
          <w:sz w:val="24"/>
        </w:rPr>
        <w:t>岗位</w:t>
      </w:r>
      <w:r>
        <w:rPr>
          <w:rFonts w:ascii="Times New Roman" w:hAnsi="Times New Roman" w:cs="Times New Roman" w:hint="eastAsia"/>
          <w:bCs/>
          <w:sz w:val="24"/>
        </w:rPr>
        <w:t>：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426"/>
        <w:gridCol w:w="19"/>
        <w:gridCol w:w="689"/>
        <w:gridCol w:w="426"/>
        <w:gridCol w:w="1770"/>
      </w:tblGrid>
      <w:tr w:rsidR="00B8492F">
        <w:trPr>
          <w:cantSplit/>
          <w:trHeight w:val="71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出生</w:t>
            </w:r>
          </w:p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年月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照片</w:t>
            </w:r>
          </w:p>
        </w:tc>
      </w:tr>
      <w:tr w:rsidR="00B8492F">
        <w:trPr>
          <w:cantSplit/>
          <w:trHeight w:val="77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参加工</w:t>
            </w:r>
          </w:p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健康</w:t>
            </w:r>
          </w:p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户口所在地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8492F">
        <w:trPr>
          <w:cantSplit/>
          <w:trHeight w:val="759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最高</w:t>
            </w:r>
            <w:r>
              <w:rPr>
                <w:rFonts w:ascii="Times New Roman" w:hAnsi="Times New Roman" w:cs="Times New Roman"/>
                <w:bCs/>
                <w:sz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职务</w:t>
            </w:r>
          </w:p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8492F">
        <w:trPr>
          <w:cantSplit/>
          <w:trHeight w:val="76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8492F">
        <w:trPr>
          <w:cantSplit/>
          <w:trHeight w:val="69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8492F">
        <w:trPr>
          <w:cantSplit/>
          <w:trHeight w:val="696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8492F">
        <w:trPr>
          <w:cantSplit/>
          <w:trHeight w:val="66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电子邮件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8492F">
        <w:trPr>
          <w:cantSplit/>
          <w:trHeight w:val="676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8492F" w:rsidTr="004373EC">
        <w:trPr>
          <w:cantSplit/>
          <w:trHeight w:val="60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</w:t>
            </w:r>
          </w:p>
          <w:p w:rsidR="00B8492F" w:rsidRDefault="008F5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</w:p>
          <w:p w:rsidR="00B8492F" w:rsidRDefault="008F5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</w:t>
            </w:r>
          </w:p>
          <w:p w:rsidR="00B8492F" w:rsidRDefault="008F5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92F" w:rsidRDefault="008F5133">
            <w:pPr>
              <w:ind w:left="105" w:rightChars="100" w:right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--**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****</w:t>
            </w:r>
            <w:r>
              <w:rPr>
                <w:rFonts w:ascii="Times New Roman" w:hAnsi="Times New Roman" w:cs="Times New Roman"/>
                <w:sz w:val="24"/>
              </w:rPr>
              <w:t>学校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专业本科学习，获学士学位</w:t>
            </w:r>
          </w:p>
          <w:p w:rsidR="00B8492F" w:rsidRDefault="008F5133">
            <w:pPr>
              <w:ind w:left="105" w:rightChars="100" w:right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--**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****</w:t>
            </w:r>
            <w:r>
              <w:rPr>
                <w:rFonts w:ascii="Times New Roman" w:hAnsi="Times New Roman" w:cs="Times New Roman"/>
                <w:sz w:val="24"/>
              </w:rPr>
              <w:t>学校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专业研究生学习，获硕士学位</w:t>
            </w:r>
          </w:p>
          <w:p w:rsidR="00B8492F" w:rsidRDefault="008F5133">
            <w:pPr>
              <w:ind w:left="105" w:rightChars="100" w:right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--**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**</w:t>
            </w: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*</w:t>
            </w:r>
            <w:bookmarkEnd w:id="0"/>
            <w:r>
              <w:rPr>
                <w:rFonts w:ascii="Times New Roman" w:hAnsi="Times New Roman" w:cs="Times New Roman"/>
                <w:sz w:val="24"/>
              </w:rPr>
              <w:t>****</w:t>
            </w:r>
            <w:r>
              <w:rPr>
                <w:rFonts w:ascii="Times New Roman" w:hAnsi="Times New Roman" w:cs="Times New Roman"/>
                <w:sz w:val="24"/>
              </w:rPr>
              <w:t>单位工作</w:t>
            </w:r>
          </w:p>
        </w:tc>
      </w:tr>
      <w:tr w:rsidR="00B8492F" w:rsidTr="004373EC">
        <w:trPr>
          <w:cantSplit/>
          <w:trHeight w:val="282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主要成果业绩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>
            <w:pPr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>
            <w:pPr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>
            <w:pPr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>
            <w:pPr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>
            <w:pPr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 w:rsidP="00B72355">
            <w:pPr>
              <w:pStyle w:val="2"/>
              <w:ind w:firstLine="403"/>
            </w:pPr>
          </w:p>
          <w:p w:rsidR="00B8492F" w:rsidRDefault="00B8492F">
            <w:pPr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92F">
        <w:trPr>
          <w:cantSplit/>
          <w:trHeight w:val="6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pacing w:val="90"/>
                <w:sz w:val="24"/>
              </w:rPr>
            </w:pPr>
            <w:r>
              <w:rPr>
                <w:rFonts w:ascii="Times New Roman" w:hAnsi="Times New Roman" w:cs="Times New Roman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:rsidR="00B8492F" w:rsidRDefault="008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B8492F" w:rsidRDefault="008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B8492F">
        <w:trPr>
          <w:cantSplit/>
          <w:trHeight w:val="58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widowControl/>
              <w:jc w:val="left"/>
              <w:rPr>
                <w:rFonts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92F">
        <w:trPr>
          <w:cantSplit/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widowControl/>
              <w:jc w:val="left"/>
              <w:rPr>
                <w:rFonts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92F">
        <w:trPr>
          <w:cantSplit/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widowControl/>
              <w:jc w:val="left"/>
              <w:rPr>
                <w:rFonts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92F">
        <w:trPr>
          <w:cantSplit/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widowControl/>
              <w:jc w:val="left"/>
              <w:rPr>
                <w:rFonts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B849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92F">
        <w:trPr>
          <w:cantSplit/>
          <w:trHeight w:val="1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92F" w:rsidRDefault="00B8492F">
            <w:pPr>
              <w:spacing w:line="240" w:lineRule="atLeast"/>
              <w:ind w:left="525"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>
            <w:pPr>
              <w:spacing w:line="240" w:lineRule="atLeast"/>
              <w:ind w:left="525"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8492F" w:rsidRDefault="008F5133">
            <w:pPr>
              <w:ind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　　　　　　　　　　　　　　　　　</w:t>
            </w:r>
          </w:p>
          <w:p w:rsidR="00B8492F" w:rsidRDefault="00B8492F">
            <w:pPr>
              <w:ind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8492F" w:rsidRDefault="008F5133">
            <w:pPr>
              <w:ind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</w:t>
            </w:r>
          </w:p>
          <w:p w:rsidR="00B8492F" w:rsidRDefault="008F5133">
            <w:pPr>
              <w:wordWrap w:val="0"/>
              <w:ind w:rightChars="514" w:right="107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　　　　　　　　　　　　　　　　　年　月　日</w:t>
            </w:r>
          </w:p>
        </w:tc>
      </w:tr>
      <w:tr w:rsidR="00B8492F">
        <w:trPr>
          <w:cantSplit/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92F" w:rsidRDefault="008F5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</w:t>
            </w:r>
          </w:p>
          <w:p w:rsidR="00B8492F" w:rsidRDefault="00B849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92F" w:rsidRDefault="008F5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92F" w:rsidRDefault="00B8492F">
            <w:pPr>
              <w:ind w:rightChars="600" w:right="126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 w:rsidP="00B72355">
            <w:pPr>
              <w:pStyle w:val="2"/>
              <w:ind w:firstLine="461"/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 w:rsidP="00B72355">
            <w:pPr>
              <w:pStyle w:val="2"/>
              <w:ind w:firstLine="461"/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 w:rsidP="00B72355">
            <w:pPr>
              <w:pStyle w:val="2"/>
              <w:ind w:firstLine="461"/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 w:rsidP="00B72355">
            <w:pPr>
              <w:pStyle w:val="2"/>
              <w:ind w:firstLine="461"/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 w:rsidP="00B72355">
            <w:pPr>
              <w:pStyle w:val="2"/>
              <w:ind w:firstLine="461"/>
              <w:rPr>
                <w:rFonts w:ascii="Times New Roman" w:hAnsi="Times New Roman" w:cs="Times New Roman"/>
                <w:sz w:val="24"/>
              </w:rPr>
            </w:pPr>
          </w:p>
          <w:p w:rsidR="00B8492F" w:rsidRDefault="00B8492F">
            <w:pPr>
              <w:pStyle w:val="2"/>
              <w:ind w:firstLineChars="0" w:firstLine="0"/>
              <w:rPr>
                <w:rFonts w:ascii="Times New Roman" w:hAnsi="Times New Roman" w:cs="Times New Roman"/>
                <w:sz w:val="24"/>
              </w:rPr>
            </w:pPr>
          </w:p>
          <w:p w:rsidR="00B8492F" w:rsidRDefault="008F5133">
            <w:pPr>
              <w:ind w:rightChars="600" w:right="12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　　　　　　　　　　　　　　　　</w:t>
            </w:r>
          </w:p>
        </w:tc>
      </w:tr>
    </w:tbl>
    <w:p w:rsidR="00B8492F" w:rsidRDefault="008F5133">
      <w:pPr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填表说明：</w:t>
      </w:r>
    </w:p>
    <w:p w:rsidR="00B8492F" w:rsidRDefault="008F5133">
      <w:pPr>
        <w:ind w:rightChars="100" w:right="21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．照片为本人近期正面半身免冠照片。</w:t>
      </w:r>
    </w:p>
    <w:p w:rsidR="00B8492F" w:rsidRDefault="008F5133">
      <w:pPr>
        <w:ind w:rightChars="100" w:right="21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毕业院校及专业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填写最高学历。</w:t>
      </w:r>
    </w:p>
    <w:p w:rsidR="00B8492F" w:rsidRDefault="008F5133" w:rsidP="00B72355">
      <w:pPr>
        <w:ind w:left="480" w:rightChars="-27" w:right="-57" w:hangingChars="200" w:hanging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学习及工作简历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填写在高等院校学习和参加工作后的主要工作经历（学历教育）、职务变化情况，时间具体到年月。</w:t>
      </w:r>
    </w:p>
    <w:p w:rsidR="00B8492F" w:rsidRDefault="008F5133" w:rsidP="00B72355">
      <w:pPr>
        <w:ind w:left="480" w:rightChars="-27" w:right="-57" w:hangingChars="200" w:hanging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4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主要成果业绩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填写工作以来的业务总结、完成项目情况、出版著作、发表论文情况以及获奖等情况。</w:t>
      </w:r>
    </w:p>
    <w:p w:rsidR="00B8492F" w:rsidRDefault="008F5133">
      <w:pPr>
        <w:ind w:rightChars="-27" w:right="-57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5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资格审查意见不需填写</w:t>
      </w:r>
      <w:r>
        <w:rPr>
          <w:rFonts w:ascii="Times New Roman" w:eastAsia="仿宋_GB2312" w:hAnsi="Times New Roman" w:cs="Times New Roman"/>
          <w:sz w:val="24"/>
        </w:rPr>
        <w:t>。</w:t>
      </w:r>
    </w:p>
    <w:p w:rsidR="00B8492F" w:rsidRPr="004373EC" w:rsidRDefault="008F5133" w:rsidP="004373EC">
      <w:pPr>
        <w:ind w:rightChars="-27" w:right="-57"/>
        <w:rPr>
          <w:rFonts w:ascii="Times New Roman" w:eastAsia="仿宋GB2312" w:hAnsi="Times New Roman" w:cs="Times New Roman"/>
          <w:kern w:val="0"/>
          <w:sz w:val="24"/>
          <w:lang/>
        </w:rPr>
      </w:pPr>
      <w:r>
        <w:rPr>
          <w:rFonts w:ascii="Times New Roman" w:eastAsia="仿宋_GB2312" w:hAnsi="Times New Roman" w:cs="Times New Roman"/>
          <w:sz w:val="24"/>
        </w:rPr>
        <w:t>6</w:t>
      </w:r>
      <w:r>
        <w:rPr>
          <w:rFonts w:ascii="Times New Roman" w:eastAsia="仿宋_GB2312" w:hAnsi="Times New Roman" w:cs="Times New Roman"/>
          <w:sz w:val="24"/>
        </w:rPr>
        <w:t>．本</w:t>
      </w:r>
      <w:r>
        <w:rPr>
          <w:rFonts w:ascii="Times New Roman" w:eastAsia="仿宋_GB2312" w:hAnsi="Times New Roman" w:cs="Times New Roman"/>
          <w:sz w:val="24"/>
        </w:rPr>
        <w:t>表</w:t>
      </w:r>
      <w:r>
        <w:rPr>
          <w:rFonts w:ascii="Times New Roman" w:eastAsia="仿宋_GB2312" w:hAnsi="Times New Roman" w:cs="Times New Roman"/>
          <w:sz w:val="24"/>
        </w:rPr>
        <w:t>需</w:t>
      </w:r>
      <w:r>
        <w:rPr>
          <w:rFonts w:ascii="Times New Roman" w:eastAsia="仿宋_GB2312" w:hAnsi="Times New Roman" w:cs="Times New Roman"/>
          <w:sz w:val="24"/>
        </w:rPr>
        <w:t>本</w:t>
      </w:r>
      <w:r>
        <w:rPr>
          <w:rFonts w:ascii="Times New Roman" w:eastAsia="仿宋_GB2312" w:hAnsi="Times New Roman" w:cs="Times New Roman"/>
          <w:sz w:val="24"/>
        </w:rPr>
        <w:t>人</w:t>
      </w:r>
      <w:r>
        <w:rPr>
          <w:rFonts w:ascii="Times New Roman" w:eastAsia="仿宋_GB2312" w:hAnsi="Times New Roman" w:cs="Times New Roman"/>
          <w:sz w:val="24"/>
        </w:rPr>
        <w:t>如</w:t>
      </w:r>
      <w:r>
        <w:rPr>
          <w:rFonts w:ascii="Times New Roman" w:eastAsia="仿宋_GB2312" w:hAnsi="Times New Roman" w:cs="Times New Roman"/>
          <w:sz w:val="24"/>
        </w:rPr>
        <w:t>实</w:t>
      </w:r>
      <w:r>
        <w:rPr>
          <w:rFonts w:ascii="Times New Roman" w:eastAsia="仿宋_GB2312" w:hAnsi="Times New Roman" w:cs="Times New Roman"/>
          <w:sz w:val="24"/>
        </w:rPr>
        <w:t>填</w:t>
      </w:r>
      <w:r>
        <w:rPr>
          <w:rFonts w:ascii="Times New Roman" w:eastAsia="仿宋_GB2312" w:hAnsi="Times New Roman" w:cs="Times New Roman"/>
          <w:sz w:val="24"/>
        </w:rPr>
        <w:t>写</w:t>
      </w:r>
      <w:r>
        <w:rPr>
          <w:rFonts w:ascii="Times New Roman" w:eastAsia="仿宋_GB2312" w:hAnsi="Times New Roman" w:cs="Times New Roman"/>
          <w:sz w:val="24"/>
        </w:rPr>
        <w:t>。</w:t>
      </w:r>
    </w:p>
    <w:sectPr w:rsidR="00B8492F" w:rsidRPr="004373EC" w:rsidSect="00B8492F">
      <w:pgSz w:w="11906" w:h="16838"/>
      <w:pgMar w:top="1440" w:right="1701" w:bottom="1440" w:left="1701" w:header="851" w:footer="992" w:gutter="0"/>
      <w:pgNumType w:start="2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33" w:rsidRDefault="008F5133" w:rsidP="00B8492F">
      <w:r>
        <w:separator/>
      </w:r>
    </w:p>
  </w:endnote>
  <w:endnote w:type="continuationSeparator" w:id="1">
    <w:p w:rsidR="008F5133" w:rsidRDefault="008F5133" w:rsidP="00B8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33" w:rsidRDefault="008F5133" w:rsidP="00B8492F">
      <w:r>
        <w:separator/>
      </w:r>
    </w:p>
  </w:footnote>
  <w:footnote w:type="continuationSeparator" w:id="1">
    <w:p w:rsidR="008F5133" w:rsidRDefault="008F5133" w:rsidP="00B84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7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115EB5"/>
    <w:rsid w:val="003F2A9A"/>
    <w:rsid w:val="004373EC"/>
    <w:rsid w:val="004A5406"/>
    <w:rsid w:val="005768EA"/>
    <w:rsid w:val="008F5133"/>
    <w:rsid w:val="00B72355"/>
    <w:rsid w:val="00B8492F"/>
    <w:rsid w:val="00EF7235"/>
    <w:rsid w:val="00F202BE"/>
    <w:rsid w:val="0128115C"/>
    <w:rsid w:val="01956C5E"/>
    <w:rsid w:val="019755DD"/>
    <w:rsid w:val="01FE2FD8"/>
    <w:rsid w:val="02976185"/>
    <w:rsid w:val="02C41306"/>
    <w:rsid w:val="02EA1943"/>
    <w:rsid w:val="03FA1A08"/>
    <w:rsid w:val="041E2F65"/>
    <w:rsid w:val="06255124"/>
    <w:rsid w:val="066B48D2"/>
    <w:rsid w:val="07115EB5"/>
    <w:rsid w:val="078C1B06"/>
    <w:rsid w:val="07B657E4"/>
    <w:rsid w:val="07FA2676"/>
    <w:rsid w:val="08732FB7"/>
    <w:rsid w:val="08B34462"/>
    <w:rsid w:val="093C62BA"/>
    <w:rsid w:val="09777BB3"/>
    <w:rsid w:val="09CC5488"/>
    <w:rsid w:val="0A3D7462"/>
    <w:rsid w:val="0A5D77BA"/>
    <w:rsid w:val="0ABF2AD8"/>
    <w:rsid w:val="0AE85D34"/>
    <w:rsid w:val="0B9770A8"/>
    <w:rsid w:val="0BDE18D3"/>
    <w:rsid w:val="0C683D24"/>
    <w:rsid w:val="0CCC520F"/>
    <w:rsid w:val="0E153BC2"/>
    <w:rsid w:val="0E7C4E80"/>
    <w:rsid w:val="0F17405F"/>
    <w:rsid w:val="0F8F188D"/>
    <w:rsid w:val="1038661B"/>
    <w:rsid w:val="11765960"/>
    <w:rsid w:val="11D62842"/>
    <w:rsid w:val="11EF6FBB"/>
    <w:rsid w:val="120C6BCC"/>
    <w:rsid w:val="12607707"/>
    <w:rsid w:val="12D505FF"/>
    <w:rsid w:val="133553CA"/>
    <w:rsid w:val="133D3BF7"/>
    <w:rsid w:val="14733BB8"/>
    <w:rsid w:val="154A6192"/>
    <w:rsid w:val="159D6D96"/>
    <w:rsid w:val="16384137"/>
    <w:rsid w:val="16F157E7"/>
    <w:rsid w:val="180579E4"/>
    <w:rsid w:val="184D0158"/>
    <w:rsid w:val="18B23712"/>
    <w:rsid w:val="18E6455D"/>
    <w:rsid w:val="19415C64"/>
    <w:rsid w:val="19D37279"/>
    <w:rsid w:val="1B3E506D"/>
    <w:rsid w:val="1CDB0689"/>
    <w:rsid w:val="1D6B5790"/>
    <w:rsid w:val="1E224BE2"/>
    <w:rsid w:val="1E2D528E"/>
    <w:rsid w:val="1E6A1F2C"/>
    <w:rsid w:val="1E7F6E82"/>
    <w:rsid w:val="1E97700C"/>
    <w:rsid w:val="1ED7111C"/>
    <w:rsid w:val="21A55DDF"/>
    <w:rsid w:val="21BD3E1F"/>
    <w:rsid w:val="229D338C"/>
    <w:rsid w:val="23A90455"/>
    <w:rsid w:val="23CC2AFB"/>
    <w:rsid w:val="24725114"/>
    <w:rsid w:val="24E675DD"/>
    <w:rsid w:val="25252E13"/>
    <w:rsid w:val="255A57D8"/>
    <w:rsid w:val="257A7379"/>
    <w:rsid w:val="25AF2B04"/>
    <w:rsid w:val="25E1565D"/>
    <w:rsid w:val="26AD7824"/>
    <w:rsid w:val="26EB51E4"/>
    <w:rsid w:val="270D4CC7"/>
    <w:rsid w:val="276D2F2D"/>
    <w:rsid w:val="276F460B"/>
    <w:rsid w:val="27A24410"/>
    <w:rsid w:val="27AA521C"/>
    <w:rsid w:val="27C44D14"/>
    <w:rsid w:val="2871162C"/>
    <w:rsid w:val="289862DD"/>
    <w:rsid w:val="28D124F3"/>
    <w:rsid w:val="296030C5"/>
    <w:rsid w:val="29772126"/>
    <w:rsid w:val="29DB7C1C"/>
    <w:rsid w:val="2BB41DAB"/>
    <w:rsid w:val="2C264A73"/>
    <w:rsid w:val="2CB13E26"/>
    <w:rsid w:val="2D610062"/>
    <w:rsid w:val="2D820058"/>
    <w:rsid w:val="2DDD6B87"/>
    <w:rsid w:val="2DEA4DB6"/>
    <w:rsid w:val="2E822AEB"/>
    <w:rsid w:val="2F5D1456"/>
    <w:rsid w:val="2FD85881"/>
    <w:rsid w:val="30114BAA"/>
    <w:rsid w:val="31FE67FB"/>
    <w:rsid w:val="32111463"/>
    <w:rsid w:val="32AE0795"/>
    <w:rsid w:val="32EC6BEF"/>
    <w:rsid w:val="33341EF3"/>
    <w:rsid w:val="33D23B76"/>
    <w:rsid w:val="33EA4E82"/>
    <w:rsid w:val="359C1B58"/>
    <w:rsid w:val="3664489A"/>
    <w:rsid w:val="36B86F9A"/>
    <w:rsid w:val="37100F0D"/>
    <w:rsid w:val="3757345F"/>
    <w:rsid w:val="37862285"/>
    <w:rsid w:val="37895CED"/>
    <w:rsid w:val="394F37B9"/>
    <w:rsid w:val="39D94247"/>
    <w:rsid w:val="3B622763"/>
    <w:rsid w:val="3B6E125C"/>
    <w:rsid w:val="3D0C78C5"/>
    <w:rsid w:val="3DDD0A58"/>
    <w:rsid w:val="3EAE3908"/>
    <w:rsid w:val="3EB2364B"/>
    <w:rsid w:val="3F2B5FF6"/>
    <w:rsid w:val="405657C0"/>
    <w:rsid w:val="414733DE"/>
    <w:rsid w:val="418177A3"/>
    <w:rsid w:val="41CA2647"/>
    <w:rsid w:val="42A30982"/>
    <w:rsid w:val="432453D9"/>
    <w:rsid w:val="446F4045"/>
    <w:rsid w:val="447C5C61"/>
    <w:rsid w:val="456C7BD8"/>
    <w:rsid w:val="45F911FA"/>
    <w:rsid w:val="4633464C"/>
    <w:rsid w:val="46DE072E"/>
    <w:rsid w:val="474635E2"/>
    <w:rsid w:val="47466D56"/>
    <w:rsid w:val="478C1E24"/>
    <w:rsid w:val="48420169"/>
    <w:rsid w:val="484C4E8E"/>
    <w:rsid w:val="48572CD6"/>
    <w:rsid w:val="49286CD1"/>
    <w:rsid w:val="493835BA"/>
    <w:rsid w:val="494408AF"/>
    <w:rsid w:val="4A955B4B"/>
    <w:rsid w:val="4ABE62A3"/>
    <w:rsid w:val="4BC016FE"/>
    <w:rsid w:val="4D2246D8"/>
    <w:rsid w:val="4D9E277D"/>
    <w:rsid w:val="4DD20C59"/>
    <w:rsid w:val="4EA377DC"/>
    <w:rsid w:val="4F7D51AC"/>
    <w:rsid w:val="4F853CD4"/>
    <w:rsid w:val="531778ED"/>
    <w:rsid w:val="53392B28"/>
    <w:rsid w:val="54017416"/>
    <w:rsid w:val="540B13A8"/>
    <w:rsid w:val="543B0C31"/>
    <w:rsid w:val="5546556E"/>
    <w:rsid w:val="557512FD"/>
    <w:rsid w:val="55BA60B0"/>
    <w:rsid w:val="560311A1"/>
    <w:rsid w:val="56AD75F8"/>
    <w:rsid w:val="57AD13BE"/>
    <w:rsid w:val="57F5224B"/>
    <w:rsid w:val="590050FF"/>
    <w:rsid w:val="59E832FB"/>
    <w:rsid w:val="5B1E4D41"/>
    <w:rsid w:val="5C277FDD"/>
    <w:rsid w:val="5C953777"/>
    <w:rsid w:val="5CD6063D"/>
    <w:rsid w:val="5D5B2C05"/>
    <w:rsid w:val="5D97402C"/>
    <w:rsid w:val="5DBD431E"/>
    <w:rsid w:val="5E7511CF"/>
    <w:rsid w:val="5E8A6428"/>
    <w:rsid w:val="5EC62D14"/>
    <w:rsid w:val="5FAA1ACC"/>
    <w:rsid w:val="61BF2FB8"/>
    <w:rsid w:val="61C9259D"/>
    <w:rsid w:val="61E812A9"/>
    <w:rsid w:val="623006DC"/>
    <w:rsid w:val="625636A7"/>
    <w:rsid w:val="625A5B81"/>
    <w:rsid w:val="63472D68"/>
    <w:rsid w:val="64C628F8"/>
    <w:rsid w:val="664B2364"/>
    <w:rsid w:val="66885C0F"/>
    <w:rsid w:val="669711B6"/>
    <w:rsid w:val="66E459E8"/>
    <w:rsid w:val="67441C07"/>
    <w:rsid w:val="6769309C"/>
    <w:rsid w:val="681B2492"/>
    <w:rsid w:val="681D1A40"/>
    <w:rsid w:val="685D05A5"/>
    <w:rsid w:val="68D043BC"/>
    <w:rsid w:val="69071D6C"/>
    <w:rsid w:val="69115761"/>
    <w:rsid w:val="69AA7406"/>
    <w:rsid w:val="69D512C0"/>
    <w:rsid w:val="69DB5D4F"/>
    <w:rsid w:val="69DE67BD"/>
    <w:rsid w:val="6BBE3EBB"/>
    <w:rsid w:val="6BDD1698"/>
    <w:rsid w:val="6BF5606A"/>
    <w:rsid w:val="6C094230"/>
    <w:rsid w:val="6C681E83"/>
    <w:rsid w:val="6CCB242C"/>
    <w:rsid w:val="6D663C14"/>
    <w:rsid w:val="6E567A97"/>
    <w:rsid w:val="6E7B1673"/>
    <w:rsid w:val="6F0F4D07"/>
    <w:rsid w:val="6F79716A"/>
    <w:rsid w:val="7033218F"/>
    <w:rsid w:val="70487E36"/>
    <w:rsid w:val="71784D52"/>
    <w:rsid w:val="71BA7CFD"/>
    <w:rsid w:val="72FB7EDF"/>
    <w:rsid w:val="73261BA9"/>
    <w:rsid w:val="73791469"/>
    <w:rsid w:val="737F7E30"/>
    <w:rsid w:val="738B4EA6"/>
    <w:rsid w:val="73B004A3"/>
    <w:rsid w:val="752450AA"/>
    <w:rsid w:val="764066DF"/>
    <w:rsid w:val="76862503"/>
    <w:rsid w:val="768D46EB"/>
    <w:rsid w:val="775D39F1"/>
    <w:rsid w:val="780A55E5"/>
    <w:rsid w:val="79505D1D"/>
    <w:rsid w:val="79882D41"/>
    <w:rsid w:val="79AC5104"/>
    <w:rsid w:val="79CB70D1"/>
    <w:rsid w:val="79DD76D6"/>
    <w:rsid w:val="79FC1C7F"/>
    <w:rsid w:val="7ACE7CFF"/>
    <w:rsid w:val="7C0E443B"/>
    <w:rsid w:val="7C5D5F0B"/>
    <w:rsid w:val="7DBC1AF1"/>
    <w:rsid w:val="7DD273B7"/>
    <w:rsid w:val="7DD91141"/>
    <w:rsid w:val="7DDF66B3"/>
    <w:rsid w:val="7E991D58"/>
    <w:rsid w:val="7EEA7AA6"/>
    <w:rsid w:val="7FFB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849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B8492F"/>
    <w:pPr>
      <w:ind w:firstLine="880"/>
    </w:pPr>
  </w:style>
  <w:style w:type="paragraph" w:styleId="a3">
    <w:name w:val="Body Text Indent"/>
    <w:basedOn w:val="a"/>
    <w:uiPriority w:val="99"/>
    <w:unhideWhenUsed/>
    <w:qFormat/>
    <w:rsid w:val="00B8492F"/>
    <w:pPr>
      <w:ind w:firstLineChars="192" w:firstLine="538"/>
    </w:pPr>
  </w:style>
  <w:style w:type="paragraph" w:styleId="a4">
    <w:name w:val="annotation text"/>
    <w:basedOn w:val="a"/>
    <w:qFormat/>
    <w:rsid w:val="00B8492F"/>
    <w:pPr>
      <w:jc w:val="left"/>
    </w:pPr>
  </w:style>
  <w:style w:type="paragraph" w:styleId="a5">
    <w:name w:val="Body Text"/>
    <w:basedOn w:val="a"/>
    <w:uiPriority w:val="1"/>
    <w:qFormat/>
    <w:rsid w:val="00B8492F"/>
    <w:pPr>
      <w:spacing w:before="30"/>
      <w:ind w:left="120"/>
    </w:pPr>
    <w:rPr>
      <w:sz w:val="32"/>
      <w:szCs w:val="32"/>
    </w:rPr>
  </w:style>
  <w:style w:type="paragraph" w:styleId="a6">
    <w:name w:val="Plain Text"/>
    <w:basedOn w:val="a"/>
    <w:uiPriority w:val="99"/>
    <w:qFormat/>
    <w:rsid w:val="00B8492F"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Char"/>
    <w:uiPriority w:val="99"/>
    <w:qFormat/>
    <w:rsid w:val="00B849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B849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9">
    <w:name w:val="Normal (Web)"/>
    <w:basedOn w:val="a"/>
    <w:uiPriority w:val="99"/>
    <w:qFormat/>
    <w:rsid w:val="00B8492F"/>
    <w:rPr>
      <w:sz w:val="24"/>
    </w:rPr>
  </w:style>
  <w:style w:type="table" w:styleId="aa">
    <w:name w:val="Table Grid"/>
    <w:basedOn w:val="a1"/>
    <w:uiPriority w:val="39"/>
    <w:qFormat/>
    <w:rsid w:val="00B8492F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B8492F"/>
  </w:style>
  <w:style w:type="character" w:styleId="ac">
    <w:name w:val="Hyperlink"/>
    <w:basedOn w:val="a0"/>
    <w:qFormat/>
    <w:rsid w:val="00B8492F"/>
    <w:rPr>
      <w:color w:val="0000FF"/>
      <w:u w:val="single"/>
    </w:rPr>
  </w:style>
  <w:style w:type="paragraph" w:styleId="ad">
    <w:name w:val="No Spacing"/>
    <w:uiPriority w:val="1"/>
    <w:qFormat/>
    <w:rsid w:val="00B849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">
    <w:name w:val="列出段落1"/>
    <w:qFormat/>
    <w:rsid w:val="00B8492F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页脚 Char"/>
    <w:basedOn w:val="a0"/>
    <w:link w:val="a7"/>
    <w:uiPriority w:val="99"/>
    <w:rsid w:val="00B72355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雪儿</dc:creator>
  <cp:lastModifiedBy>DZDC</cp:lastModifiedBy>
  <cp:revision>2</cp:revision>
  <cp:lastPrinted>2019-03-13T01:48:00Z</cp:lastPrinted>
  <dcterms:created xsi:type="dcterms:W3CDTF">2020-07-13T01:54:00Z</dcterms:created>
  <dcterms:modified xsi:type="dcterms:W3CDTF">2020-07-13T01:54:00Z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