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93" w:type="dxa"/>
        <w:tblLook w:val="04A0"/>
      </w:tblPr>
      <w:tblGrid>
        <w:gridCol w:w="1120"/>
        <w:gridCol w:w="240"/>
        <w:gridCol w:w="460"/>
        <w:gridCol w:w="220"/>
        <w:gridCol w:w="480"/>
        <w:gridCol w:w="200"/>
        <w:gridCol w:w="280"/>
        <w:gridCol w:w="400"/>
        <w:gridCol w:w="300"/>
        <w:gridCol w:w="380"/>
        <w:gridCol w:w="320"/>
        <w:gridCol w:w="360"/>
        <w:gridCol w:w="340"/>
        <w:gridCol w:w="340"/>
        <w:gridCol w:w="360"/>
        <w:gridCol w:w="320"/>
        <w:gridCol w:w="380"/>
        <w:gridCol w:w="300"/>
        <w:gridCol w:w="400"/>
        <w:gridCol w:w="280"/>
        <w:gridCol w:w="420"/>
        <w:gridCol w:w="260"/>
        <w:gridCol w:w="440"/>
        <w:gridCol w:w="240"/>
        <w:gridCol w:w="236"/>
        <w:gridCol w:w="224"/>
      </w:tblGrid>
      <w:tr w:rsidR="00CD2132" w:rsidTr="006410DF">
        <w:trPr>
          <w:trHeight w:val="285"/>
        </w:trPr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132" w:rsidRDefault="00CD2132" w:rsidP="00CD2132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附件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: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D2132" w:rsidTr="006410DF">
        <w:trPr>
          <w:trHeight w:val="1159"/>
        </w:trPr>
        <w:tc>
          <w:tcPr>
            <w:tcW w:w="93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下属事业单位编外人员招聘报名表</w:t>
            </w:r>
          </w:p>
        </w:tc>
      </w:tr>
      <w:tr w:rsidR="00CD2132" w:rsidTr="006410DF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报考单位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报考岗位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准考证号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（由招考单位填写）</w:t>
            </w:r>
          </w:p>
        </w:tc>
      </w:tr>
      <w:tr w:rsidR="00CD2132" w:rsidTr="006410DF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姓  名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（贴相片）</w:t>
            </w:r>
          </w:p>
        </w:tc>
      </w:tr>
      <w:tr w:rsidR="00CD2132" w:rsidTr="006410DF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现户籍所在地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生源地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婚否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CD2132" w:rsidTr="006410DF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文化程度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职称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CD2132" w:rsidTr="006410DF">
        <w:trPr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所学专业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D2132" w:rsidTr="006410DF">
        <w:trPr>
          <w:trHeight w:val="6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家庭电话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D2132" w:rsidTr="006410DF">
        <w:trPr>
          <w:trHeight w:val="6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联系地址</w:t>
            </w: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手机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D2132" w:rsidTr="006410DF">
        <w:trPr>
          <w:trHeight w:val="7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身份证号</w:t>
            </w: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政治面貌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D2132" w:rsidTr="006410DF">
        <w:trPr>
          <w:trHeight w:val="10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有何特长或取得何种表彰</w:t>
            </w:r>
          </w:p>
        </w:tc>
        <w:tc>
          <w:tcPr>
            <w:tcW w:w="81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D2132" w:rsidTr="006410DF">
        <w:trPr>
          <w:trHeight w:val="624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学习、工作简历</w:t>
            </w:r>
          </w:p>
        </w:tc>
        <w:tc>
          <w:tcPr>
            <w:tcW w:w="818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D2132" w:rsidTr="006410DF">
        <w:trPr>
          <w:trHeight w:val="6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818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CD2132" w:rsidTr="006410DF">
        <w:trPr>
          <w:trHeight w:val="6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818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CD2132" w:rsidTr="006410DF">
        <w:trPr>
          <w:trHeight w:val="6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818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CD2132" w:rsidTr="006410DF">
        <w:trPr>
          <w:trHeight w:val="31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8180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CD2132" w:rsidTr="006410DF">
        <w:trPr>
          <w:trHeight w:val="69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与本人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br/>
              <w:t>关系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常住户口所在地</w:t>
            </w:r>
          </w:p>
        </w:tc>
      </w:tr>
      <w:tr w:rsidR="00CD2132" w:rsidTr="006410DF">
        <w:trPr>
          <w:trHeight w:val="106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D2132" w:rsidTr="006410DF">
        <w:trPr>
          <w:trHeight w:val="450"/>
        </w:trPr>
        <w:tc>
          <w:tcPr>
            <w:tcW w:w="86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注：此表一式一份。填报内容经核查发现有意隐瞒或与事实不符的，后果自负。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D2132" w:rsidTr="006410DF">
        <w:trPr>
          <w:gridAfter w:val="1"/>
          <w:wAfter w:w="224" w:type="dxa"/>
          <w:trHeight w:val="1005"/>
        </w:trPr>
        <w:tc>
          <w:tcPr>
            <w:tcW w:w="9076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lastRenderedPageBreak/>
              <w:t>身份证复印件粘贴处</w:t>
            </w:r>
          </w:p>
        </w:tc>
      </w:tr>
      <w:tr w:rsidR="00CD2132" w:rsidTr="006410DF">
        <w:trPr>
          <w:gridAfter w:val="1"/>
          <w:wAfter w:w="224" w:type="dxa"/>
          <w:trHeight w:val="1005"/>
        </w:trPr>
        <w:tc>
          <w:tcPr>
            <w:tcW w:w="907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D2132" w:rsidTr="006410DF">
        <w:trPr>
          <w:gridAfter w:val="1"/>
          <w:wAfter w:w="224" w:type="dxa"/>
          <w:trHeight w:val="1005"/>
        </w:trPr>
        <w:tc>
          <w:tcPr>
            <w:tcW w:w="907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D2132" w:rsidTr="006410DF">
        <w:trPr>
          <w:gridAfter w:val="1"/>
          <w:wAfter w:w="224" w:type="dxa"/>
          <w:trHeight w:val="1005"/>
        </w:trPr>
        <w:tc>
          <w:tcPr>
            <w:tcW w:w="907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D2132" w:rsidTr="006410DF">
        <w:trPr>
          <w:gridAfter w:val="1"/>
          <w:wAfter w:w="224" w:type="dxa"/>
          <w:trHeight w:val="1005"/>
        </w:trPr>
        <w:tc>
          <w:tcPr>
            <w:tcW w:w="907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D2132" w:rsidTr="006410DF">
        <w:trPr>
          <w:gridAfter w:val="1"/>
          <w:wAfter w:w="224" w:type="dxa"/>
          <w:trHeight w:val="1005"/>
        </w:trPr>
        <w:tc>
          <w:tcPr>
            <w:tcW w:w="9076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D2132" w:rsidTr="006410DF">
        <w:trPr>
          <w:gridAfter w:val="1"/>
          <w:wAfter w:w="224" w:type="dxa"/>
          <w:trHeight w:val="1399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招考部门审核意见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D2132" w:rsidTr="006410DF">
        <w:trPr>
          <w:gridAfter w:val="1"/>
          <w:wAfter w:w="224" w:type="dxa"/>
          <w:trHeight w:val="600"/>
        </w:trPr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D2132" w:rsidTr="006410DF">
        <w:trPr>
          <w:gridAfter w:val="1"/>
          <w:wAfter w:w="224" w:type="dxa"/>
          <w:trHeight w:val="600"/>
        </w:trPr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D2132" w:rsidTr="006410DF">
        <w:trPr>
          <w:gridAfter w:val="1"/>
          <w:wAfter w:w="224" w:type="dxa"/>
          <w:trHeight w:val="600"/>
        </w:trPr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D2132" w:rsidTr="006410DF">
        <w:trPr>
          <w:gridAfter w:val="1"/>
          <w:wAfter w:w="224" w:type="dxa"/>
          <w:trHeight w:val="600"/>
        </w:trPr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 年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 月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D2132" w:rsidTr="006410DF">
        <w:trPr>
          <w:gridAfter w:val="1"/>
          <w:wAfter w:w="224" w:type="dxa"/>
          <w:trHeight w:val="246"/>
        </w:trPr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D2132" w:rsidTr="006410DF">
        <w:trPr>
          <w:gridAfter w:val="1"/>
          <w:wAfter w:w="224" w:type="dxa"/>
          <w:trHeight w:val="624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备注</w:t>
            </w:r>
          </w:p>
        </w:tc>
        <w:tc>
          <w:tcPr>
            <w:tcW w:w="7716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2132" w:rsidRDefault="00CD2132" w:rsidP="006410D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CD2132" w:rsidTr="006410DF">
        <w:trPr>
          <w:gridAfter w:val="1"/>
          <w:wAfter w:w="224" w:type="dxa"/>
          <w:trHeight w:val="600"/>
        </w:trPr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D2132" w:rsidTr="006410DF">
        <w:trPr>
          <w:gridAfter w:val="1"/>
          <w:wAfter w:w="224" w:type="dxa"/>
          <w:trHeight w:val="600"/>
        </w:trPr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D2132" w:rsidTr="006410DF">
        <w:trPr>
          <w:gridAfter w:val="1"/>
          <w:wAfter w:w="224" w:type="dxa"/>
          <w:trHeight w:val="600"/>
        </w:trPr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D2132" w:rsidTr="006410DF">
        <w:trPr>
          <w:gridAfter w:val="1"/>
          <w:wAfter w:w="224" w:type="dxa"/>
          <w:trHeight w:val="710"/>
        </w:trPr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132" w:rsidRDefault="00CD2132" w:rsidP="006410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6853C3" w:rsidRDefault="006853C3"/>
    <w:sectPr w:rsidR="006853C3" w:rsidSect="00685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2132"/>
    <w:rsid w:val="006853C3"/>
    <w:rsid w:val="00CD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3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2020-07-21T06:35:00Z</dcterms:created>
  <dcterms:modified xsi:type="dcterms:W3CDTF">2020-07-21T06:37:00Z</dcterms:modified>
</cp:coreProperties>
</file>