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021"/>
        <w:gridCol w:w="595"/>
        <w:gridCol w:w="595"/>
        <w:gridCol w:w="980"/>
        <w:gridCol w:w="1244"/>
        <w:gridCol w:w="2226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 xml:space="preserve">        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2020年安阳市卫生事业单位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 xml:space="preserve">       公开招聘工作人员报名登记表</w:t>
            </w:r>
            <w:bookmarkEnd w:id="0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                          填表日期：     年    月    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7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及岗位代码</w:t>
            </w:r>
          </w:p>
        </w:tc>
        <w:tc>
          <w:tcPr>
            <w:tcW w:w="3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85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1441" w:tblpY="-583"/>
              <w:tblOverlap w:val="never"/>
              <w:tblW w:w="765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10"/>
              <w:gridCol w:w="1575"/>
              <w:gridCol w:w="346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26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是否有不得报考情形</w:t>
                  </w:r>
                </w:p>
              </w:tc>
              <w:tc>
                <w:tcPr>
                  <w:tcW w:w="3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有（   ）    无（   ）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25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05" w:hRule="atLeast"/>
        </w:trPr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698" w:hRule="atLeast"/>
        </w:trPr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46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受过何种  奖励或处分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2176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由此而产生的一切后果由本人承担。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96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    见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备注：取得职称或资格证书名称及编号为：职称证、医师资格证、住院医师规培证、等岗位要求的证件名称及编号。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240" w:lineRule="exact"/>
        <w:ind w:firstLine="48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HolidayPi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olidayPi BT"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47"/>
    <w:rsid w:val="00057572"/>
    <w:rsid w:val="00085C6B"/>
    <w:rsid w:val="000C4747"/>
    <w:rsid w:val="005259D5"/>
    <w:rsid w:val="00555301"/>
    <w:rsid w:val="00761A8B"/>
    <w:rsid w:val="007B3C74"/>
    <w:rsid w:val="007B7D61"/>
    <w:rsid w:val="007D0B41"/>
    <w:rsid w:val="008448DB"/>
    <w:rsid w:val="008917C5"/>
    <w:rsid w:val="008F5DFA"/>
    <w:rsid w:val="008F72DA"/>
    <w:rsid w:val="00987C28"/>
    <w:rsid w:val="00BA2597"/>
    <w:rsid w:val="00C62A88"/>
    <w:rsid w:val="00F71E5D"/>
    <w:rsid w:val="00FC352E"/>
    <w:rsid w:val="00FD2BC5"/>
    <w:rsid w:val="00FF36F6"/>
    <w:rsid w:val="449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纯文本 Char"/>
    <w:basedOn w:val="7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3B2B1-C9CD-4649-8E4F-C6DB3F830C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ayswjw</Company>
  <Pages>15</Pages>
  <Words>968</Words>
  <Characters>5524</Characters>
  <Lines>46</Lines>
  <Paragraphs>12</Paragraphs>
  <TotalTime>40</TotalTime>
  <ScaleCrop>false</ScaleCrop>
  <LinksUpToDate>false</LinksUpToDate>
  <CharactersWithSpaces>6480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2020-07-17T01:20:00Z</dcterms:created>
  <dc:creator>zp</dc:creator>
  <cp:lastModifiedBy>Administrator</cp:lastModifiedBy>
  <dcterms:modified xsi:type="dcterms:W3CDTF">2020-07-18T08:11:00Z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