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0" w:rsidRDefault="002E2B30">
      <w:pPr>
        <w:spacing w:line="20" w:lineRule="atLeast"/>
        <w:rPr>
          <w:sz w:val="2"/>
          <w:szCs w:val="2"/>
        </w:rPr>
      </w:pPr>
    </w:p>
    <w:tbl>
      <w:tblPr>
        <w:tblpPr w:leftFromText="180" w:rightFromText="180" w:vertAnchor="text" w:horzAnchor="page" w:tblpX="1297" w:tblpY="43"/>
        <w:tblOverlap w:val="never"/>
        <w:tblW w:w="87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960"/>
        <w:gridCol w:w="347"/>
        <w:gridCol w:w="847"/>
        <w:gridCol w:w="430"/>
        <w:gridCol w:w="762"/>
        <w:gridCol w:w="487"/>
        <w:gridCol w:w="650"/>
        <w:gridCol w:w="166"/>
        <w:gridCol w:w="225"/>
        <w:gridCol w:w="620"/>
        <w:gridCol w:w="1980"/>
      </w:tblGrid>
      <w:tr w:rsidR="002E2B30">
        <w:trPr>
          <w:trHeight w:val="1620"/>
        </w:trPr>
        <w:tc>
          <w:tcPr>
            <w:tcW w:w="8753" w:type="dxa"/>
            <w:gridSpan w:val="1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附件</w:t>
            </w:r>
            <w:r>
              <w:rPr>
                <w:rFonts w:eastAsia="黑体"/>
              </w:rPr>
              <w:t>2</w:t>
            </w:r>
            <w:r>
              <w:rPr>
                <w:rFonts w:eastAsia="黑体" w:hAnsi="黑体" w:cs="黑体" w:hint="eastAsia"/>
              </w:rPr>
              <w:t>：</w:t>
            </w:r>
          </w:p>
          <w:p w:rsidR="002E2B30" w:rsidRDefault="00EC4250">
            <w:pPr>
              <w:rPr>
                <w:rFonts w:eastAsia="宋体" w:hAnsi="宋体"/>
                <w:b/>
                <w:bCs/>
                <w:sz w:val="36"/>
                <w:szCs w:val="36"/>
              </w:rPr>
            </w:pPr>
            <w:r>
              <w:rPr>
                <w:rFonts w:eastAsia="宋体" w:hAnsi="宋体" w:cs="宋体" w:hint="eastAsia"/>
                <w:b/>
                <w:bCs/>
                <w:sz w:val="36"/>
                <w:szCs w:val="36"/>
              </w:rPr>
              <w:t>宁都县中医院面向社会公开招聘合同制卫技人员报名表</w:t>
            </w:r>
          </w:p>
          <w:p w:rsidR="002E2B30" w:rsidRDefault="002E2B30">
            <w:pPr>
              <w:rPr>
                <w:rFonts w:eastAsia="黑体"/>
                <w:b/>
                <w:bCs/>
                <w:sz w:val="40"/>
                <w:szCs w:val="40"/>
              </w:rPr>
            </w:pPr>
          </w:p>
        </w:tc>
      </w:tr>
      <w:tr w:rsidR="002E2B30">
        <w:trPr>
          <w:cantSplit/>
          <w:trHeight w:val="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照片</w:t>
            </w:r>
          </w:p>
        </w:tc>
      </w:tr>
      <w:tr w:rsidR="002E2B30">
        <w:trPr>
          <w:cantSplit/>
          <w:trHeight w:val="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第一学历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30" w:rsidRDefault="002E2B30">
            <w:pPr>
              <w:rPr>
                <w:rFonts w:eastAsia="宋体"/>
                <w:sz w:val="24"/>
                <w:szCs w:val="24"/>
              </w:rPr>
            </w:pPr>
          </w:p>
        </w:tc>
      </w:tr>
      <w:tr w:rsidR="002E2B30">
        <w:trPr>
          <w:cantSplit/>
          <w:trHeight w:val="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B30" w:rsidRDefault="002E2B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30" w:rsidRDefault="002E2B30">
            <w:pPr>
              <w:rPr>
                <w:rFonts w:eastAsia="宋体"/>
                <w:sz w:val="24"/>
                <w:szCs w:val="24"/>
              </w:rPr>
            </w:pPr>
          </w:p>
        </w:tc>
      </w:tr>
      <w:tr w:rsidR="002E2B30">
        <w:trPr>
          <w:cantSplit/>
          <w:trHeight w:val="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30" w:rsidRDefault="002E2B30">
            <w:pPr>
              <w:rPr>
                <w:rFonts w:eastAsia="宋体"/>
                <w:sz w:val="24"/>
                <w:szCs w:val="24"/>
              </w:rPr>
            </w:pPr>
          </w:p>
        </w:tc>
      </w:tr>
      <w:tr w:rsidR="002E2B30">
        <w:trPr>
          <w:trHeight w:val="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现工作单位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手机号码</w:t>
            </w:r>
          </w:p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2E2B30">
        <w:trPr>
          <w:trHeight w:val="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家庭地址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联系电话</w:t>
            </w:r>
          </w:p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（必填）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E2B30">
        <w:trPr>
          <w:trHeight w:val="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报考岗位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E2B30">
        <w:trPr>
          <w:cantSplit/>
          <w:trHeight w:val="216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工作学习简历</w:t>
            </w:r>
          </w:p>
        </w:tc>
        <w:tc>
          <w:tcPr>
            <w:tcW w:w="7474" w:type="dxa"/>
            <w:gridSpan w:val="11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2E2B30">
        <w:trPr>
          <w:cantSplit/>
          <w:trHeight w:val="63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家庭成员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2E2B30">
        <w:trPr>
          <w:cantSplit/>
          <w:trHeight w:val="633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</w:tr>
      <w:tr w:rsidR="002E2B30">
        <w:trPr>
          <w:cantSplit/>
          <w:trHeight w:val="60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</w:tr>
      <w:tr w:rsidR="002E2B30">
        <w:trPr>
          <w:cantSplit/>
          <w:trHeight w:val="62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</w:tr>
      <w:tr w:rsidR="002E2B30">
        <w:trPr>
          <w:cantSplit/>
          <w:trHeight w:val="543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</w:tr>
      <w:tr w:rsidR="002E2B30">
        <w:trPr>
          <w:cantSplit/>
          <w:trHeight w:val="54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兴趣爱好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2E2B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是否应届历届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2B30" w:rsidRDefault="00EC425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□  </w:t>
            </w:r>
            <w:r>
              <w:rPr>
                <w:rFonts w:eastAsia="宋体" w:hAnsi="宋体" w:cs="宋体" w:hint="eastAsia"/>
                <w:sz w:val="24"/>
                <w:szCs w:val="24"/>
              </w:rPr>
              <w:t>应届</w:t>
            </w:r>
          </w:p>
          <w:p w:rsidR="002E2B30" w:rsidRDefault="00EC425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 xml:space="preserve">□  </w:t>
            </w:r>
            <w:r>
              <w:rPr>
                <w:rFonts w:eastAsia="宋体" w:hAnsi="宋体" w:cs="宋体" w:hint="eastAsia"/>
                <w:sz w:val="24"/>
                <w:szCs w:val="24"/>
              </w:rPr>
              <w:t>历届</w:t>
            </w:r>
          </w:p>
        </w:tc>
      </w:tr>
    </w:tbl>
    <w:p w:rsidR="002E2B30" w:rsidRDefault="002E2B30">
      <w:pPr>
        <w:rPr>
          <w:sz w:val="2"/>
          <w:szCs w:val="2"/>
        </w:rPr>
      </w:pPr>
    </w:p>
    <w:sectPr w:rsidR="002E2B30" w:rsidSect="002E2B30">
      <w:pgSz w:w="11907" w:h="16840"/>
      <w:pgMar w:top="1814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50" w:rsidRDefault="00EC4250" w:rsidP="00B70885">
      <w:r>
        <w:separator/>
      </w:r>
    </w:p>
  </w:endnote>
  <w:endnote w:type="continuationSeparator" w:id="1">
    <w:p w:rsidR="00EC4250" w:rsidRDefault="00EC4250" w:rsidP="00B7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50" w:rsidRDefault="00EC4250" w:rsidP="00B70885">
      <w:r>
        <w:separator/>
      </w:r>
    </w:p>
  </w:footnote>
  <w:footnote w:type="continuationSeparator" w:id="1">
    <w:p w:rsidR="00EC4250" w:rsidRDefault="00EC4250" w:rsidP="00B70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A4C"/>
    <w:rsid w:val="00023431"/>
    <w:rsid w:val="00113F41"/>
    <w:rsid w:val="001F5B1B"/>
    <w:rsid w:val="002176A3"/>
    <w:rsid w:val="0023676B"/>
    <w:rsid w:val="0024577E"/>
    <w:rsid w:val="00282D8B"/>
    <w:rsid w:val="002E2B30"/>
    <w:rsid w:val="00383FF7"/>
    <w:rsid w:val="004C399D"/>
    <w:rsid w:val="00543054"/>
    <w:rsid w:val="00562B78"/>
    <w:rsid w:val="0058492F"/>
    <w:rsid w:val="00621333"/>
    <w:rsid w:val="00641A4C"/>
    <w:rsid w:val="006F426F"/>
    <w:rsid w:val="007D03B7"/>
    <w:rsid w:val="008277A9"/>
    <w:rsid w:val="00B70885"/>
    <w:rsid w:val="00C66B15"/>
    <w:rsid w:val="00C7123B"/>
    <w:rsid w:val="00CA41FC"/>
    <w:rsid w:val="00D04A51"/>
    <w:rsid w:val="00EC4250"/>
    <w:rsid w:val="00F30DA7"/>
    <w:rsid w:val="00FF38B5"/>
    <w:rsid w:val="27AC1045"/>
    <w:rsid w:val="34B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30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E2B30"/>
    <w:pPr>
      <w:spacing w:beforeAutospacing="1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E2B30"/>
    <w:rPr>
      <w:sz w:val="18"/>
      <w:szCs w:val="18"/>
    </w:rPr>
  </w:style>
  <w:style w:type="paragraph" w:styleId="a4">
    <w:name w:val="Normal (Web)"/>
    <w:basedOn w:val="a"/>
    <w:uiPriority w:val="99"/>
    <w:qFormat/>
    <w:rsid w:val="002E2B30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2Char">
    <w:name w:val="标题 2 Char"/>
    <w:link w:val="2"/>
    <w:uiPriority w:val="99"/>
    <w:qFormat/>
    <w:locked/>
    <w:rsid w:val="002E2B3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20">
    <w:name w:val="正文文本 (2)_"/>
    <w:link w:val="21"/>
    <w:uiPriority w:val="99"/>
    <w:qFormat/>
    <w:locked/>
    <w:rsid w:val="002E2B30"/>
    <w:rPr>
      <w:rFonts w:ascii="宋体" w:eastAsia="宋体" w:cs="宋体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qFormat/>
    <w:rsid w:val="002E2B30"/>
    <w:pPr>
      <w:shd w:val="clear" w:color="auto" w:fill="FFFFFF"/>
      <w:spacing w:line="360" w:lineRule="exact"/>
      <w:jc w:val="distribute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批注框文本 Char"/>
    <w:link w:val="a3"/>
    <w:uiPriority w:val="99"/>
    <w:semiHidden/>
    <w:qFormat/>
    <w:locked/>
    <w:rsid w:val="002E2B3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0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0885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0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0885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AutoBVT</cp:lastModifiedBy>
  <cp:revision>2</cp:revision>
  <cp:lastPrinted>2020-07-23T03:18:00Z</cp:lastPrinted>
  <dcterms:created xsi:type="dcterms:W3CDTF">2020-07-23T03:58:00Z</dcterms:created>
  <dcterms:modified xsi:type="dcterms:W3CDTF">2020-07-23T03:58:00Z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