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221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55"/>
        <w:gridCol w:w="1455"/>
        <w:gridCol w:w="1455"/>
        <w:gridCol w:w="1456"/>
        <w:gridCol w:w="145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 寸登记照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现居住地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报考岗位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毕业院校1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（本科）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及学位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毕业院校2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（最高）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及学位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联系地址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工作岗位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141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jc w:val="right"/>
            </w:pPr>
            <w:r>
              <w:rPr>
                <w:rFonts w:hint="eastAsia"/>
              </w:rPr>
              <w:t>（注：个人简历包括教育和工作经历，教育经历从高中起）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18" w:type="dxa"/>
            <w:gridSpan w:val="7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本人声明：上述填写内容和所递交的资料真实完整。如有不实，本人愿承担一切法律责任。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申请人: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签   名：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年   月    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长江职业学院应聘人员登记表</w:t>
      </w:r>
    </w:p>
    <w:p>
      <w:pPr>
        <w:ind w:left="-850" w:leftChars="-405" w:firstLine="141" w:firstLineChars="59"/>
        <w:jc w:val="left"/>
        <w:rPr>
          <w:rFonts w:hint="eastAsia"/>
          <w:sz w:val="24"/>
          <w:szCs w:val="24"/>
        </w:rPr>
      </w:pPr>
    </w:p>
    <w:p>
      <w:pPr>
        <w:ind w:left="-850" w:leftChars="-405" w:firstLine="141" w:firstLineChars="59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/>
          <w:sz w:val="24"/>
          <w:szCs w:val="24"/>
        </w:rPr>
        <w:t>注意：以上表格必须填写清楚，填写时字迹务必清楚工整，切勿潦草。</w:t>
      </w:r>
    </w:p>
    <w:sectPr>
      <w:pgSz w:w="11906" w:h="16838"/>
      <w:pgMar w:top="1440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7"/>
    <w:rsid w:val="001A65AB"/>
    <w:rsid w:val="001D1AD7"/>
    <w:rsid w:val="001F40EA"/>
    <w:rsid w:val="003F42BE"/>
    <w:rsid w:val="00414BD8"/>
    <w:rsid w:val="004622C6"/>
    <w:rsid w:val="00674BE5"/>
    <w:rsid w:val="006967D1"/>
    <w:rsid w:val="009600FC"/>
    <w:rsid w:val="00BF7D64"/>
    <w:rsid w:val="00C801A1"/>
    <w:rsid w:val="00DF4EAF"/>
    <w:rsid w:val="00E33AF7"/>
    <w:rsid w:val="00EA5ED6"/>
    <w:rsid w:val="00F5575C"/>
    <w:rsid w:val="6B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386</Characters>
  <Lines>3</Lines>
  <Paragraphs>1</Paragraphs>
  <TotalTime>4</TotalTime>
  <ScaleCrop>false</ScaleCrop>
  <LinksUpToDate>false</LinksUpToDate>
  <CharactersWithSpaces>452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2019-05-29T01:56:00Z</dcterms:created>
  <dc:creator>赵秋丹</dc:creator>
  <cp:lastModifiedBy>瑶瑶晃晃</cp:lastModifiedBy>
  <dcterms:modified xsi:type="dcterms:W3CDTF">2020-07-22T07:51:12Z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