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深圳市坪山区坪山街道办事处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公开招聘消防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网格员笔试疫情防控告知暨考生承诺书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80"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考生在笔试当天进入考点时应主动向工作人员出示“深i您”健康码并配合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检测体温。“深i您”为绿码，且经现场测量体温低于37.3℃、无干咳等异常症状的人员方可进入考点参加考试。国内高、中风险地区及考前14天内有国（境）外旅居史的考生需提供考前7天内核酸检测阴性证明。参加笔试的考生应自备一次性医用口罩，除身份确认环节需摘除口罩以外全程佩戴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二、按当前疫情防控有关要求，笔试当天持“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深i您”非绿码且未提供7天内核酸检测阴性证明的考生，不得进入考点参加考试，并配合安排至指定地点进行集中隔离医学观察。仍在隔离治疗期的确诊、疑似病例或无症状感染者，以及隔离期未满的密切接触者，不得参加考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三、笔试前14天内有国内疫情中高风险地区或国（境）外旅居史或有新冠肺炎确诊病例、疑似病例、无症状感染者密切接触史的，或笔试前14天内本人及共同生活的家庭成员身体存在有发热、干咳、气促等异常症状的考生，应主动报告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，性别：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，身份证号：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，已认真阅读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上述告知内容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01" w:firstLineChars="2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考生签名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：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sectPr>
      <w:pgSz w:w="11906" w:h="16838"/>
      <w:pgMar w:top="16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8B3FD2"/>
    <w:multiLevelType w:val="singleLevel"/>
    <w:tmpl w:val="B38B3F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7686"/>
    <w:rsid w:val="00266060"/>
    <w:rsid w:val="00293C55"/>
    <w:rsid w:val="00306CA3"/>
    <w:rsid w:val="003B3CAA"/>
    <w:rsid w:val="00547AB1"/>
    <w:rsid w:val="00574E53"/>
    <w:rsid w:val="00916893"/>
    <w:rsid w:val="00C47686"/>
    <w:rsid w:val="00DA469F"/>
    <w:rsid w:val="0D491C70"/>
    <w:rsid w:val="1CEC2454"/>
    <w:rsid w:val="1EC4682B"/>
    <w:rsid w:val="23090FC3"/>
    <w:rsid w:val="34043D7F"/>
    <w:rsid w:val="40957DB2"/>
    <w:rsid w:val="658666CF"/>
    <w:rsid w:val="69533615"/>
    <w:rsid w:val="7B53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wpg</Company>
  <Pages>1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2020-02-10T02:59:00Z</dcterms:created>
  <dc:creator>李俊青</dc:creator>
  <cp:lastModifiedBy>彭思</cp:lastModifiedBy>
  <cp:lastPrinted>2020-07-16T02:17:00Z</cp:lastPrinted>
  <dcterms:modified xsi:type="dcterms:W3CDTF">2020-07-16T06:18:55Z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