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64070"/>
            <wp:effectExtent l="0" t="0" r="6350" b="13970"/>
            <wp:docPr id="5" name="图片 5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8"/>
    <w:rsid w:val="00F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2020-07-21T07:14:00Z</dcterms:created>
  <dc:creator>安城如沫</dc:creator>
  <cp:lastModifiedBy>安城如沫</cp:lastModifiedBy>
  <dcterms:modified xsi:type="dcterms:W3CDTF">2020-07-21T07:16:04Z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