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2ECA" w:rsidRDefault="005A2ECA">
      <w:pPr>
        <w:spacing w:afterLines="50" w:line="440" w:lineRule="exac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附件：</w:t>
      </w:r>
    </w:p>
    <w:p w:rsidR="005A2ECA" w:rsidRDefault="00330400">
      <w:pPr>
        <w:spacing w:afterLines="50" w:line="440" w:lineRule="exact"/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中南大学湘雅二医院科研助理</w:t>
      </w:r>
      <w:r w:rsidR="005A2ECA">
        <w:rPr>
          <w:rFonts w:ascii="黑体" w:eastAsia="黑体" w:hAnsi="宋体" w:hint="eastAsia"/>
          <w:kern w:val="0"/>
          <w:sz w:val="32"/>
          <w:szCs w:val="32"/>
        </w:rPr>
        <w:t>报名登记表</w:t>
      </w:r>
    </w:p>
    <w:tbl>
      <w:tblPr>
        <w:tblW w:w="88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596"/>
        <w:gridCol w:w="480"/>
        <w:gridCol w:w="60"/>
        <w:gridCol w:w="1074"/>
        <w:gridCol w:w="6"/>
        <w:gridCol w:w="360"/>
        <w:gridCol w:w="50"/>
        <w:gridCol w:w="292"/>
        <w:gridCol w:w="378"/>
        <w:gridCol w:w="180"/>
        <w:gridCol w:w="360"/>
        <w:gridCol w:w="360"/>
        <w:gridCol w:w="281"/>
        <w:gridCol w:w="115"/>
        <w:gridCol w:w="144"/>
        <w:gridCol w:w="180"/>
        <w:gridCol w:w="129"/>
        <w:gridCol w:w="6"/>
        <w:gridCol w:w="405"/>
        <w:gridCol w:w="872"/>
        <w:gridCol w:w="208"/>
        <w:gridCol w:w="360"/>
        <w:gridCol w:w="1283"/>
      </w:tblGrid>
      <w:tr w:rsidR="009B7F84" w:rsidTr="009B7F84">
        <w:trPr>
          <w:cantSplit/>
          <w:trHeight w:val="787"/>
        </w:trPr>
        <w:tc>
          <w:tcPr>
            <w:tcW w:w="1316" w:type="dxa"/>
            <w:gridSpan w:val="2"/>
            <w:vAlign w:val="center"/>
          </w:tcPr>
          <w:p w:rsidR="009B7F84" w:rsidRDefault="009B7F8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9B7F84" w:rsidRDefault="009B7F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9B7F84" w:rsidRDefault="009B7F8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58" w:type="dxa"/>
            <w:gridSpan w:val="2"/>
            <w:vAlign w:val="center"/>
          </w:tcPr>
          <w:p w:rsidR="009B7F84" w:rsidRDefault="009B7F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B7F84" w:rsidRDefault="009B7F8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40" w:type="dxa"/>
            <w:gridSpan w:val="3"/>
            <w:vAlign w:val="center"/>
          </w:tcPr>
          <w:p w:rsidR="009B7F84" w:rsidRDefault="009B7F8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9B7F84" w:rsidRDefault="009B7F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9B7F84" w:rsidRDefault="009B7F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2"/>
            <w:vMerge w:val="restart"/>
            <w:shd w:val="clear" w:color="auto" w:fill="auto"/>
            <w:vAlign w:val="center"/>
          </w:tcPr>
          <w:p w:rsidR="009B7F84" w:rsidRDefault="009B7F84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（免冠照片）</w:t>
            </w:r>
          </w:p>
        </w:tc>
      </w:tr>
      <w:tr w:rsidR="009B7F84" w:rsidTr="009B7F84">
        <w:trPr>
          <w:cantSplit/>
          <w:trHeight w:val="827"/>
        </w:trPr>
        <w:tc>
          <w:tcPr>
            <w:tcW w:w="1316" w:type="dxa"/>
            <w:gridSpan w:val="2"/>
            <w:vAlign w:val="center"/>
          </w:tcPr>
          <w:p w:rsidR="009B7F84" w:rsidRDefault="009B7F8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拟应聘团队</w:t>
            </w:r>
          </w:p>
          <w:p w:rsidR="009B7F84" w:rsidRDefault="009B7F8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（填项目负责人名字）</w:t>
            </w:r>
          </w:p>
        </w:tc>
        <w:tc>
          <w:tcPr>
            <w:tcW w:w="1620" w:type="dxa"/>
            <w:gridSpan w:val="4"/>
            <w:vAlign w:val="center"/>
          </w:tcPr>
          <w:p w:rsidR="009B7F84" w:rsidRDefault="009B7F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9B7F84" w:rsidRDefault="009B7F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78" w:type="dxa"/>
            <w:gridSpan w:val="4"/>
            <w:vAlign w:val="center"/>
          </w:tcPr>
          <w:p w:rsidR="009B7F84" w:rsidRDefault="009B7F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B7F84" w:rsidRDefault="009B7F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9B7F84" w:rsidRDefault="009B7F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2"/>
            <w:vMerge/>
            <w:shd w:val="clear" w:color="auto" w:fill="auto"/>
            <w:vAlign w:val="center"/>
          </w:tcPr>
          <w:p w:rsidR="009B7F84" w:rsidRDefault="009B7F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B7F84" w:rsidTr="009B7F84">
        <w:trPr>
          <w:cantSplit/>
          <w:trHeight w:val="824"/>
        </w:trPr>
        <w:tc>
          <w:tcPr>
            <w:tcW w:w="1316" w:type="dxa"/>
            <w:gridSpan w:val="2"/>
            <w:vAlign w:val="center"/>
          </w:tcPr>
          <w:p w:rsidR="009B7F84" w:rsidRDefault="009B7F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614" w:type="dxa"/>
            <w:gridSpan w:val="3"/>
            <w:vAlign w:val="center"/>
          </w:tcPr>
          <w:p w:rsidR="009B7F84" w:rsidRDefault="009B7F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9B7F84" w:rsidRDefault="009B7F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918" w:type="dxa"/>
            <w:gridSpan w:val="3"/>
            <w:vAlign w:val="center"/>
          </w:tcPr>
          <w:p w:rsidR="009B7F84" w:rsidRDefault="009B7F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B7F84" w:rsidRDefault="009B7F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1620" w:type="dxa"/>
            <w:gridSpan w:val="5"/>
            <w:vAlign w:val="center"/>
          </w:tcPr>
          <w:p w:rsidR="009B7F84" w:rsidRDefault="009B7F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2"/>
            <w:vMerge/>
            <w:shd w:val="clear" w:color="auto" w:fill="auto"/>
            <w:vAlign w:val="center"/>
          </w:tcPr>
          <w:p w:rsidR="009B7F84" w:rsidRDefault="009B7F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B7F84" w:rsidTr="005128D1">
        <w:trPr>
          <w:cantSplit/>
          <w:trHeight w:val="822"/>
        </w:trPr>
        <w:tc>
          <w:tcPr>
            <w:tcW w:w="1856" w:type="dxa"/>
            <w:gridSpan w:val="4"/>
            <w:vAlign w:val="center"/>
          </w:tcPr>
          <w:p w:rsidR="009B7F84" w:rsidRDefault="009B7F8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7043" w:type="dxa"/>
            <w:gridSpan w:val="20"/>
            <w:vAlign w:val="center"/>
          </w:tcPr>
          <w:p w:rsidR="009B7F84" w:rsidRDefault="009B7F8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2ECA" w:rsidTr="009B7F84">
        <w:trPr>
          <w:cantSplit/>
          <w:trHeight w:val="848"/>
        </w:trPr>
        <w:tc>
          <w:tcPr>
            <w:tcW w:w="1856" w:type="dxa"/>
            <w:gridSpan w:val="4"/>
            <w:vAlign w:val="center"/>
          </w:tcPr>
          <w:p w:rsidR="005A2ECA" w:rsidRDefault="005A2ECA">
            <w:pPr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个人特长</w:t>
            </w:r>
          </w:p>
        </w:tc>
        <w:tc>
          <w:tcPr>
            <w:tcW w:w="7043" w:type="dxa"/>
            <w:gridSpan w:val="20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2ECA" w:rsidTr="009B7F84">
        <w:trPr>
          <w:trHeight w:val="702"/>
        </w:trPr>
        <w:tc>
          <w:tcPr>
            <w:tcW w:w="1856" w:type="dxa"/>
            <w:gridSpan w:val="4"/>
            <w:vAlign w:val="center"/>
          </w:tcPr>
          <w:p w:rsidR="005A2ECA" w:rsidRDefault="005A2ECA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60" w:type="dxa"/>
            <w:gridSpan w:val="6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E—mail</w:t>
            </w:r>
          </w:p>
        </w:tc>
        <w:tc>
          <w:tcPr>
            <w:tcW w:w="3587" w:type="dxa"/>
            <w:gridSpan w:val="9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ECA" w:rsidTr="009B7F84">
        <w:trPr>
          <w:trHeight w:val="828"/>
        </w:trPr>
        <w:tc>
          <w:tcPr>
            <w:tcW w:w="1856" w:type="dxa"/>
            <w:gridSpan w:val="4"/>
            <w:vAlign w:val="center"/>
          </w:tcPr>
          <w:p w:rsidR="005A2ECA" w:rsidRDefault="005A2ECA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联系地址及</w:t>
            </w:r>
          </w:p>
          <w:p w:rsidR="005A2ECA" w:rsidRDefault="005A2ECA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7043" w:type="dxa"/>
            <w:gridSpan w:val="20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ECA" w:rsidTr="009B7F84">
        <w:trPr>
          <w:trHeight w:val="708"/>
        </w:trPr>
        <w:tc>
          <w:tcPr>
            <w:tcW w:w="1856" w:type="dxa"/>
            <w:gridSpan w:val="4"/>
            <w:vMerge w:val="restart"/>
            <w:vAlign w:val="center"/>
          </w:tcPr>
          <w:p w:rsidR="005A2ECA" w:rsidRDefault="005A2ECA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1440" w:type="dxa"/>
            <w:gridSpan w:val="3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475" w:type="dxa"/>
            <w:gridSpan w:val="12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845" w:type="dxa"/>
            <w:gridSpan w:val="4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1283" w:type="dxa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</w:tr>
      <w:tr w:rsidR="005A2ECA" w:rsidTr="009B7F84">
        <w:trPr>
          <w:trHeight w:val="567"/>
        </w:trPr>
        <w:tc>
          <w:tcPr>
            <w:tcW w:w="1856" w:type="dxa"/>
            <w:gridSpan w:val="4"/>
            <w:vMerge/>
            <w:vAlign w:val="center"/>
          </w:tcPr>
          <w:p w:rsidR="005A2ECA" w:rsidRDefault="005A2ECA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12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ECA" w:rsidTr="009B7F84">
        <w:trPr>
          <w:trHeight w:val="541"/>
        </w:trPr>
        <w:tc>
          <w:tcPr>
            <w:tcW w:w="1856" w:type="dxa"/>
            <w:gridSpan w:val="4"/>
            <w:vMerge/>
            <w:vAlign w:val="center"/>
          </w:tcPr>
          <w:p w:rsidR="005A2ECA" w:rsidRDefault="005A2ECA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12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ECA" w:rsidTr="009B7F84">
        <w:trPr>
          <w:trHeight w:val="552"/>
        </w:trPr>
        <w:tc>
          <w:tcPr>
            <w:tcW w:w="1856" w:type="dxa"/>
            <w:gridSpan w:val="4"/>
            <w:vMerge/>
            <w:vAlign w:val="center"/>
          </w:tcPr>
          <w:p w:rsidR="005A2ECA" w:rsidRDefault="005A2ECA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12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ECA" w:rsidTr="009B7F84">
        <w:trPr>
          <w:cantSplit/>
          <w:trHeight w:val="690"/>
        </w:trPr>
        <w:tc>
          <w:tcPr>
            <w:tcW w:w="720" w:type="dxa"/>
            <w:vMerge w:val="restart"/>
            <w:vAlign w:val="center"/>
          </w:tcPr>
          <w:p w:rsidR="005A2ECA" w:rsidRDefault="005A2ECA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5A2ECA" w:rsidRDefault="005A2ECA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136" w:type="dxa"/>
            <w:gridSpan w:val="3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469" w:type="dxa"/>
            <w:gridSpan w:val="11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851" w:type="dxa"/>
            <w:gridSpan w:val="5"/>
            <w:vAlign w:val="center"/>
          </w:tcPr>
          <w:p w:rsidR="005A2ECA" w:rsidRDefault="005A2EC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283" w:type="dxa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5A2ECA" w:rsidTr="009B7F84">
        <w:trPr>
          <w:cantSplit/>
          <w:trHeight w:val="714"/>
        </w:trPr>
        <w:tc>
          <w:tcPr>
            <w:tcW w:w="720" w:type="dxa"/>
            <w:vMerge/>
            <w:vAlign w:val="center"/>
          </w:tcPr>
          <w:p w:rsidR="005A2ECA" w:rsidRDefault="005A2ECA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5A2ECA" w:rsidRDefault="005A2EC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440" w:type="dxa"/>
            <w:gridSpan w:val="3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9" w:type="dxa"/>
            <w:gridSpan w:val="11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vAlign w:val="center"/>
          </w:tcPr>
          <w:p w:rsidR="005A2ECA" w:rsidRDefault="005A2ECA">
            <w:pPr>
              <w:ind w:leftChars="-52" w:left="-109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ECA" w:rsidTr="009B7F84">
        <w:trPr>
          <w:cantSplit/>
          <w:trHeight w:val="682"/>
        </w:trPr>
        <w:tc>
          <w:tcPr>
            <w:tcW w:w="720" w:type="dxa"/>
            <w:vMerge/>
            <w:vAlign w:val="center"/>
          </w:tcPr>
          <w:p w:rsidR="005A2ECA" w:rsidRDefault="005A2ECA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5A2ECA" w:rsidRDefault="005A2EC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440" w:type="dxa"/>
            <w:gridSpan w:val="3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9" w:type="dxa"/>
            <w:gridSpan w:val="11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vAlign w:val="center"/>
          </w:tcPr>
          <w:p w:rsidR="005A2ECA" w:rsidRDefault="005A2ECA">
            <w:pPr>
              <w:ind w:leftChars="-51" w:hangingChars="51" w:hanging="107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ECA" w:rsidTr="009B7F84">
        <w:trPr>
          <w:cantSplit/>
          <w:trHeight w:val="517"/>
        </w:trPr>
        <w:tc>
          <w:tcPr>
            <w:tcW w:w="720" w:type="dxa"/>
            <w:vMerge/>
            <w:vAlign w:val="center"/>
          </w:tcPr>
          <w:p w:rsidR="005A2ECA" w:rsidRDefault="005A2ECA"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5A2ECA" w:rsidRDefault="005A2EC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1440" w:type="dxa"/>
            <w:gridSpan w:val="3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9" w:type="dxa"/>
            <w:gridSpan w:val="11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ECA" w:rsidTr="009B7F84">
        <w:trPr>
          <w:trHeight w:val="1692"/>
        </w:trPr>
        <w:tc>
          <w:tcPr>
            <w:tcW w:w="1796" w:type="dxa"/>
            <w:gridSpan w:val="3"/>
            <w:vAlign w:val="center"/>
          </w:tcPr>
          <w:p w:rsidR="005A2ECA" w:rsidRDefault="005A2ECA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在校任职学生干部经历</w:t>
            </w:r>
          </w:p>
        </w:tc>
        <w:tc>
          <w:tcPr>
            <w:tcW w:w="7103" w:type="dxa"/>
            <w:gridSpan w:val="21"/>
            <w:vAlign w:val="center"/>
          </w:tcPr>
          <w:p w:rsidR="005A2ECA" w:rsidRDefault="005A2ECA">
            <w:pPr>
              <w:rPr>
                <w:rFonts w:ascii="宋体" w:hAnsi="宋体"/>
                <w:szCs w:val="21"/>
              </w:rPr>
            </w:pPr>
          </w:p>
        </w:tc>
      </w:tr>
      <w:tr w:rsidR="005A2ECA" w:rsidTr="009B7F84">
        <w:trPr>
          <w:trHeight w:val="567"/>
        </w:trPr>
        <w:tc>
          <w:tcPr>
            <w:tcW w:w="1796" w:type="dxa"/>
            <w:gridSpan w:val="3"/>
            <w:vMerge w:val="restart"/>
            <w:vAlign w:val="center"/>
          </w:tcPr>
          <w:p w:rsidR="005A2ECA" w:rsidRDefault="005A2ECA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1550" w:type="dxa"/>
            <w:gridSpan w:val="5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1851" w:type="dxa"/>
            <w:gridSpan w:val="6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851" w:type="dxa"/>
            <w:gridSpan w:val="7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工作岗位</w:t>
            </w:r>
          </w:p>
        </w:tc>
        <w:tc>
          <w:tcPr>
            <w:tcW w:w="1851" w:type="dxa"/>
            <w:gridSpan w:val="3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职称/职务</w:t>
            </w:r>
          </w:p>
        </w:tc>
      </w:tr>
      <w:tr w:rsidR="005A2ECA" w:rsidTr="009B7F84">
        <w:trPr>
          <w:trHeight w:val="688"/>
        </w:trPr>
        <w:tc>
          <w:tcPr>
            <w:tcW w:w="1796" w:type="dxa"/>
            <w:gridSpan w:val="3"/>
            <w:vMerge/>
            <w:vAlign w:val="center"/>
          </w:tcPr>
          <w:p w:rsidR="005A2ECA" w:rsidRDefault="005A2ECA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0" w:type="dxa"/>
            <w:gridSpan w:val="5"/>
            <w:vAlign w:val="center"/>
          </w:tcPr>
          <w:p w:rsidR="005A2ECA" w:rsidRDefault="005A2EC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6"/>
            <w:vAlign w:val="center"/>
          </w:tcPr>
          <w:p w:rsidR="005A2ECA" w:rsidRDefault="005A2EC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7"/>
            <w:vAlign w:val="center"/>
          </w:tcPr>
          <w:p w:rsidR="005A2ECA" w:rsidRDefault="005A2EC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5A2ECA" w:rsidRDefault="005A2ECA">
            <w:pPr>
              <w:rPr>
                <w:rFonts w:ascii="宋体" w:hAnsi="宋体"/>
                <w:szCs w:val="21"/>
              </w:rPr>
            </w:pPr>
          </w:p>
        </w:tc>
      </w:tr>
      <w:tr w:rsidR="005A2ECA" w:rsidTr="009B7F84">
        <w:trPr>
          <w:trHeight w:val="712"/>
        </w:trPr>
        <w:tc>
          <w:tcPr>
            <w:tcW w:w="1796" w:type="dxa"/>
            <w:gridSpan w:val="3"/>
            <w:vMerge/>
            <w:vAlign w:val="center"/>
          </w:tcPr>
          <w:p w:rsidR="005A2ECA" w:rsidRDefault="005A2ECA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0" w:type="dxa"/>
            <w:gridSpan w:val="5"/>
            <w:vAlign w:val="center"/>
          </w:tcPr>
          <w:p w:rsidR="005A2ECA" w:rsidRDefault="005A2EC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6"/>
            <w:vAlign w:val="center"/>
          </w:tcPr>
          <w:p w:rsidR="005A2ECA" w:rsidRDefault="005A2EC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7"/>
            <w:vAlign w:val="center"/>
          </w:tcPr>
          <w:p w:rsidR="005A2ECA" w:rsidRDefault="005A2EC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5A2ECA" w:rsidRDefault="005A2ECA">
            <w:pPr>
              <w:rPr>
                <w:rFonts w:ascii="宋体" w:hAnsi="宋体"/>
                <w:szCs w:val="21"/>
              </w:rPr>
            </w:pPr>
          </w:p>
        </w:tc>
      </w:tr>
      <w:tr w:rsidR="005A2ECA" w:rsidTr="009B7F84">
        <w:trPr>
          <w:trHeight w:val="680"/>
        </w:trPr>
        <w:tc>
          <w:tcPr>
            <w:tcW w:w="1796" w:type="dxa"/>
            <w:gridSpan w:val="3"/>
            <w:vMerge/>
            <w:vAlign w:val="center"/>
          </w:tcPr>
          <w:p w:rsidR="005A2ECA" w:rsidRDefault="005A2ECA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0" w:type="dxa"/>
            <w:gridSpan w:val="5"/>
            <w:vAlign w:val="center"/>
          </w:tcPr>
          <w:p w:rsidR="005A2ECA" w:rsidRDefault="005A2EC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6"/>
            <w:vAlign w:val="center"/>
          </w:tcPr>
          <w:p w:rsidR="005A2ECA" w:rsidRDefault="005A2EC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7"/>
            <w:vAlign w:val="center"/>
          </w:tcPr>
          <w:p w:rsidR="005A2ECA" w:rsidRDefault="005A2EC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5A2ECA" w:rsidRDefault="005A2ECA">
            <w:pPr>
              <w:rPr>
                <w:rFonts w:ascii="宋体" w:hAnsi="宋体"/>
                <w:szCs w:val="21"/>
              </w:rPr>
            </w:pPr>
          </w:p>
        </w:tc>
      </w:tr>
      <w:tr w:rsidR="005A2ECA" w:rsidTr="009B7F84">
        <w:trPr>
          <w:trHeight w:val="582"/>
        </w:trPr>
        <w:tc>
          <w:tcPr>
            <w:tcW w:w="1796" w:type="dxa"/>
            <w:gridSpan w:val="3"/>
            <w:vMerge w:val="restart"/>
            <w:vAlign w:val="center"/>
          </w:tcPr>
          <w:p w:rsidR="005A2ECA" w:rsidRDefault="005A2ECA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资格证书</w:t>
            </w:r>
          </w:p>
          <w:p w:rsidR="005A2ECA" w:rsidRDefault="005A2ECA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（计算机相关证书）</w:t>
            </w:r>
          </w:p>
        </w:tc>
        <w:tc>
          <w:tcPr>
            <w:tcW w:w="1550" w:type="dxa"/>
            <w:gridSpan w:val="5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证书名称</w:t>
            </w:r>
          </w:p>
        </w:tc>
        <w:tc>
          <w:tcPr>
            <w:tcW w:w="1851" w:type="dxa"/>
            <w:gridSpan w:val="6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发证单位</w:t>
            </w:r>
          </w:p>
        </w:tc>
        <w:tc>
          <w:tcPr>
            <w:tcW w:w="1851" w:type="dxa"/>
            <w:gridSpan w:val="7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1851" w:type="dxa"/>
            <w:gridSpan w:val="3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有效期</w:t>
            </w:r>
          </w:p>
        </w:tc>
      </w:tr>
      <w:tr w:rsidR="005A2ECA" w:rsidTr="009B7F84">
        <w:trPr>
          <w:trHeight w:val="581"/>
        </w:trPr>
        <w:tc>
          <w:tcPr>
            <w:tcW w:w="1796" w:type="dxa"/>
            <w:gridSpan w:val="3"/>
            <w:vMerge/>
            <w:vAlign w:val="center"/>
          </w:tcPr>
          <w:p w:rsidR="005A2ECA" w:rsidRDefault="005A2ECA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50" w:type="dxa"/>
            <w:gridSpan w:val="5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6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7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ECA" w:rsidTr="009B7F84">
        <w:trPr>
          <w:trHeight w:val="581"/>
        </w:trPr>
        <w:tc>
          <w:tcPr>
            <w:tcW w:w="1796" w:type="dxa"/>
            <w:gridSpan w:val="3"/>
            <w:vMerge/>
            <w:vAlign w:val="center"/>
          </w:tcPr>
          <w:p w:rsidR="005A2ECA" w:rsidRDefault="005A2ECA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50" w:type="dxa"/>
            <w:gridSpan w:val="5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6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7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ECA" w:rsidTr="009B7F84">
        <w:trPr>
          <w:trHeight w:val="581"/>
        </w:trPr>
        <w:tc>
          <w:tcPr>
            <w:tcW w:w="1796" w:type="dxa"/>
            <w:gridSpan w:val="3"/>
            <w:vMerge/>
            <w:vAlign w:val="center"/>
          </w:tcPr>
          <w:p w:rsidR="005A2ECA" w:rsidRDefault="005A2ECA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50" w:type="dxa"/>
            <w:gridSpan w:val="5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6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7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ECA" w:rsidTr="009B7F84">
        <w:trPr>
          <w:trHeight w:val="1827"/>
        </w:trPr>
        <w:tc>
          <w:tcPr>
            <w:tcW w:w="1796" w:type="dxa"/>
            <w:gridSpan w:val="3"/>
            <w:vAlign w:val="center"/>
          </w:tcPr>
          <w:p w:rsidR="005A2ECA" w:rsidRDefault="005A2ECA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  <w:p w:rsidR="005A2ECA" w:rsidRDefault="005A2ECA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(请注明获奖名称、时间及授予单位)</w:t>
            </w:r>
          </w:p>
        </w:tc>
        <w:tc>
          <w:tcPr>
            <w:tcW w:w="7103" w:type="dxa"/>
            <w:gridSpan w:val="21"/>
          </w:tcPr>
          <w:p w:rsidR="005A2ECA" w:rsidRDefault="005A2ECA">
            <w:pPr>
              <w:rPr>
                <w:rFonts w:ascii="宋体" w:hAnsi="宋体"/>
                <w:szCs w:val="21"/>
              </w:rPr>
            </w:pPr>
          </w:p>
        </w:tc>
      </w:tr>
      <w:tr w:rsidR="005A2ECA" w:rsidTr="009B7F84">
        <w:trPr>
          <w:trHeight w:val="3520"/>
        </w:trPr>
        <w:tc>
          <w:tcPr>
            <w:tcW w:w="1796" w:type="dxa"/>
            <w:gridSpan w:val="3"/>
            <w:vAlign w:val="center"/>
          </w:tcPr>
          <w:p w:rsidR="005A2ECA" w:rsidRDefault="005A2ECA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主要工作业绩</w:t>
            </w:r>
          </w:p>
        </w:tc>
        <w:tc>
          <w:tcPr>
            <w:tcW w:w="7103" w:type="dxa"/>
            <w:gridSpan w:val="21"/>
          </w:tcPr>
          <w:p w:rsidR="005A2ECA" w:rsidRDefault="005A2ECA">
            <w:pPr>
              <w:rPr>
                <w:rFonts w:ascii="宋体" w:hAnsi="宋体"/>
                <w:szCs w:val="21"/>
              </w:rPr>
            </w:pPr>
          </w:p>
        </w:tc>
      </w:tr>
      <w:tr w:rsidR="005A2ECA" w:rsidTr="009B7F84">
        <w:trPr>
          <w:trHeight w:val="2810"/>
        </w:trPr>
        <w:tc>
          <w:tcPr>
            <w:tcW w:w="1796" w:type="dxa"/>
            <w:gridSpan w:val="3"/>
            <w:vAlign w:val="center"/>
          </w:tcPr>
          <w:p w:rsidR="005A2ECA" w:rsidRDefault="005A2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103" w:type="dxa"/>
            <w:gridSpan w:val="21"/>
            <w:vAlign w:val="center"/>
          </w:tcPr>
          <w:p w:rsidR="005A2ECA" w:rsidRDefault="005A2ECA"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本人承诺以上填写内容均属实，如有不实之处，本人自愿放弃应聘资格。 </w:t>
            </w:r>
          </w:p>
          <w:p w:rsidR="005A2ECA" w:rsidRDefault="005A2ECA">
            <w:pPr>
              <w:spacing w:beforeLines="50"/>
              <w:ind w:firstLineChars="2250" w:firstLine="472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应聘者签名：</w:t>
            </w:r>
          </w:p>
          <w:p w:rsidR="005A2ECA" w:rsidRDefault="005A2ECA">
            <w:pPr>
              <w:spacing w:beforeLines="50"/>
              <w:ind w:firstLineChars="2600" w:firstLine="54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 日</w:t>
            </w:r>
          </w:p>
        </w:tc>
      </w:tr>
    </w:tbl>
    <w:p w:rsidR="005A2ECA" w:rsidRDefault="005A2ECA">
      <w:pPr>
        <w:spacing w:line="440" w:lineRule="exact"/>
        <w:rPr>
          <w:rFonts w:hint="eastAsia"/>
          <w:kern w:val="0"/>
        </w:rPr>
      </w:pPr>
    </w:p>
    <w:sectPr w:rsidR="005A2E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69" w:rsidRDefault="00386E69" w:rsidP="00807149">
      <w:r>
        <w:separator/>
      </w:r>
    </w:p>
  </w:endnote>
  <w:endnote w:type="continuationSeparator" w:id="0">
    <w:p w:rsidR="00386E69" w:rsidRDefault="00386E69" w:rsidP="0080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69" w:rsidRDefault="00386E69" w:rsidP="00807149">
      <w:r>
        <w:separator/>
      </w:r>
    </w:p>
  </w:footnote>
  <w:footnote w:type="continuationSeparator" w:id="0">
    <w:p w:rsidR="00386E69" w:rsidRDefault="00386E69" w:rsidP="00807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C54"/>
    <w:rsid w:val="00017F18"/>
    <w:rsid w:val="000340D0"/>
    <w:rsid w:val="00046199"/>
    <w:rsid w:val="000713BC"/>
    <w:rsid w:val="00075AFF"/>
    <w:rsid w:val="000B7627"/>
    <w:rsid w:val="000C64DC"/>
    <w:rsid w:val="0010755C"/>
    <w:rsid w:val="00117BCC"/>
    <w:rsid w:val="001245BC"/>
    <w:rsid w:val="001441E4"/>
    <w:rsid w:val="00164C93"/>
    <w:rsid w:val="0017185B"/>
    <w:rsid w:val="00187A80"/>
    <w:rsid w:val="001942F5"/>
    <w:rsid w:val="001969C6"/>
    <w:rsid w:val="001978D2"/>
    <w:rsid w:val="001A110B"/>
    <w:rsid w:val="001A600E"/>
    <w:rsid w:val="001B0478"/>
    <w:rsid w:val="001C20A4"/>
    <w:rsid w:val="001C3CF8"/>
    <w:rsid w:val="00202640"/>
    <w:rsid w:val="00217BCF"/>
    <w:rsid w:val="00240963"/>
    <w:rsid w:val="002608F4"/>
    <w:rsid w:val="00260DE5"/>
    <w:rsid w:val="00262D5D"/>
    <w:rsid w:val="00264E26"/>
    <w:rsid w:val="002955F6"/>
    <w:rsid w:val="002A3B3C"/>
    <w:rsid w:val="002A5424"/>
    <w:rsid w:val="002D3497"/>
    <w:rsid w:val="002F5D63"/>
    <w:rsid w:val="00300A2E"/>
    <w:rsid w:val="0030142C"/>
    <w:rsid w:val="00303DC9"/>
    <w:rsid w:val="00315C87"/>
    <w:rsid w:val="003232E8"/>
    <w:rsid w:val="00330400"/>
    <w:rsid w:val="00342686"/>
    <w:rsid w:val="003501F6"/>
    <w:rsid w:val="003632B0"/>
    <w:rsid w:val="00372A13"/>
    <w:rsid w:val="00386E69"/>
    <w:rsid w:val="003906DC"/>
    <w:rsid w:val="00396075"/>
    <w:rsid w:val="003A33FC"/>
    <w:rsid w:val="003B2D65"/>
    <w:rsid w:val="003C1CC7"/>
    <w:rsid w:val="003D2B85"/>
    <w:rsid w:val="003D2EEF"/>
    <w:rsid w:val="003D5794"/>
    <w:rsid w:val="003F4CAD"/>
    <w:rsid w:val="00413B9E"/>
    <w:rsid w:val="00430501"/>
    <w:rsid w:val="00434129"/>
    <w:rsid w:val="00454730"/>
    <w:rsid w:val="00462E0C"/>
    <w:rsid w:val="0048183C"/>
    <w:rsid w:val="00496197"/>
    <w:rsid w:val="004A6E68"/>
    <w:rsid w:val="004C48B8"/>
    <w:rsid w:val="004C637C"/>
    <w:rsid w:val="004D30FF"/>
    <w:rsid w:val="004D5972"/>
    <w:rsid w:val="004E7D78"/>
    <w:rsid w:val="004F0604"/>
    <w:rsid w:val="005128D1"/>
    <w:rsid w:val="00535295"/>
    <w:rsid w:val="00564A14"/>
    <w:rsid w:val="005661B8"/>
    <w:rsid w:val="005855C2"/>
    <w:rsid w:val="005A2ECA"/>
    <w:rsid w:val="005C6090"/>
    <w:rsid w:val="005D6041"/>
    <w:rsid w:val="005F0E34"/>
    <w:rsid w:val="005F2C31"/>
    <w:rsid w:val="00607A1C"/>
    <w:rsid w:val="006267D9"/>
    <w:rsid w:val="00660B3B"/>
    <w:rsid w:val="00660F26"/>
    <w:rsid w:val="00663E48"/>
    <w:rsid w:val="00664314"/>
    <w:rsid w:val="00683444"/>
    <w:rsid w:val="00684898"/>
    <w:rsid w:val="006B1216"/>
    <w:rsid w:val="006D36F9"/>
    <w:rsid w:val="006D6C65"/>
    <w:rsid w:val="006E6704"/>
    <w:rsid w:val="006E67B3"/>
    <w:rsid w:val="00715081"/>
    <w:rsid w:val="007155AF"/>
    <w:rsid w:val="00726CFB"/>
    <w:rsid w:val="0074592B"/>
    <w:rsid w:val="00751AC7"/>
    <w:rsid w:val="00772E7A"/>
    <w:rsid w:val="00781A65"/>
    <w:rsid w:val="0079383C"/>
    <w:rsid w:val="00796D6F"/>
    <w:rsid w:val="007A7246"/>
    <w:rsid w:val="007B1543"/>
    <w:rsid w:val="007C0915"/>
    <w:rsid w:val="007C0DD6"/>
    <w:rsid w:val="007E7B4A"/>
    <w:rsid w:val="007F5C7A"/>
    <w:rsid w:val="00805C1F"/>
    <w:rsid w:val="00807149"/>
    <w:rsid w:val="00817CF9"/>
    <w:rsid w:val="008239BE"/>
    <w:rsid w:val="008261D9"/>
    <w:rsid w:val="00826ACB"/>
    <w:rsid w:val="00827B70"/>
    <w:rsid w:val="008771D1"/>
    <w:rsid w:val="008823F1"/>
    <w:rsid w:val="00882F7F"/>
    <w:rsid w:val="0088443C"/>
    <w:rsid w:val="00893B67"/>
    <w:rsid w:val="008A226D"/>
    <w:rsid w:val="008A5A9B"/>
    <w:rsid w:val="008C7471"/>
    <w:rsid w:val="008D0B4E"/>
    <w:rsid w:val="008D38F5"/>
    <w:rsid w:val="008E2C97"/>
    <w:rsid w:val="008E2EA4"/>
    <w:rsid w:val="008E311E"/>
    <w:rsid w:val="008F7686"/>
    <w:rsid w:val="00903F2C"/>
    <w:rsid w:val="00920146"/>
    <w:rsid w:val="00924AE3"/>
    <w:rsid w:val="009346FC"/>
    <w:rsid w:val="009709C1"/>
    <w:rsid w:val="009858F6"/>
    <w:rsid w:val="00993609"/>
    <w:rsid w:val="00997979"/>
    <w:rsid w:val="009A1BC3"/>
    <w:rsid w:val="009B03FB"/>
    <w:rsid w:val="009B7F84"/>
    <w:rsid w:val="009C1984"/>
    <w:rsid w:val="009C23D0"/>
    <w:rsid w:val="009D51B4"/>
    <w:rsid w:val="009F46FC"/>
    <w:rsid w:val="009F7923"/>
    <w:rsid w:val="00A31A00"/>
    <w:rsid w:val="00A44C2B"/>
    <w:rsid w:val="00A74282"/>
    <w:rsid w:val="00A77485"/>
    <w:rsid w:val="00A84882"/>
    <w:rsid w:val="00AB2536"/>
    <w:rsid w:val="00AC6EC8"/>
    <w:rsid w:val="00AF75B0"/>
    <w:rsid w:val="00B04B74"/>
    <w:rsid w:val="00B3243F"/>
    <w:rsid w:val="00B51F9E"/>
    <w:rsid w:val="00B8059F"/>
    <w:rsid w:val="00B96D5C"/>
    <w:rsid w:val="00BC57CB"/>
    <w:rsid w:val="00BD3604"/>
    <w:rsid w:val="00BF0250"/>
    <w:rsid w:val="00BF4671"/>
    <w:rsid w:val="00C04C9C"/>
    <w:rsid w:val="00C15794"/>
    <w:rsid w:val="00C20F2D"/>
    <w:rsid w:val="00C211F0"/>
    <w:rsid w:val="00C34B5C"/>
    <w:rsid w:val="00C40D2B"/>
    <w:rsid w:val="00C42AAD"/>
    <w:rsid w:val="00C64D14"/>
    <w:rsid w:val="00C67CF2"/>
    <w:rsid w:val="00C802B1"/>
    <w:rsid w:val="00C91517"/>
    <w:rsid w:val="00CA01DE"/>
    <w:rsid w:val="00CC0E4F"/>
    <w:rsid w:val="00CC1E31"/>
    <w:rsid w:val="00CD743B"/>
    <w:rsid w:val="00CD766B"/>
    <w:rsid w:val="00CE2E81"/>
    <w:rsid w:val="00CF4676"/>
    <w:rsid w:val="00D005FF"/>
    <w:rsid w:val="00D03BEC"/>
    <w:rsid w:val="00D170A8"/>
    <w:rsid w:val="00D2230C"/>
    <w:rsid w:val="00D30A11"/>
    <w:rsid w:val="00D335E0"/>
    <w:rsid w:val="00D4687F"/>
    <w:rsid w:val="00D76183"/>
    <w:rsid w:val="00DA181E"/>
    <w:rsid w:val="00DB0F09"/>
    <w:rsid w:val="00DC497F"/>
    <w:rsid w:val="00DD6771"/>
    <w:rsid w:val="00DE4ADE"/>
    <w:rsid w:val="00DF22FE"/>
    <w:rsid w:val="00DF5A37"/>
    <w:rsid w:val="00E013D0"/>
    <w:rsid w:val="00E07D07"/>
    <w:rsid w:val="00E242C5"/>
    <w:rsid w:val="00E26D8E"/>
    <w:rsid w:val="00E44440"/>
    <w:rsid w:val="00E57C0A"/>
    <w:rsid w:val="00E60753"/>
    <w:rsid w:val="00E7031C"/>
    <w:rsid w:val="00E71B84"/>
    <w:rsid w:val="00E83D10"/>
    <w:rsid w:val="00E96232"/>
    <w:rsid w:val="00E97EE6"/>
    <w:rsid w:val="00EA0958"/>
    <w:rsid w:val="00EA1B4D"/>
    <w:rsid w:val="00EA1C23"/>
    <w:rsid w:val="00EA33E3"/>
    <w:rsid w:val="00EC06F6"/>
    <w:rsid w:val="00EC2D6B"/>
    <w:rsid w:val="00EC6E93"/>
    <w:rsid w:val="00ED0D14"/>
    <w:rsid w:val="00EF2286"/>
    <w:rsid w:val="00F031BC"/>
    <w:rsid w:val="00F067F5"/>
    <w:rsid w:val="00F1231F"/>
    <w:rsid w:val="00F15A26"/>
    <w:rsid w:val="00F1685B"/>
    <w:rsid w:val="00F244A4"/>
    <w:rsid w:val="00F24CFE"/>
    <w:rsid w:val="00F274F9"/>
    <w:rsid w:val="00F6037A"/>
    <w:rsid w:val="00F645D8"/>
    <w:rsid w:val="00F657A2"/>
    <w:rsid w:val="00F80B26"/>
    <w:rsid w:val="00F93BD0"/>
    <w:rsid w:val="00F97529"/>
    <w:rsid w:val="00FD0116"/>
    <w:rsid w:val="00FE26C7"/>
    <w:rsid w:val="00FE2C43"/>
    <w:rsid w:val="00FF0807"/>
    <w:rsid w:val="00FF1DDF"/>
    <w:rsid w:val="00FF4B5C"/>
    <w:rsid w:val="00FF7783"/>
    <w:rsid w:val="0DD7433E"/>
    <w:rsid w:val="0F7F6BDA"/>
    <w:rsid w:val="125B1A7E"/>
    <w:rsid w:val="19A50DD7"/>
    <w:rsid w:val="3A3511F5"/>
    <w:rsid w:val="3DD64EAB"/>
    <w:rsid w:val="7BFA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中南大学计划财务处招聘非事业编制人员的公告</dc:title>
  <dc:creator>高全</dc:creator>
  <cp:lastModifiedBy>肖翊轩</cp:lastModifiedBy>
  <cp:revision>2</cp:revision>
  <cp:lastPrinted>2015-11-17T07:58:00Z</cp:lastPrinted>
  <dcterms:created xsi:type="dcterms:W3CDTF">2020-07-16T01:35:00Z</dcterms:created>
  <dcterms:modified xsi:type="dcterms:W3CDTF">2020-07-16T01:35:00Z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