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eastAsia="方正仿宋_GBK"/>
          <w:sz w:val="32"/>
          <w:szCs w:val="32"/>
        </w:rPr>
      </w:pPr>
      <w:bookmarkStart w:id="0" w:name="_Hlk37843498"/>
      <w:r>
        <w:rPr>
          <w:rFonts w:hint="eastAsia" w:ascii="方正黑体_GBK" w:hAnsi="仿宋" w:eastAsia="方正黑体_GBK"/>
          <w:sz w:val="32"/>
          <w:szCs w:val="32"/>
        </w:rPr>
        <w:t>附件：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</w:pPr>
      <w:bookmarkStart w:id="1" w:name="_GoBack"/>
      <w:r>
        <w:rPr>
          <w:rFonts w:ascii="方正小标宋_GBK" w:hAnsi="方正小标宋_GBK" w:eastAsia="方正小标宋_GBK" w:cs="方正小标宋_GBK"/>
          <w:b w:val="0"/>
          <w:color w:val="000000"/>
          <w:sz w:val="44"/>
          <w:szCs w:val="44"/>
        </w:rPr>
        <w:t>2020年淮安市园区渣土管理服务中心招聘协管人员报名表</w:t>
      </w:r>
    </w:p>
    <w:bookmarkEnd w:id="1"/>
    <w:p/>
    <w:tbl>
      <w:tblPr>
        <w:tblStyle w:val="6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396"/>
        <w:gridCol w:w="784"/>
        <w:gridCol w:w="557"/>
        <w:gridCol w:w="1552"/>
        <w:gridCol w:w="1895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    名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400" w:lineRule="exact"/>
              <w:ind w:left="-84" w:leftChars="-40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性别</w:t>
            </w:r>
          </w:p>
        </w:tc>
        <w:tc>
          <w:tcPr>
            <w:tcW w:w="55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身份证号</w:t>
            </w:r>
          </w:p>
        </w:tc>
        <w:tc>
          <w:tcPr>
            <w:tcW w:w="6184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    历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所学专业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3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手机号码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家庭住址</w:t>
            </w:r>
          </w:p>
        </w:tc>
        <w:tc>
          <w:tcPr>
            <w:tcW w:w="412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学习工作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情况(从高中开始填写）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起止时间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就读学校或工作单位</w:t>
            </w: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3447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基本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情况</w:t>
            </w: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称谓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姓名</w:t>
            </w: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出生年月</w:t>
            </w: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政治面貌</w:t>
            </w: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工作单位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96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  <w:tc>
          <w:tcPr>
            <w:tcW w:w="2230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方正仿宋_GBK" w:hAnsi="仿宋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633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诚信承诺</w:t>
            </w:r>
          </w:p>
        </w:tc>
        <w:tc>
          <w:tcPr>
            <w:tcW w:w="8414" w:type="dxa"/>
            <w:gridSpan w:val="6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本人对公开招聘工作人员公告已经了解，此《报名表》中所填信息及本人所提供的报名资料全部真实，如有弄虚作假，自愿取消应聘资格。</w:t>
            </w:r>
          </w:p>
          <w:p>
            <w:pPr>
              <w:snapToGrid w:val="0"/>
              <w:spacing w:beforeLines="100" w:line="400" w:lineRule="exact"/>
              <w:ind w:firstLine="4320" w:firstLineChars="180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应聘人签名：</w:t>
            </w:r>
          </w:p>
          <w:p>
            <w:pPr>
              <w:snapToGrid w:val="0"/>
              <w:spacing w:line="400" w:lineRule="exact"/>
              <w:ind w:firstLine="5640" w:firstLineChars="2350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年    月    日</w:t>
            </w:r>
          </w:p>
        </w:tc>
      </w:tr>
      <w:bookmarkEnd w:id="0"/>
    </w:tbl>
    <w:p>
      <w:pPr>
        <w:spacing w:line="20" w:lineRule="exact"/>
        <w:rPr>
          <w:rFonts w:ascii="方正仿宋_GBK" w:eastAsia="方正仿宋_GBK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C6"/>
    <w:rsid w:val="00017550"/>
    <w:rsid w:val="00053847"/>
    <w:rsid w:val="000A051A"/>
    <w:rsid w:val="00190E03"/>
    <w:rsid w:val="002309A8"/>
    <w:rsid w:val="00246EB6"/>
    <w:rsid w:val="00321405"/>
    <w:rsid w:val="003D4141"/>
    <w:rsid w:val="00401A3B"/>
    <w:rsid w:val="00405446"/>
    <w:rsid w:val="00496D46"/>
    <w:rsid w:val="004B46E0"/>
    <w:rsid w:val="00520F73"/>
    <w:rsid w:val="0053059C"/>
    <w:rsid w:val="005D421D"/>
    <w:rsid w:val="00612D97"/>
    <w:rsid w:val="007438D3"/>
    <w:rsid w:val="00755BC3"/>
    <w:rsid w:val="00794677"/>
    <w:rsid w:val="007A186C"/>
    <w:rsid w:val="007E0780"/>
    <w:rsid w:val="00935AD0"/>
    <w:rsid w:val="009436F3"/>
    <w:rsid w:val="00997B93"/>
    <w:rsid w:val="009B4603"/>
    <w:rsid w:val="00A04C0C"/>
    <w:rsid w:val="00A53C30"/>
    <w:rsid w:val="00AA46B1"/>
    <w:rsid w:val="00BB69E2"/>
    <w:rsid w:val="00C01EF6"/>
    <w:rsid w:val="00C167E3"/>
    <w:rsid w:val="00CA6B54"/>
    <w:rsid w:val="00CE07C0"/>
    <w:rsid w:val="00D01B45"/>
    <w:rsid w:val="00E50CC6"/>
    <w:rsid w:val="00E71CD8"/>
    <w:rsid w:val="00E74DDD"/>
    <w:rsid w:val="00F27AB1"/>
    <w:rsid w:val="413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标题 3 Char"/>
    <w:basedOn w:val="7"/>
    <w:link w:val="2"/>
    <w:uiPriority w:val="0"/>
    <w:rPr>
      <w:rFonts w:ascii="宋体" w:hAnsi="宋体" w:eastAsia="宋体" w:cs="Times New Roman"/>
      <w:b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Computer</Company>
  <Pages>4</Pages>
  <Words>230</Words>
  <Characters>1311</Characters>
  <Lines>10</Lines>
  <Paragraphs>3</Paragraphs>
  <TotalTime>6</TotalTime>
  <ScaleCrop>false</ScaleCrop>
  <LinksUpToDate>false</LinksUpToDate>
  <CharactersWithSpaces>1538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2020-07-20T08:46:00Z</dcterms:created>
  <dc:creator>HP</dc:creator>
  <cp:lastModifiedBy>十一</cp:lastModifiedBy>
  <cp:lastPrinted>2020-07-20T08:43:00Z</cp:lastPrinted>
  <dcterms:modified xsi:type="dcterms:W3CDTF">2020-07-20T09:01:11Z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