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31" w:rsidRPr="001154CE" w:rsidRDefault="00DF6C31" w:rsidP="00DF6C31">
      <w:pPr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t>附件</w:t>
      </w:r>
    </w:p>
    <w:p w:rsidR="00DF6C31" w:rsidRDefault="00DF6C31" w:rsidP="00DF6C31">
      <w:pPr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>舟山市生态环境局普陀分局</w:t>
      </w:r>
      <w:r w:rsidRPr="00C713DB">
        <w:rPr>
          <w:rFonts w:ascii="黑体" w:eastAsia="黑体" w:hint="eastAsia"/>
          <w:bCs/>
          <w:color w:val="000000"/>
          <w:sz w:val="36"/>
          <w:szCs w:val="36"/>
        </w:rPr>
        <w:t>编外人员招聘报名表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DF6C31" w:rsidRPr="009313DE" w:rsidTr="006F76D4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 w:rsidRPr="009313DE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color w:val="000000"/>
              </w:rPr>
            </w:pPr>
            <w:r w:rsidRPr="009313DE">
              <w:rPr>
                <w:rFonts w:hint="eastAsia"/>
                <w:color w:val="000000"/>
              </w:rPr>
              <w:t>近期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color w:val="000000"/>
              </w:rPr>
            </w:pPr>
            <w:r w:rsidRPr="009313DE">
              <w:rPr>
                <w:rFonts w:hint="eastAsia"/>
                <w:color w:val="000000"/>
              </w:rPr>
              <w:t>一寸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color w:val="000000"/>
              </w:rPr>
            </w:pPr>
            <w:r w:rsidRPr="009313DE">
              <w:rPr>
                <w:rFonts w:hint="eastAsia"/>
                <w:color w:val="000000"/>
              </w:rPr>
              <w:t>免冠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hint="eastAsia"/>
                <w:color w:val="000000"/>
              </w:rPr>
              <w:t>照片</w:t>
            </w:r>
          </w:p>
        </w:tc>
      </w:tr>
      <w:tr w:rsidR="00DF6C31" w:rsidRPr="009313DE" w:rsidTr="006F76D4">
        <w:trPr>
          <w:cantSplit/>
          <w:trHeight w:hRule="exact" w:val="568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F6C31" w:rsidRPr="009313DE" w:rsidTr="006F76D4">
        <w:trPr>
          <w:cantSplit/>
          <w:trHeight w:val="43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F6C31" w:rsidRPr="009313DE" w:rsidTr="006F76D4">
        <w:trPr>
          <w:cantSplit/>
          <w:trHeight w:hRule="exact" w:val="65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F6C31" w:rsidRPr="009313DE" w:rsidTr="006F76D4">
        <w:trPr>
          <w:cantSplit/>
          <w:trHeight w:val="276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F6C31" w:rsidRPr="009313DE" w:rsidTr="006F76D4">
        <w:trPr>
          <w:cantSplit/>
          <w:trHeight w:val="14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F6C31" w:rsidRPr="009313DE" w:rsidTr="006F76D4">
        <w:trPr>
          <w:cantSplit/>
          <w:trHeight w:val="42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proofErr w:type="gramStart"/>
            <w:r w:rsidRPr="009313DE"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邮</w:t>
            </w:r>
            <w:proofErr w:type="gramEnd"/>
            <w:r w:rsidRPr="009313DE"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 xml:space="preserve">    编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widowControl/>
              <w:spacing w:line="30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F6C31" w:rsidRPr="009313DE" w:rsidTr="006F76D4">
        <w:trPr>
          <w:cantSplit/>
          <w:trHeight w:hRule="exact" w:val="632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F6C31" w:rsidRPr="009313DE" w:rsidTr="006F76D4">
        <w:trPr>
          <w:cantSplit/>
          <w:trHeight w:hRule="exact" w:val="47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F6C31" w:rsidRPr="009313DE" w:rsidTr="006F76D4">
        <w:trPr>
          <w:cantSplit/>
          <w:trHeight w:val="2922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学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习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C31" w:rsidRPr="009313DE" w:rsidRDefault="00DF6C31" w:rsidP="006F76D4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ascii="仿宋_GB2312" w:eastAsia="仿宋_GB2312" w:hint="eastAsia"/>
              </w:rPr>
              <w:t>（从高中填起）</w:t>
            </w:r>
          </w:p>
        </w:tc>
      </w:tr>
      <w:tr w:rsidR="00DF6C31" w:rsidRPr="009313DE" w:rsidTr="006F76D4">
        <w:trPr>
          <w:cantSplit/>
          <w:trHeight w:val="2804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DF6C31" w:rsidRPr="009313DE" w:rsidRDefault="00DF6C31" w:rsidP="006F76D4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  <w:p w:rsidR="00DF6C31" w:rsidRPr="009313DE" w:rsidRDefault="00DF6C31" w:rsidP="00DF6C31">
            <w:pPr>
              <w:spacing w:line="300" w:lineRule="exact"/>
              <w:ind w:left="100" w:hangingChars="50" w:hanging="100"/>
              <w:jc w:val="center"/>
              <w:rPr>
                <w:rFonts w:eastAsia="仿宋_GB2312"/>
                <w:bCs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C31" w:rsidRPr="009313DE" w:rsidRDefault="00DF6C31" w:rsidP="006F76D4">
            <w:pPr>
              <w:spacing w:line="300" w:lineRule="exact"/>
              <w:rPr>
                <w:rFonts w:ascii="仿宋_GB2312" w:eastAsia="仿宋_GB2312"/>
              </w:rPr>
            </w:pPr>
            <w:r w:rsidRPr="009313DE">
              <w:rPr>
                <w:rFonts w:ascii="仿宋_GB2312" w:eastAsia="仿宋_GB2312" w:hint="eastAsia"/>
              </w:rPr>
              <w:t>（有工作经历的报名人员填写，附上证明人）</w:t>
            </w:r>
          </w:p>
        </w:tc>
      </w:tr>
      <w:tr w:rsidR="00DF6C31" w:rsidRPr="009313DE" w:rsidTr="006F76D4">
        <w:trPr>
          <w:cantSplit/>
          <w:trHeight w:val="998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snapToGrid w:val="0"/>
              <w:spacing w:line="300" w:lineRule="exact"/>
              <w:ind w:left="1205" w:hangingChars="500" w:hanging="1205"/>
              <w:rPr>
                <w:rFonts w:eastAsia="仿宋_GB2312"/>
                <w:b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DF6C31" w:rsidRPr="009313DE" w:rsidRDefault="00DF6C31" w:rsidP="006F76D4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 w:rsidRPr="009313DE"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 w:rsidRPr="009313DE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 w:rsidRPr="009313DE"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 w:rsidRPr="009313DE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 w:rsidRPr="009313DE"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 w:rsidRPr="009313DE"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 w:rsidRPr="009313DE"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DF6C31" w:rsidRPr="009313DE" w:rsidTr="006F76D4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6C31" w:rsidRPr="009313DE" w:rsidRDefault="00DF6C31" w:rsidP="006F76D4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9313DE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C31" w:rsidRPr="009313DE" w:rsidRDefault="00DF6C31" w:rsidP="006F76D4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BE0781" w:rsidRPr="00DF6C31" w:rsidRDefault="00DF6C31" w:rsidP="00DF6C31">
      <w:pPr>
        <w:spacing w:line="300" w:lineRule="exact"/>
        <w:ind w:leftChars="-133" w:left="-279" w:firstLineChars="200" w:firstLine="422"/>
        <w:rPr>
          <w:rFonts w:ascii="仿宋" w:eastAsia="仿宋" w:hAnsi="仿宋" w:cs="仿宋"/>
          <w:color w:val="000000"/>
          <w:sz w:val="32"/>
        </w:rPr>
      </w:pPr>
      <w:r>
        <w:rPr>
          <w:rFonts w:hint="eastAsia"/>
          <w:b/>
          <w:bCs/>
          <w:color w:val="000000"/>
        </w:rPr>
        <w:t>注意：以上表格内容必须填写齐全。</w:t>
      </w:r>
    </w:p>
    <w:sectPr w:rsidR="00BE0781" w:rsidRPr="00DF6C31" w:rsidSect="00C358F0">
      <w:pgSz w:w="11906" w:h="16838" w:code="9"/>
      <w:pgMar w:top="1531" w:right="1531" w:bottom="1531" w:left="1531" w:header="964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C4" w:rsidRDefault="00A323C4" w:rsidP="00BE0781">
      <w:r>
        <w:separator/>
      </w:r>
    </w:p>
  </w:endnote>
  <w:endnote w:type="continuationSeparator" w:id="0">
    <w:p w:rsidR="00A323C4" w:rsidRDefault="00A323C4" w:rsidP="00BE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C4" w:rsidRDefault="00A323C4" w:rsidP="00BE0781">
      <w:r>
        <w:separator/>
      </w:r>
    </w:p>
  </w:footnote>
  <w:footnote w:type="continuationSeparator" w:id="0">
    <w:p w:rsidR="00A323C4" w:rsidRDefault="00A323C4" w:rsidP="00BE0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781"/>
    <w:rsid w:val="002B6C62"/>
    <w:rsid w:val="00A323C4"/>
    <w:rsid w:val="00BE0781"/>
    <w:rsid w:val="00D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78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0781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53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2020-07-21T07:36:00Z</dcterms:created>
  <dcterms:modified xsi:type="dcterms:W3CDTF">2020-07-21T07:48:00Z</dcterms:modified>
</cp:coreProperties>
</file>