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8E" w:rsidRPr="000E5A8E" w:rsidRDefault="000E5A8E" w:rsidP="000E5A8E">
      <w:pPr>
        <w:widowControl/>
        <w:shd w:val="clear" w:color="auto" w:fill="FFFFFF"/>
        <w:spacing w:line="480" w:lineRule="atLeast"/>
        <w:jc w:val="center"/>
        <w:rPr>
          <w:rFonts w:ascii="宋体" w:hAnsi="宋体"/>
          <w:color w:val="333333"/>
          <w:kern w:val="0"/>
          <w:sz w:val="24"/>
          <w:szCs w:val="24"/>
        </w:rPr>
      </w:pPr>
      <w:bookmarkStart w:id="0" w:name="_GoBack"/>
      <w:r w:rsidRPr="000E5A8E">
        <w:rPr>
          <w:rFonts w:ascii="宋体" w:hAnsi="宋体" w:hint="eastAsia"/>
          <w:color w:val="333333"/>
          <w:kern w:val="0"/>
          <w:sz w:val="24"/>
          <w:szCs w:val="24"/>
        </w:rPr>
        <w:t>2020年省级“三支一扶”计划宁德市第四批体检人选名单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62"/>
        <w:gridCol w:w="1952"/>
        <w:gridCol w:w="2132"/>
      </w:tblGrid>
      <w:tr w:rsidR="000E5A8E" w:rsidRPr="000E5A8E" w:rsidTr="000E5A8E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0E5A8E" w:rsidRPr="000E5A8E" w:rsidRDefault="000E5A8E" w:rsidP="000E5A8E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0E5A8E" w:rsidRPr="000E5A8E" w:rsidTr="000E5A8E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飞</w:t>
            </w:r>
            <w:proofErr w:type="gramStart"/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鸾</w:t>
            </w:r>
            <w:proofErr w:type="gramEnd"/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镇农业服务中心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余婧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嘉庚</w:t>
            </w:r>
            <w:proofErr w:type="gramStart"/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学院学院</w:t>
            </w:r>
            <w:proofErr w:type="gramEnd"/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环境科学与工程</w:t>
            </w:r>
          </w:p>
        </w:tc>
      </w:tr>
      <w:tr w:rsidR="000E5A8E" w:rsidRPr="000E5A8E" w:rsidTr="000E5A8E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霞浦县盐田畲族乡农业服务中心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林伊芬</w:t>
            </w:r>
            <w:proofErr w:type="gramEnd"/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泉州信息工程学院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0E5A8E" w:rsidRPr="000E5A8E" w:rsidTr="000E5A8E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古田县大桥镇人力资源和社会保障事务所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张阳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大连海洋大学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轮机工程</w:t>
            </w:r>
          </w:p>
        </w:tc>
      </w:tr>
      <w:tr w:rsidR="000E5A8E" w:rsidRPr="000E5A8E" w:rsidTr="000E5A8E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古田县大桥镇精准扶贫服务中心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程苏婷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金融学</w:t>
            </w:r>
          </w:p>
        </w:tc>
      </w:tr>
      <w:tr w:rsidR="000E5A8E" w:rsidRPr="000E5A8E" w:rsidTr="000E5A8E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福鼎市前</w:t>
            </w:r>
            <w:proofErr w:type="gramStart"/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岐</w:t>
            </w:r>
            <w:proofErr w:type="gramEnd"/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镇劳动与社会事务服务中心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邵永严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休闲体育</w:t>
            </w:r>
          </w:p>
        </w:tc>
      </w:tr>
      <w:tr w:rsidR="000E5A8E" w:rsidRPr="000E5A8E" w:rsidTr="000E5A8E">
        <w:trPr>
          <w:tblCellSpacing w:w="0" w:type="dxa"/>
        </w:trPr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福鼎市管阳镇扶贫办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陈慧</w:t>
            </w:r>
            <w:proofErr w:type="gramStart"/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0E5A8E" w:rsidRPr="000E5A8E" w:rsidRDefault="000E5A8E" w:rsidP="000E5A8E">
            <w:pPr>
              <w:widowControl/>
              <w:spacing w:before="300"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0E5A8E">
              <w:rPr>
                <w:rFonts w:ascii="宋体" w:hAnsi="宋体" w:hint="eastAsia"/>
                <w:kern w:val="0"/>
                <w:sz w:val="24"/>
                <w:szCs w:val="24"/>
              </w:rPr>
              <w:t>农村经济管理</w:t>
            </w:r>
          </w:p>
        </w:tc>
      </w:tr>
    </w:tbl>
    <w:p w:rsidR="00FA36BE" w:rsidRPr="000E5A8E" w:rsidRDefault="00FA36BE" w:rsidP="000E5A8E"/>
    <w:sectPr w:rsidR="00FA36BE" w:rsidRPr="000E5A8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263"/>
    </w:sdtPr>
    <w:sdtEndPr/>
    <w:sdtContent>
      <w:p w:rsidR="00780683" w:rsidRDefault="000E5A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E5A8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80683" w:rsidRDefault="000E5A8E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00196B"/>
    <w:rsid w:val="000963C8"/>
    <w:rsid w:val="000E5A8E"/>
    <w:rsid w:val="00123DC8"/>
    <w:rsid w:val="00155A80"/>
    <w:rsid w:val="001D2C01"/>
    <w:rsid w:val="002D36F4"/>
    <w:rsid w:val="002D6428"/>
    <w:rsid w:val="00385BB3"/>
    <w:rsid w:val="00386353"/>
    <w:rsid w:val="004C11DA"/>
    <w:rsid w:val="005853DC"/>
    <w:rsid w:val="00613ACF"/>
    <w:rsid w:val="006232A5"/>
    <w:rsid w:val="00647AB7"/>
    <w:rsid w:val="006A74FC"/>
    <w:rsid w:val="006C0F8F"/>
    <w:rsid w:val="006C71F9"/>
    <w:rsid w:val="007530A9"/>
    <w:rsid w:val="00820A6E"/>
    <w:rsid w:val="00837B9C"/>
    <w:rsid w:val="0089018A"/>
    <w:rsid w:val="009A4380"/>
    <w:rsid w:val="00A16C89"/>
    <w:rsid w:val="00B4345E"/>
    <w:rsid w:val="00BB5273"/>
    <w:rsid w:val="00C46D0C"/>
    <w:rsid w:val="00DC68BB"/>
    <w:rsid w:val="00E06341"/>
    <w:rsid w:val="00E76B70"/>
    <w:rsid w:val="00F563D8"/>
    <w:rsid w:val="00FA14B7"/>
    <w:rsid w:val="00FA36BE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2020-07-20T05:46:00Z</dcterms:created>
  <dcterms:modified xsi:type="dcterms:W3CDTF">2020-07-20T05:46:00Z</dcterms:modified>
</cp:coreProperties>
</file>