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03"/>
        <w:gridCol w:w="1125"/>
        <w:gridCol w:w="1110"/>
        <w:gridCol w:w="1134"/>
        <w:gridCol w:w="6"/>
        <w:gridCol w:w="1260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208" w:type="dxa"/>
            <w:gridSpan w:val="8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九江市第五人民医院</w:t>
            </w:r>
          </w:p>
          <w:p>
            <w:pPr>
              <w:widowControl/>
              <w:spacing w:line="600" w:lineRule="atLeast"/>
              <w:jc w:val="center"/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2020年公开招聘编制外卫生专业技术人员报名表</w:t>
            </w:r>
          </w:p>
          <w:p>
            <w:pPr>
              <w:widowControl/>
              <w:spacing w:line="60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应聘岗位名称：                                     填表时间：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1"/>
              </w:rPr>
              <w:t>　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 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420" w:firstLineChars="200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生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    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住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详细地址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身高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　历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学　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全日制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在　职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特    长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取得执业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证情况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职称情况</w:t>
            </w:r>
          </w:p>
        </w:tc>
        <w:tc>
          <w:tcPr>
            <w:tcW w:w="7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奖惩情况</w:t>
            </w:r>
          </w:p>
        </w:tc>
        <w:tc>
          <w:tcPr>
            <w:tcW w:w="7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7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家庭主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要成员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及主要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社会关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系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　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职务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诺</w:t>
            </w:r>
          </w:p>
        </w:tc>
        <w:tc>
          <w:tcPr>
            <w:tcW w:w="7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wordWrap w:val="0"/>
              <w:spacing w:line="375" w:lineRule="atLeast"/>
              <w:ind w:firstLine="420" w:firstLineChars="20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本人承诺，所填写的信息真实、准确，提供过的各类证书及相关印证材料真实有效，复印件与原件一致，如有弄虚作假，后果自负。</w:t>
            </w:r>
          </w:p>
          <w:p>
            <w:pPr>
              <w:widowControl/>
              <w:wordWrap w:val="0"/>
              <w:spacing w:line="375" w:lineRule="atLeas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　　　　　　　　　       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备注</w:t>
            </w:r>
          </w:p>
        </w:tc>
        <w:tc>
          <w:tcPr>
            <w:tcW w:w="7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Cs w:val="21"/>
        </w:rPr>
        <w:t>备注： 此表请双面打印后填写。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1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20151"/>
    <w:rsid w:val="001C3E50"/>
    <w:rsid w:val="02765817"/>
    <w:rsid w:val="04932026"/>
    <w:rsid w:val="1F520151"/>
    <w:rsid w:val="23B76E23"/>
    <w:rsid w:val="2C656CB8"/>
    <w:rsid w:val="3C2C1DF3"/>
    <w:rsid w:val="43451F4F"/>
    <w:rsid w:val="569A1070"/>
    <w:rsid w:val="5BE8528C"/>
    <w:rsid w:val="726B3638"/>
    <w:rsid w:val="79B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2020-07-19T02:50:00Z</dcterms:created>
  <dc:creator>六月雪</dc:creator>
  <cp:lastModifiedBy>Administrator</cp:lastModifiedBy>
  <dcterms:modified xsi:type="dcterms:W3CDTF">2020-07-19T09:17:56Z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