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21"/>
        <w:tblW w:w="10240" w:type="dxa"/>
        <w:tblLook w:val="04A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320"/>
      </w:tblGrid>
      <w:tr w:rsidR="00DE45FA" w:rsidRPr="00DB0412" w:rsidTr="00FA6FAF">
        <w:trPr>
          <w:trHeight w:val="1170"/>
        </w:trPr>
        <w:tc>
          <w:tcPr>
            <w:tcW w:w="10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DB041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招录辅警人员报名表</w:t>
            </w:r>
          </w:p>
        </w:tc>
      </w:tr>
      <w:tr w:rsidR="00DE45FA" w:rsidRPr="00DB0412" w:rsidTr="00FA6FAF">
        <w:trPr>
          <w:trHeight w:val="840"/>
        </w:trPr>
        <w:tc>
          <w:tcPr>
            <w:tcW w:w="10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B0412">
              <w:rPr>
                <w:rFonts w:ascii="宋体" w:hAnsi="宋体" w:cs="宋体" w:hint="eastAsia"/>
                <w:kern w:val="0"/>
                <w:sz w:val="24"/>
              </w:rPr>
              <w:t>报名序号：</w:t>
            </w:r>
          </w:p>
        </w:tc>
      </w:tr>
      <w:tr w:rsidR="00DE45FA" w:rsidRPr="00DB0412" w:rsidTr="00FA6FAF">
        <w:trPr>
          <w:trHeight w:val="3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DB0412">
              <w:rPr>
                <w:kern w:val="0"/>
                <w:szCs w:val="21"/>
              </w:rPr>
              <w:t xml:space="preserve">  </w:t>
            </w:r>
            <w:r w:rsidRPr="00DB0412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DE45FA" w:rsidRPr="00DB0412" w:rsidTr="00FA6FAF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学习学位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户籍地址</w:t>
            </w:r>
          </w:p>
        </w:tc>
        <w:tc>
          <w:tcPr>
            <w:tcW w:w="45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3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2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91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家庭主要成员及重要社会关系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proofErr w:type="gramStart"/>
            <w:r w:rsidRPr="00DB0412">
              <w:rPr>
                <w:rFonts w:ascii="宋体" w:hAnsi="宋体" w:cs="宋体" w:hint="eastAsia"/>
                <w:kern w:val="0"/>
                <w:szCs w:val="21"/>
              </w:rPr>
              <w:t>单位机</w:t>
            </w:r>
            <w:proofErr w:type="gramEnd"/>
            <w:r w:rsidRPr="00DB0412">
              <w:rPr>
                <w:rFonts w:ascii="宋体" w:hAnsi="宋体" w:cs="宋体" w:hint="eastAsia"/>
                <w:kern w:val="0"/>
                <w:szCs w:val="21"/>
              </w:rPr>
              <w:t>及职务</w:t>
            </w:r>
          </w:p>
        </w:tc>
      </w:tr>
      <w:tr w:rsidR="00DE45FA" w:rsidRPr="00DB0412" w:rsidTr="00FA6FAF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5FA" w:rsidRPr="00DB0412" w:rsidRDefault="00DE45FA" w:rsidP="00FA6FAF">
            <w:pPr>
              <w:widowControl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5FA" w:rsidRPr="00DB0412" w:rsidRDefault="00DE45FA" w:rsidP="00FA6FAF">
            <w:pPr>
              <w:widowControl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5FA" w:rsidRPr="00DB0412" w:rsidRDefault="00DE45FA" w:rsidP="00FA6FAF">
            <w:pPr>
              <w:widowControl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真实性承诺</w:t>
            </w:r>
          </w:p>
        </w:tc>
        <w:tc>
          <w:tcPr>
            <w:tcW w:w="91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本人承诺：被人所填写的内容真实可靠，多提供的证书、证明等材料真实有效、取得途径合法。如有任何不实，本人愿意接受北仑区人民法院取消本人应聘、录取资格等有关处理决定。</w:t>
            </w: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5FA" w:rsidRPr="00DB0412" w:rsidTr="00FA6FAF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签名：</w:t>
            </w:r>
          </w:p>
        </w:tc>
      </w:tr>
      <w:tr w:rsidR="00DE45FA" w:rsidRPr="00DB0412" w:rsidTr="00FA6FAF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                                                                                     </w:t>
            </w:r>
            <w:r w:rsidRPr="00DB041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DB0412">
              <w:rPr>
                <w:kern w:val="0"/>
                <w:szCs w:val="21"/>
              </w:rPr>
              <w:t xml:space="preserve">      </w:t>
            </w:r>
            <w:r w:rsidRPr="00DB041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DB0412">
              <w:rPr>
                <w:kern w:val="0"/>
                <w:szCs w:val="21"/>
              </w:rPr>
              <w:t xml:space="preserve">       </w:t>
            </w:r>
            <w:r w:rsidRPr="00DB041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DE45FA" w:rsidRPr="00DB0412" w:rsidTr="00FA6FAF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0412">
              <w:rPr>
                <w:rFonts w:ascii="宋体" w:hAnsi="宋体" w:cs="宋体" w:hint="eastAsia"/>
                <w:kern w:val="0"/>
                <w:szCs w:val="21"/>
              </w:rPr>
              <w:t>招聘单位意见</w:t>
            </w:r>
          </w:p>
        </w:tc>
        <w:tc>
          <w:tcPr>
            <w:tcW w:w="9160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FA" w:rsidRPr="00DB0412" w:rsidRDefault="00DE45FA" w:rsidP="00FA6FAF">
            <w:pPr>
              <w:widowControl/>
              <w:jc w:val="center"/>
              <w:rPr>
                <w:kern w:val="0"/>
                <w:szCs w:val="21"/>
              </w:rPr>
            </w:pPr>
            <w:r w:rsidRPr="00DB0412">
              <w:rPr>
                <w:kern w:val="0"/>
                <w:szCs w:val="21"/>
              </w:rPr>
              <w:t xml:space="preserve">　</w:t>
            </w:r>
          </w:p>
        </w:tc>
      </w:tr>
      <w:tr w:rsidR="00DE45FA" w:rsidRPr="00DB0412" w:rsidTr="00FA6FAF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FA" w:rsidRPr="00DB0412" w:rsidRDefault="00DE45FA" w:rsidP="00FA6FA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F762F3" w:rsidRDefault="00F762F3"/>
    <w:sectPr w:rsidR="00F762F3" w:rsidSect="00F76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D1" w:rsidRDefault="00E30CD1" w:rsidP="00DE45FA">
      <w:r>
        <w:separator/>
      </w:r>
    </w:p>
  </w:endnote>
  <w:endnote w:type="continuationSeparator" w:id="0">
    <w:p w:rsidR="00E30CD1" w:rsidRDefault="00E30CD1" w:rsidP="00DE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D1" w:rsidRDefault="00E30CD1" w:rsidP="00DE45FA">
      <w:r>
        <w:separator/>
      </w:r>
    </w:p>
  </w:footnote>
  <w:footnote w:type="continuationSeparator" w:id="0">
    <w:p w:rsidR="00E30CD1" w:rsidRDefault="00E30CD1" w:rsidP="00DE4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5FA"/>
    <w:rsid w:val="00DE45FA"/>
    <w:rsid w:val="00E30CD1"/>
    <w:rsid w:val="00F7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2020-07-15T08:12:00Z</dcterms:created>
  <dcterms:modified xsi:type="dcterms:W3CDTF">2020-07-15T08:13:00Z</dcterms:modified>
</cp:coreProperties>
</file>