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岗位放弃声明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，参加深圳市龙华区教育局区属公办中小学2020年6月面向毕业生公开招聘师，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岗位编号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已入围体检，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因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（原因）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，经本人慎重考虑，决定放弃该岗位。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840" w:firstLineChars="1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声明人（手写签名）：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80" w:firstLineChars="14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 7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D5AFD"/>
    <w:rsid w:val="29DD5AFD"/>
    <w:rsid w:val="41B82AA4"/>
    <w:rsid w:val="485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119</Characters>
  <Lines>0</Lines>
  <Paragraphs>0</Paragraphs>
  <TotalTime>1</TotalTime>
  <ScaleCrop>false</ScaleCrop>
  <LinksUpToDate>false</LinksUpToDate>
  <CharactersWithSpaces>269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2020-06-21T06:10:00Z</dcterms:created>
  <dc:creator>石川1425523761</dc:creator>
  <cp:lastModifiedBy>王敏</cp:lastModifiedBy>
  <dcterms:modified xsi:type="dcterms:W3CDTF">2020-07-17T11:48:01Z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