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64743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中国老龄协会2020年度考试录用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参公管理人员面试名单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考试录用职位</w:t>
      </w:r>
      <w:r w:rsidRPr="0064743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（按准考证号排序）</w:t>
      </w:r>
    </w:p>
    <w:tbl>
      <w:tblPr>
        <w:tblW w:w="1077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1198"/>
        <w:gridCol w:w="3861"/>
        <w:gridCol w:w="1650"/>
        <w:gridCol w:w="1509"/>
      </w:tblGrid>
      <w:tr w:rsidR="00647433" w:rsidRPr="00647433" w:rsidTr="00647433">
        <w:trPr>
          <w:trHeight w:val="780"/>
          <w:tblCellSpacing w:w="15" w:type="dxa"/>
          <w:jc w:val="center"/>
        </w:trPr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职位名称</w:t>
            </w:r>
          </w:p>
        </w:tc>
        <w:tc>
          <w:tcPr>
            <w:tcW w:w="11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考生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3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进入面试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黑体" w:eastAsia="黑体" w:hAnsi="黑体" w:cs="宋体" w:hint="eastAsia"/>
                <w:color w:val="333333"/>
                <w:kern w:val="0"/>
                <w:sz w:val="29"/>
                <w:szCs w:val="29"/>
              </w:rPr>
              <w:t>最低分数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黑体" w:eastAsia="黑体" w:hAnsi="黑体" w:cs="宋体" w:hint="eastAsia"/>
                <w:color w:val="333333"/>
                <w:kern w:val="0"/>
                <w:sz w:val="32"/>
                <w:szCs w:val="32"/>
              </w:rPr>
              <w:t>备注</w:t>
            </w: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政策研究部规划处一级主任科员及以下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400110001001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罗炜琳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179111090100122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138.5</w:t>
            </w:r>
          </w:p>
        </w:tc>
        <w:tc>
          <w:tcPr>
            <w:tcW w:w="1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黄清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179122010500405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余静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179132010601814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李芳云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179141190105019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179164010800515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权益保护部维权处一级主任科员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及以下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400110002001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张羽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179111090200414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112.7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周杰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179132020100107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递补</w:t>
            </w: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杜</w:t>
            </w:r>
            <w:r w:rsidRPr="00647433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芃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179133310100606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任燕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179137010300817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241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lastRenderedPageBreak/>
              <w:t>事业发展部事业处一级主任科员及以下职位</w:t>
            </w:r>
          </w:p>
          <w:p w:rsidR="00647433" w:rsidRPr="00647433" w:rsidRDefault="00647433" w:rsidP="00647433">
            <w:pPr>
              <w:widowControl/>
              <w:shd w:val="clear" w:color="auto" w:fill="FFFFFF"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400110003001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张倩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179111068901430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136.2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梁心悦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179111122100504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  <w:t>递补</w:t>
            </w: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祁莹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179112011500920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曹若楠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179114010600919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段作磊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179137030102623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附件2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t>放弃面试资格声明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中国老龄协会人事部：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本人</w:t>
      </w: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，身份证号：</w:t>
      </w: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XXXXXXXXXXXXXXXXXX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，报考</w:t>
      </w: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职位（职位代码</w:t>
      </w: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XXXXXXXXX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），已进入该职位面试名单。现因个人原因，自愿放弃参加面试，特此声明。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联系电话：</w:t>
      </w: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XXX-XXXXXXXX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/>
        <w:ind w:right="285"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签名（考生本人手写）：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/>
        <w:ind w:firstLine="5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日期：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  <w:u w:val="single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身份证复印件粘贴处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6"/>
          <w:szCs w:val="36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黑体" w:eastAsia="黑体" w:hAnsi="黑体" w:cs="宋体" w:hint="eastAsia"/>
          <w:color w:val="000000"/>
          <w:spacing w:val="15"/>
          <w:kern w:val="0"/>
          <w:sz w:val="32"/>
          <w:szCs w:val="32"/>
        </w:rPr>
        <w:t>附件</w:t>
      </w:r>
      <w:r w:rsidRPr="00647433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3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ind w:firstLine="27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（正面）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中央机关及其直属机构考试录用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公务员报名推荐表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ind w:firstLine="27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（适用于普通高等院校应届毕业生）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毕业院校（系）：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              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 xml:space="preserve"> 身份证号:</w:t>
      </w:r>
    </w:p>
    <w:tbl>
      <w:tblPr>
        <w:tblW w:w="1074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5"/>
        <w:gridCol w:w="1492"/>
        <w:gridCol w:w="885"/>
        <w:gridCol w:w="1246"/>
        <w:gridCol w:w="720"/>
        <w:gridCol w:w="195"/>
        <w:gridCol w:w="1093"/>
        <w:gridCol w:w="1211"/>
        <w:gridCol w:w="1012"/>
        <w:gridCol w:w="1821"/>
      </w:tblGrid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民族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出生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年月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照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片</w:t>
            </w:r>
          </w:p>
        </w:tc>
      </w:tr>
      <w:tr w:rsidR="00647433" w:rsidRPr="00647433" w:rsidTr="00647433">
        <w:trPr>
          <w:trHeight w:val="480"/>
          <w:tblCellSpacing w:w="15" w:type="dxa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籍贯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生源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婚否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政治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面貌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2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所学专业及学位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2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爱好和特长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65"/>
          <w:tblCellSpacing w:w="15" w:type="dxa"/>
          <w:jc w:val="center"/>
        </w:trPr>
        <w:tc>
          <w:tcPr>
            <w:tcW w:w="25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在校曾任何种职务</w:t>
            </w: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1215"/>
          <w:tblCellSpacing w:w="15" w:type="dxa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奖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惩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情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况</w:t>
            </w:r>
          </w:p>
        </w:tc>
        <w:tc>
          <w:tcPr>
            <w:tcW w:w="969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2190"/>
          <w:tblCellSpacing w:w="15" w:type="dxa"/>
          <w:jc w:val="center"/>
        </w:trPr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个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人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简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历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家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庭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成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员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情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况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3660"/>
          <w:tblCellSpacing w:w="15" w:type="dxa"/>
          <w:jc w:val="center"/>
        </w:trPr>
        <w:tc>
          <w:tcPr>
            <w:tcW w:w="1068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院、系党组织对学生在校期间德、智、体诸方面的综合评价：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      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院、系党总支签章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负责人签字: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年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月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日</w:t>
            </w: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</w:t>
      </w:r>
      <w:r w:rsidRPr="00647433">
        <w:rPr>
          <w:rFonts w:ascii="楷体_GB2312" w:eastAsia="楷体_GB2312" w:hAnsi="宋体" w:cs="宋体" w:hint="eastAsia"/>
          <w:color w:val="333333"/>
          <w:kern w:val="0"/>
          <w:sz w:val="32"/>
          <w:szCs w:val="32"/>
        </w:rPr>
        <w:t>(背面)</w:t>
      </w:r>
    </w:p>
    <w:tbl>
      <w:tblPr>
        <w:tblW w:w="1006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7"/>
        <w:gridCol w:w="186"/>
        <w:gridCol w:w="840"/>
        <w:gridCol w:w="105"/>
        <w:gridCol w:w="900"/>
        <w:gridCol w:w="105"/>
        <w:gridCol w:w="1060"/>
        <w:gridCol w:w="240"/>
        <w:gridCol w:w="765"/>
        <w:gridCol w:w="285"/>
        <w:gridCol w:w="720"/>
        <w:gridCol w:w="330"/>
        <w:gridCol w:w="790"/>
        <w:gridCol w:w="564"/>
        <w:gridCol w:w="375"/>
        <w:gridCol w:w="626"/>
        <w:gridCol w:w="345"/>
        <w:gridCol w:w="662"/>
      </w:tblGrid>
      <w:tr w:rsidR="00647433" w:rsidRPr="00647433" w:rsidTr="00647433">
        <w:trPr>
          <w:trHeight w:val="540"/>
          <w:tblCellSpacing w:w="15" w:type="dxa"/>
        </w:trPr>
        <w:tc>
          <w:tcPr>
            <w:tcW w:w="1000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主要课程学习成绩</w:t>
            </w:r>
          </w:p>
        </w:tc>
      </w:tr>
      <w:tr w:rsidR="00647433" w:rsidRPr="00647433" w:rsidTr="00647433">
        <w:trPr>
          <w:trHeight w:val="465"/>
          <w:tblCellSpacing w:w="15" w:type="dxa"/>
        </w:trPr>
        <w:tc>
          <w:tcPr>
            <w:tcW w:w="32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第一学年学习成绩</w:t>
            </w:r>
          </w:p>
        </w:tc>
        <w:tc>
          <w:tcPr>
            <w:tcW w:w="33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第二学年学习成绩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第三学年学习成绩</w:t>
            </w:r>
          </w:p>
        </w:tc>
      </w:tr>
      <w:tr w:rsidR="00647433" w:rsidRPr="00647433" w:rsidTr="00647433">
        <w:trPr>
          <w:trHeight w:val="43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课程名称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上学期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下学期</w:t>
            </w: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上学期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下学期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课程名称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上学期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下学期</w:t>
            </w:r>
          </w:p>
        </w:tc>
      </w:tr>
      <w:tr w:rsidR="00647433" w:rsidRPr="00647433" w:rsidTr="00647433">
        <w:trPr>
          <w:trHeight w:val="45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0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2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39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37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2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720"/>
          <w:tblCellSpacing w:w="15" w:type="dxa"/>
        </w:trPr>
        <w:tc>
          <w:tcPr>
            <w:tcW w:w="10005" w:type="dxa"/>
            <w:gridSpan w:val="1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教务处盖章</w:t>
            </w:r>
          </w:p>
        </w:tc>
      </w:tr>
      <w:tr w:rsidR="00647433" w:rsidRPr="00647433" w:rsidTr="00647433">
        <w:trPr>
          <w:trHeight w:val="307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院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校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毕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分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办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意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见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负责人签字：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 xml:space="preserve"> 院校毕分办签章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 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年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月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日</w:t>
            </w:r>
          </w:p>
        </w:tc>
      </w:tr>
      <w:tr w:rsidR="00647433" w:rsidRPr="00647433" w:rsidTr="00647433">
        <w:trPr>
          <w:trHeight w:val="585"/>
          <w:tblCellSpacing w:w="15" w:type="dxa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备注</w:t>
            </w:r>
          </w:p>
        </w:tc>
        <w:tc>
          <w:tcPr>
            <w:tcW w:w="8595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</w:trPr>
        <w:tc>
          <w:tcPr>
            <w:tcW w:w="13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填表说明：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1.请填表人实事求是地填写，以免影响正常录用工作，未经毕分办签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 </w:t>
      </w: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章此表无效。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lastRenderedPageBreak/>
        <w:t>2.“生源”指大学生上大学前户口所在的省、自治区、直辖市。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3.“奖惩情况”包括考生大学期间的各种奖励或惩处。学习期间，如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  </w:t>
      </w: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获奖励，请学生处审核并将奖状或证书影印件加盖公章后附上。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4.填写本表“学习成绩”栏后，须盖教务处章。如有学生个人成绩登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  </w:t>
      </w:r>
      <w:r w:rsidRPr="00647433">
        <w:rPr>
          <w:rFonts w:ascii="仿宋_GB2312" w:eastAsia="仿宋_GB2312" w:hAnsi="宋体" w:cs="宋体" w:hint="eastAsia"/>
          <w:color w:val="000000"/>
          <w:kern w:val="0"/>
          <w:sz w:val="29"/>
          <w:szCs w:val="29"/>
        </w:rPr>
        <w:t>记单（表）可附复印件（加盖教务处章），免填此栏。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中央机关及其直属机构考试录用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公务员报名推荐表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（适用于社会在职人员）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工作单位（全称）：</w:t>
      </w:r>
      <w:r w:rsidRPr="006474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        </w:t>
      </w:r>
      <w:r w:rsidRPr="006474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身份证号：</w:t>
      </w:r>
    </w:p>
    <w:tbl>
      <w:tblPr>
        <w:tblW w:w="1009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0"/>
        <w:gridCol w:w="192"/>
        <w:gridCol w:w="1726"/>
        <w:gridCol w:w="1501"/>
        <w:gridCol w:w="1106"/>
        <w:gridCol w:w="1605"/>
        <w:gridCol w:w="1606"/>
        <w:gridCol w:w="1605"/>
        <w:gridCol w:w="1761"/>
        <w:gridCol w:w="2809"/>
      </w:tblGrid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性别</w:t>
            </w:r>
          </w:p>
        </w:tc>
        <w:tc>
          <w:tcPr>
            <w:tcW w:w="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出生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年月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照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片</w:t>
            </w:r>
          </w:p>
        </w:tc>
      </w:tr>
      <w:tr w:rsidR="00647433" w:rsidRPr="00647433" w:rsidTr="00647433">
        <w:trPr>
          <w:trHeight w:val="480"/>
          <w:tblCellSpacing w:w="15" w:type="dxa"/>
          <w:jc w:val="center"/>
        </w:trPr>
        <w:tc>
          <w:tcPr>
            <w:tcW w:w="1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籍贯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婚否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学历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政治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面貌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810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毕业院校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765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所学专业及学位</w:t>
            </w:r>
          </w:p>
        </w:tc>
        <w:tc>
          <w:tcPr>
            <w:tcW w:w="555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840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在现单位担任职务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840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在现单位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工作起止时间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840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档案存放地点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840"/>
          <w:tblCellSpacing w:w="15" w:type="dxa"/>
          <w:jc w:val="center"/>
        </w:trPr>
        <w:tc>
          <w:tcPr>
            <w:tcW w:w="25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户籍地址</w:t>
            </w:r>
          </w:p>
        </w:tc>
        <w:tc>
          <w:tcPr>
            <w:tcW w:w="742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3855"/>
          <w:tblCellSpacing w:w="15" w:type="dxa"/>
          <w:jc w:val="center"/>
        </w:trPr>
        <w:tc>
          <w:tcPr>
            <w:tcW w:w="13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工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作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经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历</w:t>
            </w:r>
          </w:p>
        </w:tc>
        <w:tc>
          <w:tcPr>
            <w:tcW w:w="86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825"/>
          <w:tblCellSpacing w:w="15" w:type="dxa"/>
          <w:jc w:val="center"/>
        </w:trPr>
        <w:tc>
          <w:tcPr>
            <w:tcW w:w="100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所在单位党组织对考生在本单位工作期间思想、工作、学习、作风等方面的综合评价：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负责人签字：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               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所在单位党组织签章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                                         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  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年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月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29"/>
                <w:szCs w:val="29"/>
              </w:rPr>
              <w:t>  </w:t>
            </w:r>
            <w:r w:rsidRPr="0064743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t>日</w:t>
            </w:r>
          </w:p>
        </w:tc>
      </w:tr>
      <w:tr w:rsidR="00647433" w:rsidRPr="00647433" w:rsidTr="00647433">
        <w:trPr>
          <w:trHeight w:val="1065"/>
          <w:tblCellSpacing w:w="15" w:type="dxa"/>
          <w:jc w:val="center"/>
        </w:trPr>
        <w:tc>
          <w:tcPr>
            <w:tcW w:w="1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333333"/>
                <w:kern w:val="0"/>
                <w:sz w:val="29"/>
                <w:szCs w:val="29"/>
              </w:rPr>
              <w:lastRenderedPageBreak/>
              <w:t>备注</w:t>
            </w:r>
          </w:p>
        </w:tc>
        <w:tc>
          <w:tcPr>
            <w:tcW w:w="8775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blCellSpacing w:w="15" w:type="dxa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填表说明：请填表人实事求是地填写，以免影响正常录用工作，未经单位签章此表无效。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72"/>
          <w:szCs w:val="7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72"/>
          <w:szCs w:val="7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72"/>
          <w:szCs w:val="7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72"/>
          <w:szCs w:val="7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72"/>
          <w:szCs w:val="7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72"/>
          <w:szCs w:val="7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附件4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方正小标宋简体" w:eastAsia="方正小标宋简体" w:hAnsi="宋体" w:cs="宋体" w:hint="eastAsia"/>
          <w:color w:val="000000"/>
          <w:spacing w:val="15"/>
          <w:kern w:val="0"/>
          <w:sz w:val="44"/>
          <w:szCs w:val="44"/>
        </w:rPr>
        <w:lastRenderedPageBreak/>
        <w:t>单位推荐信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60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000000"/>
          <w:spacing w:val="15"/>
          <w:kern w:val="0"/>
          <w:sz w:val="32"/>
          <w:szCs w:val="32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中国老龄协会人事部：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我单位同意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XXX</w:t>
      </w:r>
      <w:r w:rsidRPr="00647433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同志报考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中国老龄协会XX</w:t>
      </w:r>
      <w:r w:rsidRPr="00647433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现提供该同志有关信息如下：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4"/>
        <w:gridCol w:w="1516"/>
        <w:gridCol w:w="1020"/>
        <w:gridCol w:w="1516"/>
        <w:gridCol w:w="1497"/>
        <w:gridCol w:w="1433"/>
      </w:tblGrid>
      <w:tr w:rsidR="00647433" w:rsidRPr="00647433" w:rsidTr="00647433">
        <w:trPr>
          <w:trHeight w:val="720"/>
          <w:tblCellSpacing w:w="15" w:type="dxa"/>
          <w:jc w:val="center"/>
        </w:trPr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性别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民族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720"/>
          <w:tblCellSpacing w:w="15" w:type="dxa"/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出生日期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籍贯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现工作单位全称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现担任职务全称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现工作单位地址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在本单位工作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档案存放单位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lastRenderedPageBreak/>
              <w:t>档案存放单位地址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档案单位联系人</w:t>
            </w:r>
          </w:p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及电话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647433" w:rsidRPr="00647433" w:rsidTr="00647433">
        <w:trPr>
          <w:trHeight w:val="450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47433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</w:rPr>
              <w:t>户籍地址</w:t>
            </w:r>
          </w:p>
        </w:tc>
        <w:tc>
          <w:tcPr>
            <w:tcW w:w="568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47433" w:rsidRPr="00647433" w:rsidRDefault="00647433" w:rsidP="0064743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人事部门负责人（签字）：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办公电话：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333333"/>
          <w:kern w:val="0"/>
          <w:sz w:val="18"/>
          <w:szCs w:val="18"/>
        </w:rPr>
        <w:t> 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                      </w:t>
      </w:r>
      <w:r w:rsidRPr="00647433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</w:rPr>
        <w:t>（人事部门公章）</w:t>
      </w:r>
    </w:p>
    <w:p w:rsidR="00647433" w:rsidRPr="00647433" w:rsidRDefault="00647433" w:rsidP="00647433">
      <w:pPr>
        <w:widowControl/>
        <w:shd w:val="clear" w:color="auto" w:fill="FFFFFF"/>
        <w:spacing w:before="100" w:beforeAutospacing="1" w:after="100" w:afterAutospacing="1" w:line="480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2020年</w:t>
      </w: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64743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647433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  <w:r w:rsidRPr="00647433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647433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54247A" w:rsidRDefault="0054247A"/>
    <w:sectPr w:rsidR="00542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47A" w:rsidRDefault="0054247A" w:rsidP="00647433">
      <w:r>
        <w:separator/>
      </w:r>
    </w:p>
  </w:endnote>
  <w:endnote w:type="continuationSeparator" w:id="1">
    <w:p w:rsidR="0054247A" w:rsidRDefault="0054247A" w:rsidP="00647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47A" w:rsidRDefault="0054247A" w:rsidP="00647433">
      <w:r>
        <w:separator/>
      </w:r>
    </w:p>
  </w:footnote>
  <w:footnote w:type="continuationSeparator" w:id="1">
    <w:p w:rsidR="0054247A" w:rsidRDefault="0054247A" w:rsidP="006474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7433"/>
    <w:rsid w:val="0054247A"/>
    <w:rsid w:val="0064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7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74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7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74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6474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74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343</Words>
  <Characters>1960</Characters>
  <Application>Microsoft Office Word</Application>
  <DocSecurity>0</DocSecurity>
  <Lines>16</Lines>
  <Paragraphs>4</Paragraphs>
  <ScaleCrop>false</ScaleCrop>
  <Company>China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2020-07-20T09:33:00Z</dcterms:created>
  <dcterms:modified xsi:type="dcterms:W3CDTF">2020-07-20T09:33:00Z</dcterms:modified>
</cp:coreProperties>
</file>