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7" w:rsidRPr="00054047" w:rsidRDefault="00054047" w:rsidP="00054047">
      <w:pPr>
        <w:rPr>
          <w:rFonts w:ascii="仿宋_GB2312" w:eastAsia="仿宋_GB2312" w:hAnsi="Calibri" w:cs="Times New Roman"/>
          <w:sz w:val="32"/>
          <w:szCs w:val="32"/>
        </w:rPr>
      </w:pPr>
      <w:r w:rsidRPr="00054047">
        <w:rPr>
          <w:rFonts w:ascii="仿宋_GB2312" w:eastAsia="仿宋_GB2312" w:hAnsi="Calibri" w:cs="Times New Roman" w:hint="eastAsia"/>
          <w:sz w:val="32"/>
          <w:szCs w:val="32"/>
        </w:rPr>
        <w:t>附件</w:t>
      </w:r>
      <w:bookmarkStart w:id="0" w:name="_GoBack"/>
      <w:bookmarkEnd w:id="0"/>
    </w:p>
    <w:tbl>
      <w:tblPr>
        <w:tblW w:w="91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146"/>
        <w:gridCol w:w="1114"/>
        <w:gridCol w:w="720"/>
        <w:gridCol w:w="394"/>
        <w:gridCol w:w="412"/>
        <w:gridCol w:w="814"/>
        <w:gridCol w:w="588"/>
        <w:gridCol w:w="173"/>
        <w:gridCol w:w="139"/>
        <w:gridCol w:w="554"/>
        <w:gridCol w:w="526"/>
        <w:gridCol w:w="466"/>
        <w:gridCol w:w="479"/>
        <w:gridCol w:w="184"/>
        <w:gridCol w:w="1571"/>
      </w:tblGrid>
      <w:tr w:rsidR="00054047" w:rsidRPr="00054047" w:rsidTr="00387E39">
        <w:trPr>
          <w:trHeight w:val="600"/>
        </w:trPr>
        <w:tc>
          <w:tcPr>
            <w:tcW w:w="91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4047" w:rsidRPr="00054047" w:rsidRDefault="00054047" w:rsidP="00054047">
            <w:pPr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 w:rsidRPr="00054047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丽水市高校毕业生就业见习登记表</w:t>
            </w:r>
          </w:p>
        </w:tc>
      </w:tr>
      <w:tr w:rsidR="00054047" w:rsidRPr="00054047" w:rsidTr="00387E39">
        <w:trPr>
          <w:trHeight w:val="600"/>
        </w:trPr>
        <w:tc>
          <w:tcPr>
            <w:tcW w:w="91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4047" w:rsidRPr="00054047" w:rsidRDefault="00054047" w:rsidP="000540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54047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</w:t>
            </w:r>
            <w:r w:rsidRPr="000540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填表日期：</w:t>
            </w:r>
            <w:r w:rsidR="00E805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0540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E805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0540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E8052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05404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  <w:r w:rsidRPr="00054047"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</w:t>
            </w:r>
          </w:p>
        </w:tc>
      </w:tr>
      <w:tr w:rsidR="00054047" w:rsidRPr="00054047" w:rsidTr="00387E39">
        <w:trPr>
          <w:trHeight w:val="84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ind w:leftChars="-417" w:left="-876" w:firstLineChars="365" w:firstLine="766"/>
              <w:jc w:val="left"/>
              <w:rPr>
                <w:rFonts w:ascii="仿宋_GB2312" w:eastAsia="仿宋_GB2312" w:hAnsi="Calibri" w:cs="Times New Roman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户口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  <w:r w:rsidRPr="00054047">
              <w:rPr>
                <w:rFonts w:ascii="仿宋_GB2312" w:eastAsia="仿宋_GB2312" w:hAnsi="Calibri" w:cs="Times New Roman" w:hint="eastAsia"/>
                <w:kern w:val="0"/>
                <w:sz w:val="24"/>
              </w:rPr>
              <w:t xml:space="preserve">照片　</w:t>
            </w:r>
          </w:p>
        </w:tc>
      </w:tr>
      <w:tr w:rsidR="00054047" w:rsidRPr="00054047" w:rsidTr="00387E39">
        <w:trPr>
          <w:trHeight w:val="83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4047" w:rsidRPr="00054047" w:rsidRDefault="00054047" w:rsidP="00054047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054047" w:rsidRPr="00054047" w:rsidTr="00387E39">
        <w:trPr>
          <w:trHeight w:val="97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视 力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左：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右：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3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47" w:rsidRPr="00054047" w:rsidRDefault="00054047" w:rsidP="00054047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054047" w:rsidRPr="00054047" w:rsidTr="00387E39">
        <w:trPr>
          <w:trHeight w:val="9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身体状况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资格</w:t>
            </w:r>
          </w:p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等级</w:t>
            </w:r>
          </w:p>
        </w:tc>
        <w:tc>
          <w:tcPr>
            <w:tcW w:w="3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left"/>
              <w:rPr>
                <w:rFonts w:ascii="仿宋_GB2312" w:eastAsia="仿宋_GB2312" w:hAnsi="Calibri" w:cs="Times New Roman"/>
                <w:kern w:val="0"/>
                <w:sz w:val="24"/>
              </w:rPr>
            </w:pPr>
            <w:r w:rsidRPr="00054047">
              <w:rPr>
                <w:rFonts w:ascii="仿宋_GB2312" w:eastAsia="仿宋_GB2312" w:hAnsi="Calibri" w:cs="Times New Roman" w:hint="eastAsia"/>
                <w:kern w:val="0"/>
                <w:sz w:val="24"/>
              </w:rPr>
              <w:t xml:space="preserve">　</w:t>
            </w:r>
          </w:p>
        </w:tc>
      </w:tr>
      <w:tr w:rsidR="00054047" w:rsidRPr="00054047" w:rsidTr="00387E39">
        <w:trPr>
          <w:trHeight w:val="986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7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054047" w:rsidRPr="00054047" w:rsidTr="00387E39">
        <w:trPr>
          <w:trHeight w:val="972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70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054047" w:rsidRPr="00054047" w:rsidTr="00387E39">
        <w:trPr>
          <w:trHeight w:val="826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见 习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企业</w:t>
            </w:r>
          </w:p>
        </w:tc>
        <w:tc>
          <w:tcPr>
            <w:tcW w:w="3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054047" w:rsidRPr="00054047" w:rsidTr="00387E39">
        <w:trPr>
          <w:trHeight w:val="838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意 向</w:t>
            </w:r>
          </w:p>
        </w:tc>
        <w:tc>
          <w:tcPr>
            <w:tcW w:w="42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机关事业单位</w:t>
            </w:r>
          </w:p>
        </w:tc>
        <w:tc>
          <w:tcPr>
            <w:tcW w:w="3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√</w:t>
            </w:r>
          </w:p>
        </w:tc>
      </w:tr>
      <w:tr w:rsidR="00054047" w:rsidRPr="00054047" w:rsidTr="00387E39">
        <w:trPr>
          <w:trHeight w:val="976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起 止 时 间</w:t>
            </w:r>
          </w:p>
        </w:tc>
        <w:tc>
          <w:tcPr>
            <w:tcW w:w="4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</w:tr>
      <w:tr w:rsidR="00054047" w:rsidRPr="00054047" w:rsidTr="00387E39">
        <w:trPr>
          <w:trHeight w:val="726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4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054047" w:rsidRPr="00054047" w:rsidTr="00387E39">
        <w:trPr>
          <w:trHeight w:val="836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简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  <w:r w:rsidRPr="00054047">
              <w:rPr>
                <w:rFonts w:ascii="仿宋_GB2312" w:eastAsia="仿宋_GB2312" w:hAnsi="Calibri" w:cs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4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  <w:r w:rsidRPr="00054047">
              <w:rPr>
                <w:rFonts w:ascii="仿宋_GB2312" w:eastAsia="仿宋_GB2312" w:hAnsi="Calibri" w:cs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  <w:tr w:rsidR="00054047" w:rsidRPr="00054047" w:rsidTr="00387E39">
        <w:trPr>
          <w:trHeight w:val="834"/>
        </w:trPr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54047">
              <w:rPr>
                <w:rFonts w:ascii="仿宋_GB2312" w:eastAsia="仿宋_GB2312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  <w:r w:rsidRPr="00054047">
              <w:rPr>
                <w:rFonts w:ascii="仿宋_GB2312" w:eastAsia="仿宋_GB2312" w:hAnsi="Calibri" w:cs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4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  <w:r w:rsidRPr="00054047">
              <w:rPr>
                <w:rFonts w:ascii="仿宋_GB2312" w:eastAsia="仿宋_GB2312" w:hAnsi="Calibri" w:cs="Times New Roman" w:hint="eastAsia"/>
                <w:kern w:val="0"/>
                <w:sz w:val="24"/>
              </w:rPr>
              <w:t xml:space="preserve">　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4047" w:rsidRPr="00054047" w:rsidRDefault="00054047" w:rsidP="00054047">
            <w:pPr>
              <w:widowControl/>
              <w:jc w:val="center"/>
              <w:rPr>
                <w:rFonts w:ascii="仿宋_GB2312" w:eastAsia="仿宋_GB2312" w:hAnsi="Calibri" w:cs="Times New Roman"/>
                <w:kern w:val="0"/>
                <w:sz w:val="24"/>
              </w:rPr>
            </w:pPr>
          </w:p>
        </w:tc>
      </w:tr>
    </w:tbl>
    <w:p w:rsidR="00054047" w:rsidRPr="00054047" w:rsidRDefault="00054047" w:rsidP="00054047">
      <w:pPr>
        <w:rPr>
          <w:rFonts w:ascii="仿宋_GB2312" w:eastAsia="仿宋_GB2312" w:hAnsi="Calibri" w:cs="Times New Roman"/>
          <w:sz w:val="32"/>
          <w:szCs w:val="32"/>
        </w:rPr>
      </w:pPr>
    </w:p>
    <w:p w:rsidR="00C202D3" w:rsidRDefault="00C202D3"/>
    <w:sectPr w:rsidR="00C20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37" w:rsidRDefault="000F4337" w:rsidP="001654EC">
      <w:r>
        <w:separator/>
      </w:r>
    </w:p>
  </w:endnote>
  <w:endnote w:type="continuationSeparator" w:id="0">
    <w:p w:rsidR="000F4337" w:rsidRDefault="000F4337" w:rsidP="0016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37" w:rsidRDefault="000F4337" w:rsidP="001654EC">
      <w:r>
        <w:separator/>
      </w:r>
    </w:p>
  </w:footnote>
  <w:footnote w:type="continuationSeparator" w:id="0">
    <w:p w:rsidR="000F4337" w:rsidRDefault="000F4337" w:rsidP="0016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47"/>
    <w:rsid w:val="00054047"/>
    <w:rsid w:val="000F4337"/>
    <w:rsid w:val="001654EC"/>
    <w:rsid w:val="00C202D3"/>
    <w:rsid w:val="00E8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4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4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4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4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周月齐(拟稿)</dc:creator>
  <cp:lastModifiedBy>周月齐(拟稿)</cp:lastModifiedBy>
  <cp:revision>3</cp:revision>
  <dcterms:created xsi:type="dcterms:W3CDTF">2020-07-17T06:48:00Z</dcterms:created>
  <dcterms:modified xsi:type="dcterms:W3CDTF">2020-07-17T07:27:00Z</dcterms:modified>
</cp:coreProperties>
</file>