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3EE7" w14:textId="77777777" w:rsidR="004F491B" w:rsidRDefault="004F491B" w:rsidP="004F491B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附件1：</w:t>
      </w:r>
    </w:p>
    <w:p w14:paraId="78EF0EFD" w14:textId="77777777" w:rsidR="004F491B" w:rsidRPr="00BA10E7" w:rsidRDefault="004F491B" w:rsidP="004F491B">
      <w:pPr>
        <w:spacing w:line="420" w:lineRule="exact"/>
        <w:jc w:val="center"/>
        <w:rPr>
          <w:rFonts w:eastAsia="黑体"/>
          <w:bCs/>
          <w:sz w:val="32"/>
          <w:szCs w:val="32"/>
        </w:rPr>
      </w:pPr>
      <w:r w:rsidRPr="00BA10E7">
        <w:rPr>
          <w:rFonts w:eastAsia="黑体" w:hint="eastAsia"/>
          <w:bCs/>
          <w:sz w:val="32"/>
          <w:szCs w:val="32"/>
        </w:rPr>
        <w:t>宜春职业技术学院</w:t>
      </w:r>
      <w:r w:rsidRPr="00BA10E7">
        <w:rPr>
          <w:rFonts w:eastAsia="黑体" w:hint="eastAsia"/>
          <w:bCs/>
          <w:sz w:val="32"/>
          <w:szCs w:val="32"/>
        </w:rPr>
        <w:t>2020</w:t>
      </w:r>
      <w:r w:rsidRPr="00BA10E7">
        <w:rPr>
          <w:rFonts w:eastAsia="黑体" w:hint="eastAsia"/>
          <w:bCs/>
          <w:sz w:val="32"/>
          <w:szCs w:val="32"/>
        </w:rPr>
        <w:t>年辅导员招聘</w:t>
      </w:r>
      <w:r w:rsidRPr="00BA10E7">
        <w:rPr>
          <w:rFonts w:eastAsia="黑体"/>
          <w:bCs/>
          <w:sz w:val="32"/>
          <w:szCs w:val="32"/>
        </w:rPr>
        <w:t>报名表</w:t>
      </w:r>
    </w:p>
    <w:p w14:paraId="061EEF68" w14:textId="77777777" w:rsidR="004F491B" w:rsidRPr="00BA10E7" w:rsidRDefault="004F491B" w:rsidP="004F491B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BA10E7">
        <w:rPr>
          <w:rFonts w:hint="eastAsia"/>
          <w:bCs/>
          <w:sz w:val="18"/>
          <w:szCs w:val="18"/>
        </w:rPr>
        <w:t>填表时间：</w:t>
      </w:r>
      <w:r w:rsidRPr="00BA10E7">
        <w:rPr>
          <w:rFonts w:hint="eastAsia"/>
          <w:bCs/>
          <w:sz w:val="18"/>
          <w:szCs w:val="18"/>
        </w:rPr>
        <w:t xml:space="preserve">    </w:t>
      </w:r>
      <w:r w:rsidRPr="00BA10E7">
        <w:rPr>
          <w:rFonts w:hint="eastAsia"/>
          <w:bCs/>
          <w:sz w:val="18"/>
          <w:szCs w:val="18"/>
        </w:rPr>
        <w:t>年</w:t>
      </w:r>
      <w:r w:rsidRPr="00BA10E7">
        <w:rPr>
          <w:rFonts w:hint="eastAsia"/>
          <w:bCs/>
          <w:sz w:val="18"/>
          <w:szCs w:val="18"/>
        </w:rPr>
        <w:t xml:space="preserve">   </w:t>
      </w:r>
      <w:r w:rsidRPr="00BA10E7">
        <w:rPr>
          <w:rFonts w:hint="eastAsia"/>
          <w:bCs/>
          <w:sz w:val="18"/>
          <w:szCs w:val="18"/>
        </w:rPr>
        <w:t>月</w:t>
      </w:r>
      <w:r w:rsidRPr="00BA10E7">
        <w:rPr>
          <w:rFonts w:hint="eastAsia"/>
          <w:bCs/>
          <w:sz w:val="18"/>
          <w:szCs w:val="18"/>
        </w:rPr>
        <w:t xml:space="preserve">   </w:t>
      </w:r>
      <w:r w:rsidRPr="00BA10E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277"/>
        <w:gridCol w:w="140"/>
        <w:gridCol w:w="851"/>
        <w:gridCol w:w="992"/>
        <w:gridCol w:w="1135"/>
        <w:gridCol w:w="992"/>
        <w:gridCol w:w="811"/>
        <w:gridCol w:w="890"/>
        <w:gridCol w:w="2072"/>
      </w:tblGrid>
      <w:tr w:rsidR="004F491B" w:rsidRPr="00BA10E7" w14:paraId="3024B497" w14:textId="77777777" w:rsidTr="00B5428A">
        <w:trPr>
          <w:cantSplit/>
          <w:trHeight w:hRule="exact" w:val="892"/>
          <w:jc w:val="center"/>
        </w:trPr>
        <w:tc>
          <w:tcPr>
            <w:tcW w:w="769" w:type="dxa"/>
            <w:vAlign w:val="center"/>
          </w:tcPr>
          <w:p w14:paraId="6BD3270B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1E8DCF07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14C071A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  生</w:t>
            </w:r>
          </w:p>
          <w:p w14:paraId="1CB935D5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E780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D909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14:paraId="499E2FAC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A7A2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14:paraId="5906DCFF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14:paraId="77591918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4F491B" w:rsidRPr="00BA10E7" w14:paraId="6815ACC6" w14:textId="77777777" w:rsidTr="00B5428A">
        <w:trPr>
          <w:cantSplit/>
          <w:trHeight w:hRule="exact" w:val="871"/>
          <w:jc w:val="center"/>
        </w:trPr>
        <w:tc>
          <w:tcPr>
            <w:tcW w:w="769" w:type="dxa"/>
            <w:vAlign w:val="center"/>
          </w:tcPr>
          <w:p w14:paraId="0B30DCE6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14:paraId="6C972770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DD0E341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1AB2049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D026B1C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14:paraId="50D3DBCD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AA41E03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14:paraId="3520516D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14:paraId="33E09180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14:paraId="493A993E" w14:textId="77777777" w:rsidR="004F491B" w:rsidRPr="00BA10E7" w:rsidRDefault="004F491B" w:rsidP="00B5428A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4F491B" w:rsidRPr="00BA10E7" w14:paraId="6F7901E0" w14:textId="77777777" w:rsidTr="00B5428A">
        <w:trPr>
          <w:cantSplit/>
          <w:trHeight w:val="715"/>
          <w:jc w:val="center"/>
        </w:trPr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20C30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A4243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CE05A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7B8A3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2F3D2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09862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92299F4" w14:textId="77777777" w:rsidR="004F491B" w:rsidRPr="00BA10E7" w:rsidRDefault="004F491B" w:rsidP="00B5428A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4F491B" w:rsidRPr="00BA10E7" w14:paraId="667E215B" w14:textId="77777777" w:rsidTr="00B5428A">
        <w:trPr>
          <w:cantSplit/>
          <w:trHeight w:val="715"/>
          <w:jc w:val="center"/>
        </w:trPr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9DF38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14:paraId="7D053019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3173B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F1EDB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F8B07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572B8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高校工作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年限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8EDB41" w14:textId="77777777" w:rsidR="004F491B" w:rsidRPr="00BA10E7" w:rsidRDefault="004F491B" w:rsidP="00B5428A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共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年：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日在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从事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工作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4F491B" w:rsidRPr="00BA10E7" w14:paraId="34912A4F" w14:textId="77777777" w:rsidTr="00B5428A">
        <w:trPr>
          <w:cantSplit/>
          <w:trHeight w:val="705"/>
          <w:jc w:val="center"/>
        </w:trPr>
        <w:tc>
          <w:tcPr>
            <w:tcW w:w="76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FD28A9C" w14:textId="77777777" w:rsidR="004F491B" w:rsidRPr="00BA10E7" w:rsidRDefault="004F491B" w:rsidP="00B5428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14:paraId="1B1C4164" w14:textId="77777777" w:rsidR="004F491B" w:rsidRPr="00BA10E7" w:rsidRDefault="004F491B" w:rsidP="00B5428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0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6054E14" w14:textId="77777777" w:rsidR="004F491B" w:rsidRPr="00BA10E7" w:rsidRDefault="004F491B" w:rsidP="00B5428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2 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□专职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3 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4</w:t>
            </w:r>
          </w:p>
        </w:tc>
      </w:tr>
      <w:tr w:rsidR="004F491B" w:rsidRPr="00BA10E7" w14:paraId="6C25AAFC" w14:textId="77777777" w:rsidTr="00B5428A">
        <w:trPr>
          <w:cantSplit/>
          <w:trHeight w:val="616"/>
          <w:jc w:val="center"/>
        </w:trPr>
        <w:tc>
          <w:tcPr>
            <w:tcW w:w="2046" w:type="dxa"/>
            <w:gridSpan w:val="2"/>
            <w:tcBorders>
              <w:right w:val="single" w:sz="4" w:space="0" w:color="auto"/>
            </w:tcBorders>
            <w:vAlign w:val="center"/>
          </w:tcPr>
          <w:p w14:paraId="4010F8C2" w14:textId="77777777" w:rsidR="004F491B" w:rsidRPr="00BA10E7" w:rsidRDefault="004F491B" w:rsidP="00B5428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是否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属于应届毕业生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FF12" w14:textId="77777777" w:rsidR="004F491B" w:rsidRPr="00BA10E7" w:rsidRDefault="004F491B" w:rsidP="00B5428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□是     □否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D3227" w14:textId="77777777" w:rsidR="004F491B" w:rsidRPr="00BA10E7" w:rsidRDefault="004F491B" w:rsidP="00B5428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4765" w:type="dxa"/>
            <w:gridSpan w:val="4"/>
            <w:tcBorders>
              <w:left w:val="single" w:sz="4" w:space="0" w:color="auto"/>
            </w:tcBorders>
            <w:vAlign w:val="center"/>
          </w:tcPr>
          <w:p w14:paraId="4579C920" w14:textId="77777777" w:rsidR="004F491B" w:rsidRPr="00BA10E7" w:rsidRDefault="004F491B" w:rsidP="00B5428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BA10E7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BA10E7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</w:tr>
      <w:tr w:rsidR="004F491B" w:rsidRPr="00BA10E7" w14:paraId="25AAB79D" w14:textId="77777777" w:rsidTr="00B5428A">
        <w:trPr>
          <w:cantSplit/>
          <w:trHeight w:val="641"/>
          <w:jc w:val="center"/>
        </w:trPr>
        <w:tc>
          <w:tcPr>
            <w:tcW w:w="769" w:type="dxa"/>
            <w:vAlign w:val="center"/>
          </w:tcPr>
          <w:p w14:paraId="7C1D87FE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14:paraId="13F7249F" w14:textId="77777777" w:rsidR="004F491B" w:rsidRPr="00BA10E7" w:rsidRDefault="004F491B" w:rsidP="00B5428A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B44994B" w14:textId="77777777" w:rsidR="004F491B" w:rsidRPr="00BA10E7" w:rsidRDefault="004F491B" w:rsidP="00B5428A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14:paraId="61B98831" w14:textId="77777777" w:rsidR="004F491B" w:rsidRPr="00BA10E7" w:rsidRDefault="004F491B" w:rsidP="00B5428A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4F491B" w:rsidRPr="00BA10E7" w14:paraId="48F1870B" w14:textId="77777777" w:rsidTr="00B5428A">
        <w:trPr>
          <w:cantSplit/>
          <w:trHeight w:val="2798"/>
          <w:jc w:val="center"/>
        </w:trPr>
        <w:tc>
          <w:tcPr>
            <w:tcW w:w="769" w:type="dxa"/>
            <w:vAlign w:val="center"/>
          </w:tcPr>
          <w:p w14:paraId="2152C686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14:paraId="7F96B6E7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14:paraId="53F3ACE9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（大学</w:t>
            </w:r>
          </w:p>
          <w:p w14:paraId="463D3D30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0" w:type="dxa"/>
            <w:gridSpan w:val="9"/>
          </w:tcPr>
          <w:p w14:paraId="36612C69" w14:textId="77777777" w:rsidR="004F491B" w:rsidRPr="00BA10E7" w:rsidRDefault="004F491B" w:rsidP="00B5428A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 w:rsidRPr="00BA10E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</w:tc>
      </w:tr>
      <w:tr w:rsidR="004F491B" w:rsidRPr="00BA10E7" w14:paraId="7510ED6D" w14:textId="77777777" w:rsidTr="00B5428A">
        <w:trPr>
          <w:cantSplit/>
          <w:trHeight w:val="2458"/>
          <w:jc w:val="center"/>
        </w:trPr>
        <w:tc>
          <w:tcPr>
            <w:tcW w:w="769" w:type="dxa"/>
            <w:vAlign w:val="center"/>
          </w:tcPr>
          <w:p w14:paraId="74D69519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14:paraId="6722D3B2" w14:textId="77777777" w:rsidR="004F491B" w:rsidRPr="00BA10E7" w:rsidRDefault="004F491B" w:rsidP="00B5428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BA10E7"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0" w:type="dxa"/>
            <w:gridSpan w:val="9"/>
            <w:vAlign w:val="center"/>
          </w:tcPr>
          <w:p w14:paraId="3E2037FE" w14:textId="77777777" w:rsidR="004F491B" w:rsidRPr="00BA10E7" w:rsidRDefault="004F491B" w:rsidP="00B5428A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4F491B" w:rsidRPr="00BA10E7" w14:paraId="7381038B" w14:textId="77777777" w:rsidTr="00B5428A">
        <w:trPr>
          <w:cantSplit/>
          <w:trHeight w:val="764"/>
          <w:jc w:val="center"/>
        </w:trPr>
        <w:tc>
          <w:tcPr>
            <w:tcW w:w="9929" w:type="dxa"/>
            <w:gridSpan w:val="10"/>
            <w:vAlign w:val="center"/>
          </w:tcPr>
          <w:p w14:paraId="25716CDB" w14:textId="77777777" w:rsidR="004F491B" w:rsidRPr="00BA10E7" w:rsidRDefault="004F491B" w:rsidP="00B5428A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BA10E7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14:paraId="0B69C396" w14:textId="77777777" w:rsidR="004F491B" w:rsidRPr="00BA10E7" w:rsidRDefault="004F491B" w:rsidP="00B5428A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BA10E7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BA10E7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BA10E7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BA10E7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BA10E7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BA10E7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BA10E7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14:paraId="3771D239" w14:textId="77777777" w:rsidR="004F491B" w:rsidRPr="00BA10E7" w:rsidRDefault="004F491B" w:rsidP="004F491B"/>
    <w:p w14:paraId="45773D4E" w14:textId="77777777" w:rsidR="004F491B" w:rsidRPr="004F491B" w:rsidRDefault="004F491B"/>
    <w:sectPr w:rsidR="004F491B" w:rsidRPr="004F491B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0076" w14:textId="77777777" w:rsidR="00696D75" w:rsidRDefault="004F4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71C69">
      <w:rPr>
        <w:noProof/>
        <w:lang w:val="zh-CN"/>
      </w:rPr>
      <w:t>6</w:t>
    </w:r>
    <w:r>
      <w:rPr>
        <w:lang w:val="zh-CN"/>
      </w:rPr>
      <w:fldChar w:fldCharType="end"/>
    </w:r>
  </w:p>
  <w:p w14:paraId="20FF930C" w14:textId="77777777" w:rsidR="00696D75" w:rsidRDefault="004F491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B"/>
    <w:rsid w:val="004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9E43"/>
  <w15:chartTrackingRefBased/>
  <w15:docId w15:val="{8AD48C45-D7C4-4839-A558-A08725C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F49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4">
    <w:name w:val="页脚 字符"/>
    <w:basedOn w:val="a0"/>
    <w:link w:val="a3"/>
    <w:uiPriority w:val="99"/>
    <w:qFormat/>
    <w:rsid w:val="004F491B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2020-07-15T13:07:00Z</dcterms:created>
  <dcterms:modified xsi:type="dcterms:W3CDTF">2020-07-15T13:07:00Z</dcterms:modified>
</cp:coreProperties>
</file>