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cstheme="minorBidi"/>
          <w:kern w:val="2"/>
          <w:sz w:val="32"/>
          <w:szCs w:val="24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0" w:firstLineChars="500"/>
        <w:textAlignment w:val="auto"/>
        <w:rPr>
          <w:rFonts w:hint="eastAsia" w:eastAsia="方正小标宋_GBK"/>
          <w:sz w:val="44"/>
          <w:lang w:eastAsia="zh-CN"/>
        </w:rPr>
      </w:pPr>
      <w:bookmarkStart w:id="0" w:name="_GoBack"/>
      <w:bookmarkEnd w:id="0"/>
      <w:r>
        <w:rPr>
          <w:rFonts w:hint="eastAsia" w:eastAsia="方正小标宋_GBK"/>
          <w:sz w:val="44"/>
          <w:lang w:eastAsia="zh-CN"/>
        </w:rPr>
        <w:t>近</w:t>
      </w:r>
      <w:r>
        <w:rPr>
          <w:rFonts w:hint="eastAsia" w:eastAsia="方正小标宋_GBK"/>
          <w:sz w:val="44"/>
          <w:lang w:val="en-US" w:eastAsia="zh-CN"/>
        </w:rPr>
        <w:t>三年</w:t>
      </w:r>
      <w:r>
        <w:rPr>
          <w:rFonts w:hint="eastAsia" w:eastAsia="方正小标宋_GBK"/>
          <w:sz w:val="44"/>
          <w:lang w:eastAsia="zh-CN"/>
        </w:rPr>
        <w:t>合格党员证明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80" w:firstLineChars="700"/>
        <w:textAlignment w:val="auto"/>
        <w:rPr>
          <w:rFonts w:hint="eastAsia" w:eastAsia="方正小标宋_GBK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cstheme="minorBidi"/>
          <w:kern w:val="2"/>
          <w:sz w:val="32"/>
          <w:szCs w:val="24"/>
          <w:lang w:val="en-US" w:eastAsia="zh-CN" w:bidi="ar-SA"/>
        </w:rPr>
        <w:t>XXX，男，身份证号XXXXXXXXX，XX年X月X日加入中国共产党，现为我支部正式党员。该同志理想信念坚定，坚持参加组织生活，按期交纳党费，履行党员义务，近三年民主评议均为合格及以上。</w:t>
      </w:r>
    </w:p>
    <w:p>
      <w:pPr>
        <w:keepNext w:val="0"/>
        <w:keepLines w:val="0"/>
        <w:pageBreakBefore w:val="0"/>
        <w:widowControl w:val="0"/>
        <w:tabs>
          <w:tab w:val="left" w:pos="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cstheme="minorBidi"/>
          <w:kern w:val="2"/>
          <w:sz w:val="32"/>
          <w:szCs w:val="24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="仿宋_GB2312" w:cstheme="minorBidi"/>
          <w:kern w:val="2"/>
          <w:sz w:val="32"/>
          <w:szCs w:val="24"/>
          <w:lang w:val="en-US" w:eastAsia="zh-CN" w:bidi="ar-SA"/>
        </w:rPr>
        <w:t>XXX党支部</w:t>
      </w:r>
    </w:p>
    <w:p>
      <w:pPr>
        <w:keepNext w:val="0"/>
        <w:keepLines w:val="0"/>
        <w:pageBreakBefore w:val="0"/>
        <w:widowControl w:val="0"/>
        <w:tabs>
          <w:tab w:val="left" w:pos="5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cstheme="minorBidi"/>
          <w:kern w:val="2"/>
          <w:sz w:val="32"/>
          <w:szCs w:val="24"/>
          <w:lang w:val="en-US" w:eastAsia="zh-CN" w:bidi="ar-SA"/>
        </w:rPr>
        <w:t>2020年X月X日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47557"/>
    <w:rsid w:val="0128198A"/>
    <w:rsid w:val="09725929"/>
    <w:rsid w:val="0A367408"/>
    <w:rsid w:val="0A722C87"/>
    <w:rsid w:val="0B0C15FF"/>
    <w:rsid w:val="1228565C"/>
    <w:rsid w:val="13680224"/>
    <w:rsid w:val="14C15C1C"/>
    <w:rsid w:val="16FF3E71"/>
    <w:rsid w:val="19683969"/>
    <w:rsid w:val="1986387B"/>
    <w:rsid w:val="1E3D5238"/>
    <w:rsid w:val="22047557"/>
    <w:rsid w:val="25EB2332"/>
    <w:rsid w:val="298148E1"/>
    <w:rsid w:val="30E80CFF"/>
    <w:rsid w:val="31A973CD"/>
    <w:rsid w:val="31DB103B"/>
    <w:rsid w:val="31FE2930"/>
    <w:rsid w:val="36BF31A1"/>
    <w:rsid w:val="38815A0C"/>
    <w:rsid w:val="38B649A0"/>
    <w:rsid w:val="3A0843DE"/>
    <w:rsid w:val="3A54196A"/>
    <w:rsid w:val="3B2264F7"/>
    <w:rsid w:val="3BB05AC9"/>
    <w:rsid w:val="3BEA2085"/>
    <w:rsid w:val="3D4E2CB5"/>
    <w:rsid w:val="3DA65171"/>
    <w:rsid w:val="410467D8"/>
    <w:rsid w:val="41DB37CF"/>
    <w:rsid w:val="4609684C"/>
    <w:rsid w:val="47251C0B"/>
    <w:rsid w:val="4A5D7EE8"/>
    <w:rsid w:val="4AF62EB8"/>
    <w:rsid w:val="4CAE3EFC"/>
    <w:rsid w:val="504A38B6"/>
    <w:rsid w:val="50BE3EE9"/>
    <w:rsid w:val="52C66C31"/>
    <w:rsid w:val="54276B4B"/>
    <w:rsid w:val="5AB10265"/>
    <w:rsid w:val="5B6A24FF"/>
    <w:rsid w:val="5C8B6DE7"/>
    <w:rsid w:val="610E7103"/>
    <w:rsid w:val="61EF3A0D"/>
    <w:rsid w:val="70973BA7"/>
    <w:rsid w:val="71683FD1"/>
    <w:rsid w:val="73E05238"/>
    <w:rsid w:val="754801CD"/>
    <w:rsid w:val="77F06FC6"/>
    <w:rsid w:val="7A684E75"/>
    <w:rsid w:val="7C622148"/>
    <w:rsid w:val="7DED7209"/>
    <w:rsid w:val="7EE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2020-03-31T02:30:00Z</dcterms:created>
  <dc:creator>lenovo</dc:creator>
  <cp:lastModifiedBy>lenovo</cp:lastModifiedBy>
  <cp:lastPrinted>2020-04-01T01:18:00Z</cp:lastPrinted>
  <dcterms:modified xsi:type="dcterms:W3CDTF">2020-04-01T08:17:17Z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