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3678" w14:textId="77777777" w:rsidR="00CC2451" w:rsidRPr="00E43827" w:rsidRDefault="00CC2451" w:rsidP="0044621D">
      <w:pPr>
        <w:autoSpaceDE w:val="0"/>
        <w:autoSpaceDN w:val="0"/>
        <w:adjustRightInd w:val="0"/>
        <w:rPr>
          <w:rFonts w:ascii="宋体" w:cs="黑体"/>
          <w:color w:val="000000"/>
          <w:sz w:val="28"/>
          <w:szCs w:val="28"/>
        </w:rPr>
      </w:pPr>
      <w:r w:rsidRPr="00E43827">
        <w:rPr>
          <w:rFonts w:ascii="宋体" w:hAnsi="宋体" w:cs="黑体" w:hint="eastAsia"/>
          <w:color w:val="000000"/>
          <w:sz w:val="28"/>
          <w:szCs w:val="28"/>
        </w:rPr>
        <w:t>附件</w:t>
      </w:r>
      <w:r>
        <w:rPr>
          <w:rFonts w:ascii="宋体" w:hAnsi="宋体" w:cs="黑体"/>
          <w:color w:val="000000"/>
          <w:sz w:val="28"/>
          <w:szCs w:val="28"/>
        </w:rPr>
        <w:t>2</w:t>
      </w:r>
      <w:r w:rsidRPr="00E43827">
        <w:rPr>
          <w:rFonts w:ascii="宋体" w:hAnsi="宋体" w:cs="黑体" w:hint="eastAsia"/>
          <w:color w:val="000000"/>
          <w:sz w:val="28"/>
          <w:szCs w:val="28"/>
        </w:rPr>
        <w:t>：</w:t>
      </w:r>
    </w:p>
    <w:p w14:paraId="34A8546A" w14:textId="77777777" w:rsidR="00CC2451" w:rsidRDefault="00CC2451" w:rsidP="003026FE">
      <w:pPr>
        <w:autoSpaceDE w:val="0"/>
        <w:autoSpaceDN w:val="0"/>
        <w:adjustRightInd w:val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信阳职业技术学院</w:t>
      </w:r>
      <w:r>
        <w:rPr>
          <w:rFonts w:ascii="黑体" w:eastAsia="黑体" w:hAnsi="黑体" w:cs="黑体"/>
          <w:color w:val="000000"/>
          <w:sz w:val="36"/>
          <w:szCs w:val="36"/>
        </w:rPr>
        <w:t>2020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年参加中国河南招才引智</w:t>
      </w:r>
    </w:p>
    <w:p w14:paraId="38BB308A" w14:textId="77777777" w:rsidR="00CC2451" w:rsidRPr="0096118D" w:rsidRDefault="00CC2451" w:rsidP="003026FE">
      <w:pPr>
        <w:autoSpaceDE w:val="0"/>
        <w:autoSpaceDN w:val="0"/>
        <w:adjustRightInd w:val="0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创新发展大会绿色通道公开招聘专业技术人员报名登记表</w:t>
      </w:r>
    </w:p>
    <w:tbl>
      <w:tblPr>
        <w:tblpPr w:leftFromText="180" w:rightFromText="180" w:vertAnchor="text" w:horzAnchor="margin" w:tblpX="1" w:tblpY="221"/>
        <w:tblW w:w="9797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570"/>
        <w:gridCol w:w="7"/>
        <w:gridCol w:w="1127"/>
        <w:gridCol w:w="879"/>
        <w:gridCol w:w="184"/>
        <w:gridCol w:w="1063"/>
        <w:gridCol w:w="29"/>
        <w:gridCol w:w="124"/>
        <w:gridCol w:w="1464"/>
        <w:gridCol w:w="354"/>
        <w:gridCol w:w="1481"/>
      </w:tblGrid>
      <w:tr w:rsidR="00CC2451" w14:paraId="6E4380C3" w14:textId="77777777" w:rsidTr="00A24663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41E34C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980D2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FEA8F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631F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7852F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生</w:t>
            </w:r>
          </w:p>
          <w:p w14:paraId="659D153E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4DC11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BB4B4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CC2451" w14:paraId="11429E26" w14:textId="77777777" w:rsidTr="007F502B">
        <w:tblPrEx>
          <w:tblBorders>
            <w:top w:val="none" w:sz="0" w:space="0" w:color="auto"/>
          </w:tblBorders>
        </w:tblPrEx>
        <w:trPr>
          <w:trHeight w:val="56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FABDB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0C382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908A0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CB705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60CF1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B3005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2E320B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2510FB6C" w14:textId="77777777" w:rsidTr="007F502B">
        <w:tblPrEx>
          <w:tblBorders>
            <w:top w:val="none" w:sz="0" w:space="0" w:color="auto"/>
          </w:tblBorders>
        </w:tblPrEx>
        <w:trPr>
          <w:trHeight w:val="60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9DC97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05CF4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ADD2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2D2D9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F92B7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否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全日制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C660C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43C608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3BC2C462" w14:textId="77777777" w:rsidTr="00A24663">
        <w:tblPrEx>
          <w:tblBorders>
            <w:top w:val="none" w:sz="0" w:space="0" w:color="auto"/>
          </w:tblBorders>
        </w:tblPrEx>
        <w:trPr>
          <w:trHeight w:val="5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8A21E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328DB" w14:textId="77777777" w:rsidR="00CC2451" w:rsidRDefault="00CC2451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32B29" w14:textId="77777777" w:rsidR="00CC2451" w:rsidRDefault="00CC2451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</w:t>
            </w:r>
          </w:p>
          <w:p w14:paraId="131B6FF5" w14:textId="77777777" w:rsidR="00CC2451" w:rsidRDefault="00CC2451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2B5FD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2C7649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3428E101" w14:textId="77777777" w:rsidTr="00A24663">
        <w:tblPrEx>
          <w:tblBorders>
            <w:top w:val="none" w:sz="0" w:space="0" w:color="auto"/>
          </w:tblBorders>
        </w:tblPrEx>
        <w:trPr>
          <w:trHeight w:val="59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4B2BA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795C37" w14:textId="77777777" w:rsidR="00CC2451" w:rsidRDefault="00CC2451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3913A" w14:textId="77777777" w:rsidR="00CC2451" w:rsidRDefault="00CC2451" w:rsidP="007773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34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7769F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15C5FD9E" w14:textId="77777777" w:rsidTr="007F502B">
        <w:tblPrEx>
          <w:tblBorders>
            <w:top w:val="none" w:sz="0" w:space="0" w:color="auto"/>
          </w:tblBorders>
        </w:tblPrEx>
        <w:trPr>
          <w:trHeight w:val="43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CA6A7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AA20C7D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46306CD1" w14:textId="77777777" w:rsidTr="007F502B">
        <w:tblPrEx>
          <w:tblBorders>
            <w:top w:val="none" w:sz="0" w:space="0" w:color="auto"/>
          </w:tblBorders>
        </w:tblPrEx>
        <w:trPr>
          <w:trHeight w:val="627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F4095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7D7815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74A34E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A9D3D6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64621FFC" w14:textId="77777777" w:rsidTr="002C7514">
        <w:tblPrEx>
          <w:tblBorders>
            <w:top w:val="none" w:sz="0" w:space="0" w:color="auto"/>
          </w:tblBorders>
        </w:tblPrEx>
        <w:trPr>
          <w:trHeight w:val="171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B70FB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学习及工作</w:t>
            </w:r>
          </w:p>
          <w:p w14:paraId="79BA2BF7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76359A50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6DEB5F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70EB5C2C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103BFAD3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681232D0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1D343E51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78475A5A" w14:textId="77777777" w:rsidR="00CC2451" w:rsidRDefault="00CC2451" w:rsidP="007F502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37E11DF8" w14:textId="77777777" w:rsidTr="002C7514">
        <w:tblPrEx>
          <w:tblBorders>
            <w:top w:val="none" w:sz="0" w:space="0" w:color="auto"/>
          </w:tblBorders>
        </w:tblPrEx>
        <w:trPr>
          <w:trHeight w:val="171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1F8F7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68DD37" w14:textId="77777777" w:rsidR="00CC2451" w:rsidRDefault="00CC2451" w:rsidP="00CF57E1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14:paraId="5FFB7DBD" w14:textId="77777777" w:rsidR="00CC2451" w:rsidRDefault="00CC2451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4E13B80A" w14:textId="77777777" w:rsidR="00CC2451" w:rsidRDefault="00CC2451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报名人（签名）：</w:t>
            </w:r>
          </w:p>
          <w:p w14:paraId="6588458D" w14:textId="77777777" w:rsidR="00CC2451" w:rsidRDefault="00CC2451" w:rsidP="00CF57E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  <w:tr w:rsidR="00CC2451" w14:paraId="37E85675" w14:textId="77777777" w:rsidTr="002C7514">
        <w:tblPrEx>
          <w:tblBorders>
            <w:top w:val="none" w:sz="0" w:space="0" w:color="auto"/>
          </w:tblBorders>
        </w:tblPrEx>
        <w:trPr>
          <w:trHeight w:val="75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79493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报考专业</w:t>
            </w:r>
          </w:p>
        </w:tc>
        <w:tc>
          <w:tcPr>
            <w:tcW w:w="49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BB14F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DD861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12A8F4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2451" w14:paraId="51DDD364" w14:textId="77777777" w:rsidTr="000F5107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51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499AB9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资格复审</w:t>
            </w:r>
          </w:p>
          <w:p w14:paraId="0DC18B58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550B642B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 xml:space="preserve">意　　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9E1D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18D485DF" w14:textId="77777777" w:rsidR="00CC2451" w:rsidRDefault="00CC2451" w:rsidP="000F5107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 w14:paraId="2C206C7E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审查人（签名）：</w:t>
            </w:r>
          </w:p>
          <w:p w14:paraId="72EEE541" w14:textId="77777777" w:rsidR="00CC2451" w:rsidRDefault="00CC2451" w:rsidP="00CF57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</w:tbl>
    <w:p w14:paraId="46038901" w14:textId="77777777" w:rsidR="00CC2451" w:rsidRPr="003026FE" w:rsidRDefault="00CC2451" w:rsidP="003026FE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kern w:val="0"/>
          <w:sz w:val="24"/>
        </w:rPr>
        <w:t>、本表一式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、除审核意见由负责资格审查的工作人员填写外，其它项目均由报考者填写。填写时请使用正楷字体。</w:t>
      </w:r>
    </w:p>
    <w:sectPr w:rsidR="00CC2451" w:rsidRPr="003026FE" w:rsidSect="00954843">
      <w:headerReference w:type="default" r:id="rId6"/>
      <w:footerReference w:type="even" r:id="rId7"/>
      <w:footerReference w:type="default" r:id="rId8"/>
      <w:pgSz w:w="11907" w:h="1683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90B8" w14:textId="77777777" w:rsidR="007C39CB" w:rsidRDefault="007C39CB">
      <w:r>
        <w:separator/>
      </w:r>
    </w:p>
  </w:endnote>
  <w:endnote w:type="continuationSeparator" w:id="0">
    <w:p w14:paraId="3EA05502" w14:textId="77777777" w:rsidR="007C39CB" w:rsidRDefault="007C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C6D9" w14:textId="77777777" w:rsidR="00CC2451" w:rsidRDefault="00CC2451" w:rsidP="00E6346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472B2D" w14:textId="77777777" w:rsidR="00CC2451" w:rsidRDefault="00CC24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1052" w14:textId="77777777" w:rsidR="00CC2451" w:rsidRDefault="00CC2451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A768E" w14:textId="77777777" w:rsidR="007C39CB" w:rsidRDefault="007C39CB">
      <w:r>
        <w:separator/>
      </w:r>
    </w:p>
  </w:footnote>
  <w:footnote w:type="continuationSeparator" w:id="0">
    <w:p w14:paraId="796115F6" w14:textId="77777777" w:rsidR="007C39CB" w:rsidRDefault="007C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97D4" w14:textId="77777777" w:rsidR="00CC2451" w:rsidRDefault="00CC2451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21D"/>
    <w:rsid w:val="0001067F"/>
    <w:rsid w:val="000F5107"/>
    <w:rsid w:val="001233BC"/>
    <w:rsid w:val="002C7514"/>
    <w:rsid w:val="003026FE"/>
    <w:rsid w:val="003841BB"/>
    <w:rsid w:val="0044621D"/>
    <w:rsid w:val="0052452C"/>
    <w:rsid w:val="006B3471"/>
    <w:rsid w:val="00733043"/>
    <w:rsid w:val="00735C6D"/>
    <w:rsid w:val="0077732B"/>
    <w:rsid w:val="007C39CB"/>
    <w:rsid w:val="007F502B"/>
    <w:rsid w:val="00860466"/>
    <w:rsid w:val="00954843"/>
    <w:rsid w:val="0096118D"/>
    <w:rsid w:val="00A24663"/>
    <w:rsid w:val="00A760DD"/>
    <w:rsid w:val="00AD045D"/>
    <w:rsid w:val="00C7436B"/>
    <w:rsid w:val="00C95B01"/>
    <w:rsid w:val="00CB3B8F"/>
    <w:rsid w:val="00CC2451"/>
    <w:rsid w:val="00CF57E1"/>
    <w:rsid w:val="00D206E6"/>
    <w:rsid w:val="00D969CA"/>
    <w:rsid w:val="00DA74E4"/>
    <w:rsid w:val="00E05487"/>
    <w:rsid w:val="00E43827"/>
    <w:rsid w:val="00E63463"/>
    <w:rsid w:val="00E86326"/>
    <w:rsid w:val="00E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39B09"/>
  <w15:docId w15:val="{105C8798-FF9D-4651-8FEC-4D9C2FB9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1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locked/>
    <w:rsid w:val="0044621D"/>
    <w:rPr>
      <w:sz w:val="18"/>
    </w:rPr>
  </w:style>
  <w:style w:type="paragraph" w:styleId="a5">
    <w:name w:val="Body Text"/>
    <w:basedOn w:val="a"/>
    <w:link w:val="a6"/>
    <w:uiPriority w:val="99"/>
    <w:rsid w:val="0044621D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character" w:customStyle="1" w:styleId="a6">
    <w:name w:val="正文文本 字符"/>
    <w:link w:val="a5"/>
    <w:uiPriority w:val="99"/>
    <w:locked/>
    <w:rsid w:val="0044621D"/>
    <w:rPr>
      <w:rFonts w:ascii="宋体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a3"/>
    <w:uiPriority w:val="99"/>
    <w:rsid w:val="0044621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1">
    <w:name w:val="Footer Char1"/>
    <w:uiPriority w:val="99"/>
    <w:semiHidden/>
    <w:rsid w:val="00A952E3"/>
    <w:rPr>
      <w:rFonts w:ascii="Times New Roman" w:hAnsi="Times New Roman"/>
      <w:sz w:val="18"/>
      <w:szCs w:val="18"/>
    </w:rPr>
  </w:style>
  <w:style w:type="character" w:customStyle="1" w:styleId="Char1">
    <w:name w:val="页脚 Char1"/>
    <w:uiPriority w:val="99"/>
    <w:semiHidden/>
    <w:rsid w:val="0044621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44621D"/>
    <w:rPr>
      <w:rFonts w:cs="Times New Roman"/>
    </w:rPr>
  </w:style>
  <w:style w:type="paragraph" w:styleId="a8">
    <w:name w:val="header"/>
    <w:basedOn w:val="a"/>
    <w:link w:val="a9"/>
    <w:uiPriority w:val="99"/>
    <w:rsid w:val="00E86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E863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郭 耀军</cp:lastModifiedBy>
  <cp:revision>16</cp:revision>
  <dcterms:created xsi:type="dcterms:W3CDTF">2019-06-12T03:23:00Z</dcterms:created>
  <dcterms:modified xsi:type="dcterms:W3CDTF">2020-07-08T03:15:00Z</dcterms:modified>
</cp:coreProperties>
</file>