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17" w:rsidRPr="00B802CA" w:rsidRDefault="005F76D5">
      <w:pPr>
        <w:jc w:val="center"/>
        <w:rPr>
          <w:rFonts w:ascii="黑体" w:eastAsia="黑体" w:hAnsi="黑体"/>
          <w:sz w:val="44"/>
          <w:szCs w:val="44"/>
        </w:rPr>
      </w:pPr>
      <w:r w:rsidRPr="00B802CA">
        <w:rPr>
          <w:rFonts w:ascii="黑体" w:eastAsia="黑体" w:hAnsi="黑体" w:hint="eastAsia"/>
          <w:sz w:val="44"/>
          <w:szCs w:val="44"/>
        </w:rPr>
        <w:t>日照市金海岸小学考场分布图</w:t>
      </w:r>
    </w:p>
    <w:p w:rsidR="00CB6F17" w:rsidRDefault="00142EF9">
      <w:pPr>
        <w:jc w:val="center"/>
        <w:rPr>
          <w:sz w:val="32"/>
          <w:szCs w:val="40"/>
        </w:rPr>
      </w:pPr>
      <w:bookmarkStart w:id="0" w:name="_GoBack"/>
      <w:bookmarkEnd w:id="0"/>
      <w:r w:rsidRPr="00142EF9"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9.55pt;margin-top:38pt;width:0;height:60pt;flip:y;z-index:251663360" o:gfxdata="UEsDBAoAAAAAAIdO4kAAAAAAAAAAAAAAAAAEAAAAZHJzL1BLAwQUAAAACACHTuJAJSZlNtQAAAAK&#10;AQAADwAAAGRycy9kb3ducmV2LnhtbE1PPU/DMBDdkfgP1iGxVNRJJAoNcTogMVRioSBgvMZHHBGf&#10;o9ht0n/PlQW2ex969161mX2vjjTGLrCBfJmBIm6C7bg18Pb6dHMPKiZki31gMnCiCJv68qLC0oaJ&#10;X+i4S62SEI4lGnApDaXWsXHkMS7DQCzaVxg9JoFjq+2Ik4T7XhdZttIeO5YPDgd6dNR87w7ewOID&#10;3ZawmU6Lz/i+tbdFmp8LY66v8uwBVKI5/ZnhXF+qQy2d9uHANqpecL7OxWrgbiWbzoZfYi/HWhhd&#10;V/r/hPoHUEsDBBQAAAAIAIdO4kAQOdL2/wEAAKUDAAAOAAAAZHJzL2Uyb0RvYy54bWytU0uOEzEQ&#10;3SNxB8t70p0M+dBKZ6RJGDYIIvHZV9x2tyX/ZJt0cgkugMQKZgWsZs9pYDgGZXcYfjvExl1lV72q&#10;96p6eX7Qiuy5D9Kamo5HJSXcMNtI09b0xfPLewtKQgTTgLKG1/TIAz1f3b2z7F3FJ7azquGeIIgJ&#10;Ve9q2sXoqqIIrOMawsg6bvBRWK8houvbovHQI7pWxaQsZ0VvfeO8ZTwEvN0Mj3SV8YXgLD4VIvBI&#10;VE2xt5hPn89dOovVEqrWg+skO7UB/9CFBmmw6C3UBiKQV17+BaUl8zZYEUfM6sIKIRnPHJDNuPyD&#10;zbMOHM9cUJzgbmUK/w+WPdlvPZFNTeeUGNA4ops3119fv7/59PHLu+tvn98m+8MVmSepehcqzFib&#10;rT95wW194n0QXhOhpHuJW5CVQG7kgM6ivF+eTSk5JnsyXoyng+j8EAnDAJwKw7f5DMeZ51EMaAnV&#10;+RAfcatJMmoaogfZdnFtjcHJWj9Ugv3jELEfTPyRkJKNvZRK5QErQ/qazs6mqRjgmgkFEU3tkHgw&#10;LSWgWtxfFn3uPVglm5SdcIJvd2vlyR5wh6YXDy42mQFW+y0sld5A6Ia4/DQQ1TLiiiupa7pAigNJ&#10;qCJI9dA0JB4dig7e2z7FI6wy+ElSD+Ima2ebY9Y83+Mu5MDT3qZl+9XP2T//rtV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SZlNtQAAAAKAQAADwAAAAAAAAABACAAAAAiAAAAZHJzL2Rvd25yZXYu&#10;eG1sUEsBAhQAFAAAAAgAh07iQBA50vb/AQAApQMAAA4AAAAAAAAAAQAgAAAAIwEAAGRycy9lMm9E&#10;b2MueG1sUEsFBgAAAAAGAAYAWQEAAJQFAAAAAA==&#10;" strokecolor="#5b9bd5" strokeweight=".5pt">
            <v:stroke endarrow="open" joinstyle="miter"/>
          </v:shape>
        </w:pict>
      </w:r>
      <w:r w:rsidRPr="00142EF9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4.05pt;margin-top:31.6pt;width:21pt;height:23.25pt;z-index:251665408" o:gfxdata="UEsDBAoAAAAAAIdO4kAAAAAAAAAAAAAAAAAEAAAAZHJzL1BLAwQUAAAACACHTuJA/z6hPtUAAAAJ&#10;AQAADwAAAGRycy9kb3ducmV2LnhtbE2PzU7DMBCE70i8g7VI3KidREpLiFMJJCTEjTaX3tx4m0TY&#10;6yh2m/L2bE9w2p8ZzX5bb6/eiQvOcQykIVspEEhdsCP1Gtr9+9MGREyGrHGBUMMPRtg293e1qWxY&#10;6Asvu9QLDqFYGQ1DSlMlZewG9CauwoTE2inM3iQe517a2Swc7p3MlSqlNyPxhcFM+DZg9707ew0f&#10;5Ws6YGs/bZEXYWllN59c1PrxIVMvIBJe058ZbviMDg0zHcOZbBROQ7nJ2Mm1yEHc9Ezx4siNel6D&#10;bGr5/4PmF1BLAwQUAAAACACHTuJAQnDec0YCAAB0BAAADgAAAGRycy9lMm9Eb2MueG1srVTBjtow&#10;EL1X6j9YvpcQIFAQYUVZUVVC3ZVo1bNxHBLV8bi2IaEf0P2Dnnrpvd/Fd3RsAst2e6rKwcx4np5n&#10;3sxketNUkuyFsSWolMadLiVCcchKtU3pxw/LV68psY6pjElQIqUHYenN7OWLaa0nogcFyEwYgiTK&#10;Tmqd0sI5PYkiywtRMdsBLRQGczAVc+iabZQZViN7JaNetzuMajCZNsCFtXh7ewrSWeDPc8HdXZ5b&#10;4YhMKebmwmnCufFnNJuyydYwXZS8TYP9QxYVKxU+eqG6ZY6RnSmfUVUlN2Ahdx0OVQR5XnIRasBq&#10;4u4f1awLpkWoBcWx+iKT/X+0/P3+3pAyS+mYEsUqbNHx+8Pxx6/jz29k7OWptZ0gaq0R55o30GCb&#10;z/cWL33VTW4q/4/1EB9P+qN+P6HkgPYojsfDVmjROMIR0BsOR11sB0dAb5z0RolnjB6JtLHurYCK&#10;eCOlBvsY5GX7lXUn6Bni37Ugy2xZShkcs90spCF7hj1fhl/L/gQmFalTOuwn3cD8JOa5LxQbyfjn&#10;5wyYrVSYtNfnpIO3XLNpWtE2kB1QMwOnobOaL0vkXTHr7pnBKUMBcHPcHR65BEwGWouSAszXv917&#10;PDYfo5TUOLUptV92zAhK5DuFYzGOBwM/5sEZJKMeOuY6srmOqF21ABQpxh3VPJge7+TZzA1Un3DB&#10;5v5VDDHF8e2UurO5cKddwgXlYj4PIBxszdxKrTX31L4lCuY7B3kZWudlOmnTqoejHZrfrqHfnWs/&#10;oB4/Fr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/z6hPtUAAAAJAQAADwAAAAAAAAABACAAAAAi&#10;AAAAZHJzL2Rvd25yZXYueG1sUEsBAhQAFAAAAAgAh07iQEJw3nNGAgAAdAQAAA4AAAAAAAAAAQAg&#10;AAAAJAEAAGRycy9lMm9Eb2MueG1sUEsFBgAAAAAGAAYAWQEAANwFAAAAAA==&#10;" strokeweight=".5pt">
            <v:stroke joinstyle="round"/>
            <v:textbox>
              <w:txbxContent>
                <w:p w:rsidR="00CB6F17" w:rsidRDefault="005F76D5">
                  <w:r>
                    <w:rPr>
                      <w:rFonts w:hint="eastAsia"/>
                    </w:rPr>
                    <w:t>北</w:t>
                  </w:r>
                </w:p>
              </w:txbxContent>
            </v:textbox>
          </v:shape>
        </w:pict>
      </w:r>
      <w:r w:rsidRPr="00142EF9">
        <w:rPr>
          <w:sz w:val="32"/>
        </w:rPr>
        <w:pict>
          <v:shape id="_x0000_s1032" type="#_x0000_t202" style="position:absolute;left:0;text-align:left;margin-left:75.3pt;margin-top:75.85pt;width:20.25pt;height:22.5pt;z-index:251664384" o:gfxdata="UEsDBAoAAAAAAIdO4kAAAAAAAAAAAAAAAAAEAAAAZHJzL1BLAwQUAAAACACHTuJABnTuXdUAAAAL&#10;AQAADwAAAGRycy9kb3ducmV2LnhtbE2PwU7DMBBE70j8g7VIvVHbrUghxKnUSpUQN0ou3Nx4m0TY&#10;68h2m/L3OCe4zWifZmeq7c1ZdsUQB08K5FIAQ2q9GahT0HweHp+BxaTJaOsJFfxghG19f1fp0viJ&#10;PvB6TB3LIRRLraBPaSw5j22PTselH5Hy7eyD0ynb0HET9JTDneUrIQru9ED5Q69H3PfYfh8vTsFb&#10;sUtf2Jh3s16t/dTwNpxtVGrxIMUrsIS39AfDXD9Xhzp3OvkLmchs9k+iyOgs5AbYTLxICew0i2ID&#10;vK74/w31L1BLAwQUAAAACACHTuJAwkfQWUUCAAB0BAAADgAAAGRycy9lMm9Eb2MueG1srVTNjtow&#10;EL5X6jtYvpcQ/kGEFWVFVQl1V6JVz47jkKiOx7UNCX2A7hv01EvvfS6eo2Pzs7T0VJWDGXs+vpn5&#10;ZobpXVNJshPGlqASGrfalAjFISvVJqEf3i9fjSixjqmMSVAioXth6d3s5YtprSeiAwXITBiCJMpO&#10;ap3Qwjk9iSLLC1Ex2wItFDpzMBVzeDWbKDOsRvZKRp12exDVYDJtgAtr8fX+6KSzwJ/ngruHPLfC&#10;EZlQzM2F04Qz9Wc0m7LJxjBdlPyUBvuHLCpWKgx6obpnjpGtKW+oqpIbsJC7FocqgjwvuQg1YDVx&#10;+49q1gXTItSC4lh9kcn+P1r+bvdoSJklFBulWIUtOnx7Onz/efjxlYy8PLW2E0StNeJc8xoabPP5&#10;3eKjr7rJTeW/sR6C/k57PO7GKPce7c6o2xuchBaNI9wD+sN42KeEe8CoP+wHf/RMpI11bwRUxBsJ&#10;NdjHIC/brazDpBB6hvi4FmSZLUspw8Vs0oU0ZMew58vw8fniT36DSUXqhA66GPuGwnNfKFLJ+Kdb&#10;BuSTCmm9PkcdvOWatDmJlkK2R80MHIfOar4skXfFrHtkBqcMBcLNcQ945BIwGThZlBRgvvzt3eOx&#10;+eilpMapTaj9vGVGUCLfKhyLcdzr+TEPl15/2MGLufak1x61rRaAIsW4o5oH0+OdPJu5geojLtjc&#10;R0UXUxxjJ9SdzYU77hIuKBfzeQDhYGvmVmqtuaf24iqYbx3kZWidl+mozUk9HO3QntMa+t25vgfU&#10;85/F7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GdO5d1QAAAAsBAAAPAAAAAAAAAAEAIAAAACIA&#10;AABkcnMvZG93bnJldi54bWxQSwECFAAUAAAACACHTuJAwkfQWUUCAAB0BAAADgAAAAAAAAABACAA&#10;AAAkAQAAZHJzL2Uyb0RvYy54bWxQSwUGAAAAAAYABgBZAQAA2wUAAAAA&#10;" strokeweight=".5pt">
            <v:stroke joinstyle="round"/>
            <v:textbox>
              <w:txbxContent>
                <w:p w:rsidR="00CB6F17" w:rsidRDefault="005F76D5">
                  <w:r>
                    <w:rPr>
                      <w:rFonts w:hint="eastAsia"/>
                    </w:rPr>
                    <w:t>东</w:t>
                  </w:r>
                </w:p>
              </w:txbxContent>
            </v:textbox>
          </v:shape>
        </w:pict>
      </w:r>
      <w:r w:rsidRPr="00142EF9">
        <w:rPr>
          <w:sz w:val="32"/>
        </w:rPr>
        <w:pict>
          <v:shape id="_x0000_s1031" type="#_x0000_t32" style="position:absolute;left:0;text-align:left;margin-left:23.55pt;margin-top:69.5pt;width:66pt;height:0;z-index:251662336" o:gfxdata="UEsDBAoAAAAAAIdO4kAAAAAAAAAAAAAAAAAEAAAAZHJzL1BLAwQUAAAACACHTuJAq8l2SNUAAAAK&#10;AQAADwAAAGRycy9kb3ducmV2LnhtbE2PzW7CMBCE75X6DtYi9VIVJ235C3GQQGrPlPTQo4mXJCJe&#10;R7Yh9O27SEjluLOjmW/y1cV24ow+tI4UpOMEBFLlTEu1gu/y42UOIkRNRneOUMEvBlgVjw+5zowb&#10;6AvPu1gLDqGQaQVNjH0mZagatDqMXY/Ev4PzVkc+fS2N1wOH206+JslUWt0SNzS6x02D1XF3sgrK&#10;STqflJvqk55/PMlhvZ2u21qpp1GaLEFEvMR/M1zxGR0KZtq7E5kgOgXvs5SdrL8teNPVMFuwsr8p&#10;ssjl/YTiD1BLAwQUAAAACACHTuJA6+FnnPkBAACbAwAADgAAAGRycy9lMm9Eb2MueG1srVNLjhMx&#10;EN0jcQfLe9KdZBIlUTojTcKwQTAScICK291tyT+VTTq5BBdAYgWsGFaz5zQwHIOyE2b47BBZOLar&#10;6lW959fL873RbCcxKGcrPhyUnEkrXK1sW/FXLy8fzTgLEWwN2llZ8YMM/Hz18MGy9ws5cp3TtURG&#10;IDYsel/xLka/KIogOmkgDJyXloKNQwORjtgWNUJP6EYXo7KcFr3D2qMTMgS63RyDfJXxm0aK+Lxp&#10;goxMV5xmi3nFvG7TWqyWsGgRfKfEaQz4hykMKEtN76A2EIG9RvUXlFECXXBNHAhnCtc0SsjMgdgM&#10;yz/YvOjAy8yFxAn+Tqbw/2DFs90VMlVXfMqZBUNPdPv25tubD7efr7++v/n+5V3af/rIpkmq3ocF&#10;VaztFZ5OwV9h4r1v0KR/YsT2ZISzs1E5m3B2qPhoOB+P5iep5T4yQQmz8YyejzNBCTlU3GN4DPGJ&#10;dIalTcVDRFBtF9fOWnpPh8OsNOyehkhTUOHPgjSAdZdK6/ys2rKeeI0nqQ+QuRoNkbbGE91gW85A&#10;t+RaETEjBqdVnaoTTsB2u9bIdkDOmVzMLzaTpAB1+y0ttd5A6I55OXT0lFGRjK2VIa5l+h2vIyj9&#10;2NYsHjxJDYiuP8FqS+hJ4KOkabd19SErne/JAbn/ya3JYr+ec/X9N7X6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vJdkjVAAAACgEAAA8AAAAAAAAAAQAgAAAAIgAAAGRycy9kb3ducmV2LnhtbFBL&#10;AQIUABQAAAAIAIdO4kDr4Wec+QEAAJsDAAAOAAAAAAAAAAEAIAAAACQBAABkcnMvZTJvRG9jLnht&#10;bFBLBQYAAAAABgAGAFkBAACPBQAAAAA=&#10;" strokecolor="#5b9bd5" strokeweight=".5pt">
            <v:stroke endarrow="open" joinstyle="miter"/>
          </v:shape>
        </w:pict>
      </w:r>
      <w:r w:rsidRPr="00142EF9">
        <w:rPr>
          <w:sz w:val="32"/>
        </w:rPr>
        <w:pict>
          <v:shape id="_x0000_s1030" type="#_x0000_t202" style="position:absolute;left:0;text-align:left;margin-left:367.05pt;margin-top:281.15pt;width:81pt;height:42.75pt;z-index:251661312" o:gfxdata="UEsDBAoAAAAAAIdO4kAAAAAAAAAAAAAAAAAEAAAAZHJzL1BLAwQUAAAACACHTuJAyKwP39gAAAAL&#10;AQAADwAAAGRycy9kb3ducmV2LnhtbE2Py07DMBBF90j8gzWV2FHnUdwQ4lQCCQmxo2TDzo2nSVQ/&#10;Itttyt8zrGA5M0d3zm12V2vYBUOcvJOQrzNg6HqvJzdI6D5f7ytgMSmnlfEOJXxjhF17e9OoWvvF&#10;feBlnwZGIS7WSsKY0lxzHvsRrYprP6Oj29EHqxKNYeA6qIXCreFFlglu1eTow6hmfBmxP+3PVsKb&#10;eE5f2Ol3XRalXzreh6OJUt6t8uwJWMJr+oPhV5/UoSWngz87HZmRsC03OaESHkRRAiOiehS0OUgQ&#10;m20FvG34/w7tD1BLAwQUAAAACACHTuJAg3TGQksCAAB1BAAADgAAAGRycy9lMm9Eb2MueG1srVTN&#10;jtMwEL4j8Q6W7zRpNtntRk1XpasipBW7UkGcHcdpIxyPsd0m5QHgDThx4c5z9TkYuz/bZTkhenBn&#10;PF8/z3wz0/FN30qyEcY2oAo6HMSUCMWhatSyoB/ez1+NKLGOqYpJUKKgW2HpzeTli3Gnc5HACmQl&#10;DEESZfNOF3TlnM6jyPKVaJkdgBYKgzWYljl0zTKqDOuQvZVREseXUQem0ga4sBZvb/dBOgn8dS24&#10;u69rKxyRBcXcXDhNOEt/RpMxy5eG6VXDD2mwf8iiZY3CR09Ut8wxsjbNM6q24QYs1G7AoY2grhsu&#10;Qg1YzTD+o5rFimkRakFxrD7JZP8fLX+3eTCkqQqaUaJYiy3aff+2+/Fr9/Mrybw8nbY5ohYaca5/&#10;DT22+Xhv8dJX3dem9d9YD8F4NorT7AIJtwVNR6NhkgYmloveEe4J4mR0FWM/OCKyNLlOAiB6ZNLG&#10;ujcCWuKNghpsZNCXbe6sw6wQeoT4hy3Ippo3UgbHLMuZNGTDsOnz8PEJ40+ewKQiXUEvL7I4MD+J&#10;ee4TRSkZ//ScAfmkQlov0F4Ib7m+7A+qlVBtUTQD+6mzms8b5L1j1j0wg2OGAuDquHs8agmYDBws&#10;SlZgvvzt3uOx+xilpMOxLaj9vGZGUCLfKpyL62Ga+jkPTppdJeiY80h5HlHrdgYo0hCXVPNgeryT&#10;R7M20H7EDZv6VzHEFMe3C+qO5sztlwk3lIvpNIBwsjVzd2qhuaf2LVEwXTuom9A6L9Nem4N6ONuh&#10;PYc99Mtz7gfU47/F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IrA/f2AAAAAsBAAAPAAAAAAAA&#10;AAEAIAAAACIAAABkcnMvZG93bnJldi54bWxQSwECFAAUAAAACACHTuJAg3TGQksCAAB1BAAADgAA&#10;AAAAAAABACAAAAAnAQAAZHJzL2Uyb0RvYy54bWxQSwUGAAAAAAYABgBZAQAA5AUAAAAA&#10;" strokeweight=".5pt">
            <v:stroke joinstyle="round"/>
            <v:textbox>
              <w:txbxContent>
                <w:p w:rsidR="00CB6F17" w:rsidRDefault="005F76D5">
                  <w:r>
                    <w:rPr>
                      <w:rFonts w:hint="eastAsia"/>
                    </w:rPr>
                    <w:t>门卫</w:t>
                  </w:r>
                </w:p>
                <w:p w:rsidR="00CB6F17" w:rsidRDefault="005F76D5">
                  <w:r>
                    <w:rPr>
                      <w:rFonts w:hint="eastAsia"/>
                    </w:rPr>
                    <w:t>东大门</w:t>
                  </w:r>
                </w:p>
              </w:txbxContent>
            </v:textbox>
          </v:shape>
        </w:pict>
      </w:r>
      <w:r w:rsidRPr="00142EF9">
        <w:rPr>
          <w:sz w:val="32"/>
        </w:rPr>
        <w:pict>
          <v:shape id="_x0000_s1029" type="#_x0000_t202" style="position:absolute;left:0;text-align:left;margin-left:104.55pt;margin-top:120.85pt;width:243pt;height:95.3pt;z-index:251660288" o:gfxdata="UEsDBAoAAAAAAIdO4kAAAAAAAAAAAAAAAAAEAAAAZHJzL1BLAwQUAAAACACHTuJAXfGuwdgAAAAL&#10;AQAADwAAAGRycy9kb3ducmV2LnhtbE2PTU/DMAyG70j8h8iTuLGk3ShbaToJJCTEjdELt6zx2mqJ&#10;UzXZOv495gQ3fzx6/bjaXb0TF5ziEEhDtlQgkNpgB+o0NJ+v9xsQMRmyxgVCDd8YYVff3lSmtGGm&#10;D7zsUyc4hGJpNPQpjaWUse3Rm7gMIxLvjmHyJnE7ddJOZuZw72SuVCG9GYgv9GbElx7b0/7sNbwV&#10;z+kLG/tuV/kqzI1sp6OLWt8tMvUEIuE1/cHwq8/qULPTIZzJRuE05GqbMcrFOnsEwUSxfeDJQcNa&#10;qQ3IupL/f6h/AFBLAwQUAAAACACHTuJAQH12wEgCAAB2BAAADgAAAGRycy9lMm9Eb2MueG1srVTN&#10;jtMwEL4j8Q6W7zRJ/6markpXRUgVu1JBnB3HaSMcj7HdJuUB2DfgxIU7z9XnYOy03S7LCdGDO/Z8&#10;+mbmm5lMb5pKkr0wtgSV0qQTUyIUh7xUm5R+/LB8NabEOqZyJkGJlB6EpTezly+mtZ6ILmxB5sIQ&#10;JFF2UuuUbp3TkyiyfCsqZjughUJnAaZiDq9mE+WG1cheyagbx8OoBpNrA1xYi6+3rZPOAn9RCO7u&#10;isIKR2RKMTcXThPOzJ/RbMomG8P0tuSnNNg/ZFGxUmHQC9Utc4zsTPmMqiq5AQuF63CoIiiKkotQ&#10;A1aTxH9Us94yLUItKI7VF5ns/6Pl7/f3hpR5SnuUKFZhi47fH44/fh1/fiM9L0+t7QRRa40417yB&#10;Btt8frf46KtuClP5f6yHoL/bH8Wj8YCSA9rj/qDfG7RCi8YRjoBePB4mMfaDIyLBwruIxljRI5U2&#10;1r0VUBFvpNRgJ4PAbL+yroWeIT6yBVnmy1LKcDGbbCEN2TPs+jL8TuxPYFKROqXD3iAOzE98nvtC&#10;kUnGPz9nwGylwqS9Qq0S3nJN1pxkyyA/oGoG2rGzmi9L5F0x6+6ZwTlDBXB33B0ehQRMBk4WJVsw&#10;X//27vHYfvRSUuPcptR+2TEjKJHvFA7G66Tf94MeLv3BqIsXc+3Jrj1qVy0ARUpwSzUPpsc7eTYL&#10;A9UnXLG5j4oupjjGTqk7mwvXbhOuKBfzeQDhaGvmVmqtuaf2LVEw3zkoytA6L1OrzUk9HO7Q/NMi&#10;+u25vgfU4+di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d8a7B2AAAAAsBAAAPAAAAAAAAAAEA&#10;IAAAACIAAABkcnMvZG93bnJldi54bWxQSwECFAAUAAAACACHTuJAQH12wEgCAAB2BAAADgAAAAAA&#10;AAABACAAAAAnAQAAZHJzL2Uyb0RvYy54bWxQSwUGAAAAAAYABgBZAQAA4QUAAAAA&#10;" strokeweight=".5pt">
            <v:stroke joinstyle="round"/>
            <v:textbox>
              <w:txbxContent>
                <w:p w:rsidR="00FA4679" w:rsidRDefault="00FA4679">
                  <w:pPr>
                    <w:ind w:firstLineChars="900" w:firstLine="1980"/>
                    <w:rPr>
                      <w:sz w:val="22"/>
                      <w:szCs w:val="28"/>
                    </w:rPr>
                  </w:pPr>
                </w:p>
                <w:p w:rsidR="009E533D" w:rsidRDefault="009E533D" w:rsidP="009E533D">
                  <w:pPr>
                    <w:rPr>
                      <w:rFonts w:hint="eastAsia"/>
                      <w:sz w:val="22"/>
                      <w:szCs w:val="28"/>
                    </w:rPr>
                  </w:pPr>
                </w:p>
                <w:p w:rsidR="00CB6F17" w:rsidRPr="009E533D" w:rsidRDefault="005F76D5" w:rsidP="009E533D">
                  <w:pPr>
                    <w:jc w:val="center"/>
                    <w:rPr>
                      <w:sz w:val="36"/>
                      <w:szCs w:val="44"/>
                    </w:rPr>
                  </w:pPr>
                  <w:r w:rsidRPr="009E533D">
                    <w:rPr>
                      <w:rFonts w:hint="eastAsia"/>
                      <w:sz w:val="36"/>
                      <w:szCs w:val="44"/>
                    </w:rPr>
                    <w:t>北教学楼</w:t>
                  </w:r>
                </w:p>
                <w:p w:rsidR="00FA4679" w:rsidRDefault="00FA4679">
                  <w:pPr>
                    <w:ind w:firstLineChars="900" w:firstLine="1980"/>
                    <w:rPr>
                      <w:sz w:val="22"/>
                      <w:szCs w:val="28"/>
                    </w:rPr>
                  </w:pPr>
                </w:p>
                <w:p w:rsidR="00CB6F17" w:rsidRDefault="00CB6F17" w:rsidP="00511022">
                  <w:pPr>
                    <w:ind w:firstLineChars="400" w:firstLine="840"/>
                  </w:pPr>
                </w:p>
              </w:txbxContent>
            </v:textbox>
          </v:shape>
        </w:pict>
      </w:r>
      <w:r w:rsidRPr="00142EF9">
        <w:rPr>
          <w:sz w:val="32"/>
        </w:rPr>
        <w:pict>
          <v:shape id="_x0000_s1028" type="#_x0000_t202" style="position:absolute;left:0;text-align:left;margin-left:66.3pt;margin-top:406.25pt;width:300.75pt;height:178.5pt;z-index:251659264" o:gfxdata="UEsDBAoAAAAAAIdO4kAAAAAAAAAAAAAAAAAEAAAAZHJzL1BLAwQUAAAACACHTuJAfy9IadgAAAAM&#10;AQAADwAAAGRycy9kb3ducmV2LnhtbE2PwU7DMBBE70j8g7VI3KjjhIYS4lQCCQlxo82Fmxtvkwh7&#10;HcVuU/6e5QTH0TzNvq23F+/EGec4BtKgVhkIpC7YkXoN7f71bgMiJkPWuECo4RsjbJvrq9pUNiz0&#10;gedd6gWPUKyMhiGlqZIydgN6E1dhQuLuGGZvEse5l3Y2C497J/MsK6U3I/GFwUz4MmD3tTt5DW/l&#10;c/rE1r7bIi/C0spuPrqo9e2Nyp5AJLykPxh+9VkdGnY6hBPZKBznIi8Z1bBR+RoEEw/FvQJx4EqV&#10;j2uQTS3/P9H8AFBLAwQUAAAACACHTuJAV+k/y0oCAAB2BAAADgAAAGRycy9lMm9Eb2MueG1srVRL&#10;jhoxEN1Hyh0s70N/BhhANCPCiCgSyoxEoqyN20234nY5tqGbHCBzg6yyyT7n4hwpm8+QkFUUFqbs&#10;eryqelXF+K6tJdkKYytQGU06MSVCccgrtc7oh/fzVwNKrGMqZxKUyOhOWHo3efli3OiRSKEEmQtD&#10;kETZUaMzWjqnR1FkeSlqZjughUJnAaZmDq9mHeWGNcheyyiN437UgMm1AS6sxdf7g5NOAn9RCO4e&#10;isIKR2RGMTcXThPOlT+jyZiN1obpsuLHNNg/ZFGzSmHQM9U9c4xsTHVFVVfcgIXCdTjUERRFxUWo&#10;AatJ4j+qWZZMi1ALimP1WSb7/2j5u+2jIVWe0ZQSxWps0f7b0/77z/2PryT18jTajhC11Ihz7Wto&#10;sc2nd4uPvuq2MLX/xnqI9w8HPayGkl1G+93bOE56B6FF6whHwM0gGfbSHiUcEWna7w97oRXRM5U2&#10;1r0RUBNvZNRgJ4PAbLuwDtNC6AniI1uQVT6vpAwXs17NpCFbhl2fh4+Pjz/5DSYVaTDBG4x9ReG5&#10;zxQryfinawbkkwppvUIHJbzl2lV7lG0F+Q5VM3AYO6v5vELeBbPukRmcM5QId8c94FFIwGTgaFFS&#10;gvnyt3ePx/ajl5IG5zaj9vOGGUGJfKtwMIZJt+sHPVy6vdsUL+bSs7r0qE09AxQpwS3VPJge7+TJ&#10;LAzUH3HFpj4qupjiGDuj7mTO3GGbcEW5mE4DCEdbM7dQS809tRdXwXTjoKhC67xMB22O6uFwh/Yc&#10;F9Fvz+U9oJ7/Li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8vSGnYAAAADAEAAA8AAAAAAAAA&#10;AQAgAAAAIgAAAGRycy9kb3ducmV2LnhtbFBLAQIUABQAAAAIAIdO4kBX6T/LSgIAAHYEAAAOAAAA&#10;AAAAAAEAIAAAACcBAABkcnMvZTJvRG9jLnhtbFBLBQYAAAAABgAGAFkBAADjBQAAAAA=&#10;" strokeweight=".5pt">
            <v:stroke joinstyle="round"/>
            <v:textbox>
              <w:txbxContent>
                <w:p w:rsidR="00CB6F17" w:rsidRDefault="005F76D5">
                  <w:pPr>
                    <w:ind w:firstLineChars="300" w:firstLine="1080"/>
                    <w:rPr>
                      <w:sz w:val="36"/>
                      <w:szCs w:val="44"/>
                    </w:rPr>
                  </w:pPr>
                  <w:r>
                    <w:rPr>
                      <w:rFonts w:hint="eastAsia"/>
                      <w:sz w:val="36"/>
                      <w:szCs w:val="44"/>
                    </w:rPr>
                    <w:t>南教学楼（</w:t>
                  </w:r>
                  <w:r w:rsidR="00300C66">
                    <w:rPr>
                      <w:rFonts w:hint="eastAsia"/>
                      <w:sz w:val="36"/>
                      <w:szCs w:val="44"/>
                    </w:rPr>
                    <w:t>0</w:t>
                  </w:r>
                  <w:r>
                    <w:rPr>
                      <w:rFonts w:hint="eastAsia"/>
                      <w:sz w:val="36"/>
                      <w:szCs w:val="44"/>
                    </w:rPr>
                    <w:t>1-4</w:t>
                  </w:r>
                  <w:r w:rsidR="0047489C">
                    <w:rPr>
                      <w:rFonts w:hint="eastAsia"/>
                      <w:sz w:val="36"/>
                      <w:szCs w:val="44"/>
                    </w:rPr>
                    <w:t>7</w:t>
                  </w:r>
                  <w:r w:rsidR="00300C66">
                    <w:rPr>
                      <w:rFonts w:hint="eastAsia"/>
                      <w:sz w:val="36"/>
                      <w:szCs w:val="44"/>
                    </w:rPr>
                    <w:t>考场</w:t>
                  </w:r>
                  <w:r>
                    <w:rPr>
                      <w:rFonts w:hint="eastAsia"/>
                      <w:sz w:val="36"/>
                      <w:szCs w:val="44"/>
                    </w:rPr>
                    <w:t>）</w:t>
                  </w:r>
                </w:p>
                <w:p w:rsidR="00CB6F17" w:rsidRDefault="005F76D5" w:rsidP="00300C66">
                  <w:pPr>
                    <w:ind w:firstLineChars="550" w:firstLine="1540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一楼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：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01-11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考场</w:t>
                  </w:r>
                </w:p>
                <w:p w:rsidR="00CB6F17" w:rsidRDefault="005F76D5" w:rsidP="00300C66">
                  <w:pPr>
                    <w:ind w:firstLineChars="550" w:firstLine="1540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二楼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：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12-23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考场</w:t>
                  </w:r>
                </w:p>
                <w:p w:rsidR="00CB6F17" w:rsidRDefault="005F76D5" w:rsidP="00300C66">
                  <w:pPr>
                    <w:ind w:firstLineChars="550" w:firstLine="1540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三楼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：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24-35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考场</w:t>
                  </w:r>
                </w:p>
                <w:p w:rsidR="00CB6F17" w:rsidRDefault="005F76D5" w:rsidP="00300C66">
                  <w:pPr>
                    <w:ind w:firstLineChars="550" w:firstLine="1540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四楼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：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36-4</w:t>
                  </w:r>
                  <w:r w:rsidR="0047489C">
                    <w:rPr>
                      <w:rFonts w:hint="eastAsia"/>
                      <w:sz w:val="28"/>
                      <w:szCs w:val="36"/>
                    </w:rPr>
                    <w:t>7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考场</w:t>
                  </w:r>
                </w:p>
                <w:p w:rsidR="00CB6F17" w:rsidRDefault="00CB6F17">
                  <w:pPr>
                    <w:rPr>
                      <w:sz w:val="28"/>
                      <w:szCs w:val="36"/>
                    </w:rPr>
                  </w:pPr>
                </w:p>
              </w:txbxContent>
            </v:textbox>
          </v:shape>
        </w:pict>
      </w:r>
      <w:r w:rsidRPr="00142EF9">
        <w:rPr>
          <w:sz w:val="32"/>
        </w:rPr>
        <w:pict>
          <v:rect id="_x0000_s1027" style="position:absolute;left:0;text-align:left;margin-left:11.9pt;margin-top:21.4pt;width:393pt;height:618.95pt;z-index:251658240;v-text-anchor:middle" o:gfxdata="UEsDBAoAAAAAAIdO4kAAAAAAAAAAAAAAAAAEAAAAZHJzL1BLAwQUAAAACACHTuJAOgQNntkAAAAK&#10;AQAADwAAAGRycy9kb3ducmV2LnhtbE2PzU7DMBCE70i8g7VI3Khdl580xOkBCSQOBaVUnN14mwTi&#10;dYjdprw9ywlOu6sZzX5TrE6+F0ccYxfIwHymQCDVwXXUGNi+PV5lIGKy5GwfCA18Y4RVeX5W2NyF&#10;iSo8blIjOIRibg20KQ25lLFu0ds4CwMSa/swepv4HBvpRjtxuO+lVupWetsRf2jtgA8t1p+bgzdQ&#10;bddfy5vnSk/ydbHef7z4d4dPxlxezNU9iISn9GeGX3xGh5KZduFALoregF4weTJwrXmynqklLzs2&#10;6kzdgSwL+b9C+QNQSwMEFAAAAAgAh07iQPltqzFoAgAAvgQAAA4AAABkcnMvZTJvRG9jLnhtbK1U&#10;S27bMBDdF+gdCO5rSa7ijxA5MGK4KBA0Adyia5oiLQL8laQtu5cp0F0PkeMUvUaHlJI4bVZFtaBm&#10;NI/zeTOjy6ujkujAnBdG17gY5RgxTU0j9K7Gnz6u38ww8oHohkijWY1PzOOrxetXl52t2Ni0RjbM&#10;IXCifdXZGrch2CrLPG2ZIn5kLNNg5MYpEkB1u6xxpAPvSmbjPJ9knXGNdYYy7+HrqjfiRfLPOaPh&#10;lnPPApI1htxCOl06t/HMFpek2jliW0GHNMg/ZKGI0BD00dWKBIL2TvzlSgnqjDc8jKhRmeFcUJZq&#10;gGqK/I9qNi2xLNUC5Hj7SJP/f27ph8OdQ6KB3mGkiYIW/fr24+f9d1REbjrrK4Bs7J0bNA9iLPTI&#10;nYpvKAEd4fZ4XhZvgeETyBezcTkeuGXHgCgAyvm8KHIAUEBMZ5N8MrmIEbInV9b58I4ZhaJQYwfN&#10;S5ySw40PPfQBEiN7I0WzFlImxe2219KhA4FGr9MzeH8Gkxp1MdlpyoTAwHFJAiSlLFDg9Q4jIncw&#10;yTS4FPvZbX8eZJovV+X0pSAxyRXxbZ9M8hBhpFIiwLBLoWo8y+Mz3JYaeIhU9+RGKRy3x4HxrWlO&#10;0CNn+uH1lq4FRLghPtwRB9MKpMIGhls4uDRQnxkkjFrjvr70PeJhiMCKUQfTD7V/2RPHMJLvNYzX&#10;vCjLuC5JKS+m0E3kzi3bc4veq2sDvMMIQXZJjPggH0TujPoMi7qMUcFENIXYPcuDch36rYRVp2y5&#10;TDBYEUvCjd5YGp1HCrVZ7oPhIs1DJKpnZ+APliRN1LDQcQvP9YR6+u0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6BA2e2QAAAAoBAAAPAAAAAAAAAAEAIAAAACIAAABkcnMvZG93bnJldi54bWxQ&#10;SwECFAAUAAAACACHTuJA+W2rMWgCAAC+BAAADgAAAAAAAAABACAAAAAoAQAAZHJzL2Uyb0RvYy54&#10;bWxQSwUGAAAAAAYABgBZAQAAAgYAAAAA&#10;" strokecolor="#70ad47" strokeweight="1pt">
            <v:textbox>
              <w:txbxContent>
                <w:p w:rsidR="00CB6F17" w:rsidRDefault="00CB6F17">
                  <w:pPr>
                    <w:jc w:val="center"/>
                  </w:pPr>
                </w:p>
              </w:txbxContent>
            </v:textbox>
          </v:rect>
        </w:pict>
      </w:r>
    </w:p>
    <w:sectPr w:rsidR="00CB6F17" w:rsidSect="00CB6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366" w:rsidRDefault="00EB6366" w:rsidP="00511022">
      <w:r>
        <w:separator/>
      </w:r>
    </w:p>
  </w:endnote>
  <w:endnote w:type="continuationSeparator" w:id="1">
    <w:p w:rsidR="00EB6366" w:rsidRDefault="00EB6366" w:rsidP="0051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366" w:rsidRDefault="00EB6366" w:rsidP="00511022">
      <w:r>
        <w:separator/>
      </w:r>
    </w:p>
  </w:footnote>
  <w:footnote w:type="continuationSeparator" w:id="1">
    <w:p w:rsidR="00EB6366" w:rsidRDefault="00EB6366" w:rsidP="00511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A6B"/>
    <w:rsid w:val="00142EF9"/>
    <w:rsid w:val="001D5616"/>
    <w:rsid w:val="00300C66"/>
    <w:rsid w:val="0047489C"/>
    <w:rsid w:val="00511022"/>
    <w:rsid w:val="00530397"/>
    <w:rsid w:val="005907F2"/>
    <w:rsid w:val="005C4A6B"/>
    <w:rsid w:val="005F76D5"/>
    <w:rsid w:val="00691837"/>
    <w:rsid w:val="006F5921"/>
    <w:rsid w:val="00724AC3"/>
    <w:rsid w:val="00746EB0"/>
    <w:rsid w:val="007F3249"/>
    <w:rsid w:val="009C5A2E"/>
    <w:rsid w:val="009E533D"/>
    <w:rsid w:val="00B22866"/>
    <w:rsid w:val="00B802CA"/>
    <w:rsid w:val="00CB6F17"/>
    <w:rsid w:val="00E66A5E"/>
    <w:rsid w:val="00EB6366"/>
    <w:rsid w:val="00FA4679"/>
    <w:rsid w:val="00FC664E"/>
    <w:rsid w:val="0BE55D52"/>
    <w:rsid w:val="1EDA6C37"/>
    <w:rsid w:val="2E47591C"/>
    <w:rsid w:val="38E62024"/>
    <w:rsid w:val="3CE21420"/>
    <w:rsid w:val="3DF51133"/>
    <w:rsid w:val="439755A4"/>
    <w:rsid w:val="4C6F1D83"/>
    <w:rsid w:val="536C434D"/>
    <w:rsid w:val="6A5830B7"/>
    <w:rsid w:val="6BE2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  <o:rules v:ext="edit">
        <o:r id="V:Rule3" type="connector" idref="#_x0000_s1026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F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B6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B6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B6F1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B6F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20</Characters>
  <Application>Microsoft Office Word</Application>
  <DocSecurity>0</DocSecurity>
  <Lines>1</Lines>
  <Paragraphs>1</Paragraphs>
  <ScaleCrop>false</ScaleCrop>
  <Company>china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凯</dc:creator>
  <cp:lastModifiedBy>丁丁爸爸</cp:lastModifiedBy>
  <cp:revision>13</cp:revision>
  <dcterms:created xsi:type="dcterms:W3CDTF">2014-10-29T12:08:00Z</dcterms:created>
  <dcterms:modified xsi:type="dcterms:W3CDTF">2020-07-15T02:47:00Z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