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66" w:rsidRPr="00AD2A66" w:rsidRDefault="00AD2A66" w:rsidP="00AD2A66">
      <w:pPr>
        <w:rPr>
          <w:rFonts w:ascii="黑体" w:eastAsia="黑体" w:hAnsi="Times New Roman" w:cs="Times New Roman" w:hint="eastAsia"/>
          <w:sz w:val="28"/>
          <w:szCs w:val="28"/>
        </w:rPr>
      </w:pPr>
      <w:r w:rsidRPr="00AD2A66">
        <w:rPr>
          <w:rFonts w:ascii="黑体" w:eastAsia="黑体" w:hAnsi="Times New Roman" w:cs="Times New Roman" w:hint="eastAsia"/>
          <w:sz w:val="28"/>
          <w:szCs w:val="28"/>
        </w:rPr>
        <w:t>附件1：</w:t>
      </w:r>
    </w:p>
    <w:p w:rsidR="00AD2A66" w:rsidRPr="00AD2A66" w:rsidRDefault="00AD2A66" w:rsidP="00AD2A66">
      <w:pPr>
        <w:jc w:val="center"/>
        <w:rPr>
          <w:rFonts w:ascii="黑体" w:eastAsia="黑体" w:hAnsi="Times New Roman" w:cs="Times New Roman" w:hint="eastAsia"/>
          <w:sz w:val="36"/>
          <w:szCs w:val="36"/>
        </w:rPr>
      </w:pPr>
      <w:r w:rsidRPr="00AD2A66">
        <w:rPr>
          <w:rFonts w:ascii="黑体" w:eastAsia="黑体" w:hAnsi="Times New Roman" w:cs="Times New Roman" w:hint="eastAsia"/>
          <w:sz w:val="36"/>
          <w:szCs w:val="36"/>
        </w:rPr>
        <w:t>2020年南湖区招聘社区工作者报名表</w:t>
      </w:r>
    </w:p>
    <w:p w:rsidR="00AD2A66" w:rsidRPr="00AD2A66" w:rsidRDefault="00AD2A66" w:rsidP="00AD2A66">
      <w:pPr>
        <w:ind w:leftChars="-171" w:left="-359" w:firstLineChars="128" w:firstLine="230"/>
        <w:rPr>
          <w:rFonts w:ascii="宋体" w:eastAsia="宋体" w:hAnsi="宋体" w:cs="Times New Roman" w:hint="eastAsia"/>
          <w:sz w:val="18"/>
          <w:szCs w:val="18"/>
        </w:rPr>
      </w:pPr>
    </w:p>
    <w:p w:rsidR="00AD2A66" w:rsidRPr="00AD2A66" w:rsidRDefault="00AD2A66" w:rsidP="00AD2A66">
      <w:pPr>
        <w:ind w:leftChars="-171" w:left="-359" w:firstLineChars="128" w:firstLine="358"/>
        <w:rPr>
          <w:rFonts w:ascii="黑体" w:eastAsia="黑体" w:hAnsi="Times New Roman" w:cs="Times New Roman" w:hint="eastAsia"/>
          <w:sz w:val="36"/>
          <w:szCs w:val="36"/>
        </w:rPr>
      </w:pPr>
      <w:r w:rsidRPr="00AD2A66">
        <w:rPr>
          <w:rFonts w:ascii="宋体" w:eastAsia="宋体" w:hAnsi="宋体" w:cs="Times New Roman" w:hint="eastAsia"/>
          <w:sz w:val="28"/>
          <w:szCs w:val="28"/>
        </w:rPr>
        <w:t xml:space="preserve">报考单位：   </w:t>
      </w:r>
      <w:r w:rsidRPr="00AD2A66">
        <w:rPr>
          <w:rFonts w:ascii="黑体" w:eastAsia="黑体" w:hAnsi="Times New Roman" w:cs="Times New Roman" w:hint="eastAsia"/>
          <w:sz w:val="28"/>
          <w:szCs w:val="28"/>
        </w:rPr>
        <w:t xml:space="preserve">                        报名序号：□□□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0"/>
        <w:gridCol w:w="440"/>
        <w:gridCol w:w="451"/>
        <w:gridCol w:w="113"/>
        <w:gridCol w:w="337"/>
        <w:gridCol w:w="88"/>
        <w:gridCol w:w="363"/>
        <w:gridCol w:w="438"/>
        <w:gridCol w:w="6"/>
        <w:gridCol w:w="6"/>
        <w:gridCol w:w="451"/>
        <w:gridCol w:w="176"/>
        <w:gridCol w:w="274"/>
        <w:gridCol w:w="86"/>
        <w:gridCol w:w="365"/>
        <w:gridCol w:w="49"/>
        <w:gridCol w:w="402"/>
        <w:gridCol w:w="84"/>
        <w:gridCol w:w="366"/>
        <w:gridCol w:w="180"/>
        <w:gridCol w:w="271"/>
        <w:gridCol w:w="95"/>
        <w:gridCol w:w="355"/>
        <w:gridCol w:w="451"/>
        <w:gridCol w:w="309"/>
        <w:gridCol w:w="141"/>
        <w:gridCol w:w="190"/>
        <w:gridCol w:w="261"/>
        <w:gridCol w:w="450"/>
        <w:gridCol w:w="451"/>
        <w:gridCol w:w="451"/>
      </w:tblGrid>
      <w:tr w:rsidR="00AD2A66" w:rsidRPr="00AD2A66" w:rsidTr="008B16E2">
        <w:trPr>
          <w:trHeight w:val="916"/>
        </w:trPr>
        <w:tc>
          <w:tcPr>
            <w:tcW w:w="1250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1439" w:type="dxa"/>
            <w:gridSpan w:val="6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性    别</w:t>
            </w:r>
          </w:p>
        </w:tc>
        <w:tc>
          <w:tcPr>
            <w:tcW w:w="1260" w:type="dxa"/>
            <w:gridSpan w:val="6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446" w:type="dxa"/>
            <w:gridSpan w:val="5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613" w:type="dxa"/>
            <w:gridSpan w:val="4"/>
            <w:vMerge w:val="restart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1寸近照</w:t>
            </w:r>
          </w:p>
        </w:tc>
      </w:tr>
      <w:tr w:rsidR="00AD2A66" w:rsidRPr="00AD2A66" w:rsidTr="008B16E2">
        <w:trPr>
          <w:trHeight w:val="927"/>
        </w:trPr>
        <w:tc>
          <w:tcPr>
            <w:tcW w:w="1250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439" w:type="dxa"/>
            <w:gridSpan w:val="6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D2A66" w:rsidRPr="00AD2A66" w:rsidRDefault="00AD2A66" w:rsidP="00AD2A66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参加工作</w:t>
            </w:r>
          </w:p>
          <w:p w:rsidR="00AD2A66" w:rsidRPr="00AD2A66" w:rsidRDefault="00AD2A66" w:rsidP="00AD2A66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时    间</w:t>
            </w:r>
          </w:p>
        </w:tc>
        <w:tc>
          <w:tcPr>
            <w:tcW w:w="1260" w:type="dxa"/>
            <w:gridSpan w:val="6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政治</w:t>
            </w:r>
          </w:p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面貌</w:t>
            </w:r>
          </w:p>
        </w:tc>
        <w:tc>
          <w:tcPr>
            <w:tcW w:w="1446" w:type="dxa"/>
            <w:gridSpan w:val="5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613" w:type="dxa"/>
            <w:gridSpan w:val="4"/>
            <w:vMerge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D2A66" w:rsidRPr="00AD2A66" w:rsidTr="008B16E2">
        <w:trPr>
          <w:trHeight w:val="466"/>
        </w:trPr>
        <w:tc>
          <w:tcPr>
            <w:tcW w:w="1250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450" w:type="dxa"/>
            <w:gridSpan w:val="2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D2A66" w:rsidRPr="00AD2A66" w:rsidTr="008B16E2">
        <w:tc>
          <w:tcPr>
            <w:tcW w:w="1250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学  历</w:t>
            </w:r>
          </w:p>
        </w:tc>
        <w:tc>
          <w:tcPr>
            <w:tcW w:w="2879" w:type="dxa"/>
            <w:gridSpan w:val="12"/>
            <w:vAlign w:val="center"/>
          </w:tcPr>
          <w:p w:rsidR="00AD2A66" w:rsidRPr="00AD2A66" w:rsidRDefault="00AD2A66" w:rsidP="00AD2A66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AD2A66" w:rsidRPr="00AD2A66" w:rsidRDefault="00AD2A66" w:rsidP="00AD2A66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全日制毕业院校</w:t>
            </w:r>
          </w:p>
          <w:p w:rsidR="00AD2A66" w:rsidRPr="00AD2A66" w:rsidRDefault="00AD2A66" w:rsidP="00AD2A66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及专业</w:t>
            </w:r>
          </w:p>
        </w:tc>
        <w:tc>
          <w:tcPr>
            <w:tcW w:w="3425" w:type="dxa"/>
            <w:gridSpan w:val="11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D2A66" w:rsidRPr="00AD2A66" w:rsidTr="008B16E2">
        <w:trPr>
          <w:trHeight w:val="644"/>
        </w:trPr>
        <w:tc>
          <w:tcPr>
            <w:tcW w:w="1250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685" w:type="dxa"/>
            <w:gridSpan w:val="20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1" w:type="dxa"/>
            <w:gridSpan w:val="5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proofErr w:type="gramStart"/>
            <w:r w:rsidRPr="00AD2A66">
              <w:rPr>
                <w:rFonts w:ascii="宋体" w:eastAsia="宋体" w:hAnsi="宋体" w:cs="Times New Roman" w:hint="eastAsia"/>
                <w:szCs w:val="21"/>
              </w:rPr>
              <w:t>邮</w:t>
            </w:r>
            <w:proofErr w:type="gramEnd"/>
            <w:r w:rsidRPr="00AD2A66">
              <w:rPr>
                <w:rFonts w:ascii="宋体" w:eastAsia="宋体" w:hAnsi="宋体" w:cs="Times New Roman" w:hint="eastAsia"/>
                <w:szCs w:val="21"/>
              </w:rPr>
              <w:t xml:space="preserve">  编</w:t>
            </w:r>
          </w:p>
        </w:tc>
        <w:tc>
          <w:tcPr>
            <w:tcW w:w="1944" w:type="dxa"/>
            <w:gridSpan w:val="6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D2A66" w:rsidRPr="00AD2A66" w:rsidTr="008B16E2">
        <w:tc>
          <w:tcPr>
            <w:tcW w:w="1250" w:type="dxa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是否退伍军人</w:t>
            </w:r>
          </w:p>
        </w:tc>
        <w:tc>
          <w:tcPr>
            <w:tcW w:w="1014" w:type="dxa"/>
            <w:gridSpan w:val="4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婚姻状况</w:t>
            </w:r>
          </w:p>
        </w:tc>
        <w:tc>
          <w:tcPr>
            <w:tcW w:w="1407" w:type="dxa"/>
            <w:gridSpan w:val="7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3425" w:type="dxa"/>
            <w:gridSpan w:val="11"/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D2A66" w:rsidRPr="00AD2A66" w:rsidTr="008B16E2">
        <w:trPr>
          <w:trHeight w:val="652"/>
        </w:trPr>
        <w:tc>
          <w:tcPr>
            <w:tcW w:w="3490" w:type="dxa"/>
            <w:gridSpan w:val="9"/>
            <w:vAlign w:val="center"/>
          </w:tcPr>
          <w:p w:rsidR="00AD2A66" w:rsidRPr="00AD2A66" w:rsidRDefault="00AD2A66" w:rsidP="00AD2A66">
            <w:pPr>
              <w:ind w:firstLineChars="50" w:firstLine="85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pacing w:val="-20"/>
                <w:szCs w:val="21"/>
              </w:rPr>
              <w:t>是否有社会工作师（助理）证书</w:t>
            </w:r>
          </w:p>
        </w:tc>
        <w:tc>
          <w:tcPr>
            <w:tcW w:w="1413" w:type="dxa"/>
            <w:gridSpan w:val="8"/>
            <w:vAlign w:val="center"/>
          </w:tcPr>
          <w:p w:rsidR="00AD2A66" w:rsidRPr="00AD2A66" w:rsidRDefault="00AD2A66" w:rsidP="00AD2A66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AD2A66" w:rsidRPr="00AD2A66" w:rsidRDefault="00AD2A66" w:rsidP="00AD2A66">
            <w:pPr>
              <w:ind w:firstLineChars="50" w:firstLine="105"/>
              <w:rPr>
                <w:rFonts w:ascii="宋体" w:eastAsia="宋体" w:hAnsi="宋体" w:cs="Times New Roman" w:hint="eastAsia"/>
                <w:szCs w:val="21"/>
              </w:rPr>
            </w:pPr>
            <w:r w:rsidRPr="00AD2A66">
              <w:rPr>
                <w:rFonts w:ascii="宋体" w:eastAsia="宋体" w:hAnsi="宋体" w:cs="Times New Roman" w:hint="eastAsia"/>
                <w:szCs w:val="21"/>
              </w:rPr>
              <w:t>级别</w:t>
            </w:r>
          </w:p>
        </w:tc>
        <w:tc>
          <w:tcPr>
            <w:tcW w:w="3425" w:type="dxa"/>
            <w:gridSpan w:val="11"/>
            <w:vAlign w:val="center"/>
          </w:tcPr>
          <w:p w:rsidR="00AD2A66" w:rsidRPr="00AD2A66" w:rsidRDefault="00AD2A66" w:rsidP="00AD2A66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D2A66" w:rsidRPr="00AD2A66" w:rsidTr="008B16E2">
        <w:trPr>
          <w:trHeight w:val="571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pacing w:val="-30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pacing w:val="-30"/>
                <w:sz w:val="24"/>
                <w:szCs w:val="24"/>
              </w:rPr>
              <w:t>现工作单位</w:t>
            </w:r>
          </w:p>
        </w:tc>
        <w:tc>
          <w:tcPr>
            <w:tcW w:w="8100" w:type="dxa"/>
            <w:gridSpan w:val="30"/>
            <w:tcBorders>
              <w:top w:val="nil"/>
            </w:tcBorders>
            <w:vAlign w:val="center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D2A66" w:rsidRPr="00AD2A66" w:rsidTr="008B16E2">
        <w:trPr>
          <w:trHeight w:val="3038"/>
        </w:trPr>
        <w:tc>
          <w:tcPr>
            <w:tcW w:w="1260" w:type="dxa"/>
            <w:gridSpan w:val="2"/>
            <w:vAlign w:val="center"/>
          </w:tcPr>
          <w:p w:rsidR="00AD2A66" w:rsidRPr="00AD2A66" w:rsidRDefault="00AD2A66" w:rsidP="00AD2A66">
            <w:pPr>
              <w:ind w:firstLineChars="150" w:firstLine="42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AD2A66">
              <w:rPr>
                <w:rFonts w:ascii="宋体" w:eastAsia="宋体" w:hAnsi="宋体" w:cs="Times New Roman" w:hint="eastAsia"/>
                <w:sz w:val="28"/>
                <w:szCs w:val="28"/>
              </w:rPr>
              <w:t>个</w:t>
            </w:r>
          </w:p>
          <w:p w:rsidR="00AD2A66" w:rsidRPr="00AD2A66" w:rsidRDefault="00AD2A66" w:rsidP="00AD2A66">
            <w:pPr>
              <w:ind w:firstLineChars="150" w:firstLine="42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AD2A66">
              <w:rPr>
                <w:rFonts w:ascii="宋体" w:eastAsia="宋体" w:hAnsi="宋体" w:cs="Times New Roman" w:hint="eastAsia"/>
                <w:sz w:val="28"/>
                <w:szCs w:val="28"/>
              </w:rPr>
              <w:t>人</w:t>
            </w:r>
          </w:p>
          <w:p w:rsidR="00AD2A66" w:rsidRPr="00AD2A66" w:rsidRDefault="00AD2A66" w:rsidP="00AD2A66">
            <w:pPr>
              <w:ind w:firstLineChars="150" w:firstLine="42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AD2A66">
              <w:rPr>
                <w:rFonts w:ascii="宋体" w:eastAsia="宋体" w:hAnsi="宋体" w:cs="Times New Roman" w:hint="eastAsia"/>
                <w:sz w:val="28"/>
                <w:szCs w:val="28"/>
              </w:rPr>
              <w:t>简</w:t>
            </w:r>
          </w:p>
          <w:p w:rsidR="00AD2A66" w:rsidRPr="00AD2A66" w:rsidRDefault="00AD2A66" w:rsidP="00AD2A66">
            <w:pPr>
              <w:ind w:firstLineChars="150" w:firstLine="42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AD2A66">
              <w:rPr>
                <w:rFonts w:ascii="宋体" w:eastAsia="宋体" w:hAnsi="宋体" w:cs="Times New Roman" w:hint="eastAsia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30"/>
            <w:vAlign w:val="center"/>
          </w:tcPr>
          <w:p w:rsidR="00AD2A66" w:rsidRPr="00AD2A66" w:rsidRDefault="00AD2A66" w:rsidP="00AD2A66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AD2A66" w:rsidRPr="00AD2A66" w:rsidRDefault="00AD2A66" w:rsidP="00AD2A66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AD2A66" w:rsidRPr="00AD2A66" w:rsidRDefault="00AD2A66" w:rsidP="00AD2A66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AD2A66" w:rsidRPr="00AD2A66" w:rsidRDefault="00AD2A66" w:rsidP="00AD2A66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AD2A66" w:rsidRPr="00AD2A66" w:rsidRDefault="00AD2A66" w:rsidP="00AD2A66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AD2A66" w:rsidRPr="00AD2A66" w:rsidTr="008B16E2">
        <w:trPr>
          <w:trHeight w:val="908"/>
        </w:trPr>
        <w:tc>
          <w:tcPr>
            <w:tcW w:w="4489" w:type="dxa"/>
            <w:gridSpan w:val="15"/>
            <w:tcBorders>
              <w:left w:val="single" w:sz="4" w:space="0" w:color="auto"/>
            </w:tcBorders>
            <w:vAlign w:val="center"/>
          </w:tcPr>
          <w:p w:rsidR="00AD2A66" w:rsidRPr="00AD2A66" w:rsidRDefault="00AD2A66" w:rsidP="00AD2A66">
            <w:pPr>
              <w:spacing w:line="560" w:lineRule="exact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是否服从统一安排调配</w:t>
            </w:r>
          </w:p>
        </w:tc>
        <w:tc>
          <w:tcPr>
            <w:tcW w:w="4871" w:type="dxa"/>
            <w:gridSpan w:val="17"/>
            <w:vAlign w:val="center"/>
          </w:tcPr>
          <w:p w:rsidR="00AD2A66" w:rsidRPr="00AD2A66" w:rsidRDefault="00AD2A66" w:rsidP="00AD2A66">
            <w:pPr>
              <w:spacing w:line="560" w:lineRule="exact"/>
              <w:ind w:leftChars="128" w:left="269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1.服从  （ ）     2.不服从  （ ）</w:t>
            </w:r>
          </w:p>
        </w:tc>
      </w:tr>
      <w:tr w:rsidR="00AD2A66" w:rsidRPr="00AD2A66" w:rsidTr="008B16E2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9360" w:type="dxa"/>
            <w:gridSpan w:val="32"/>
          </w:tcPr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AD2A66" w:rsidRPr="00AD2A66" w:rsidRDefault="00AD2A66" w:rsidP="00AD2A66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本人确认以上提供的信息真实有效，并愿意承担相关责任。</w:t>
            </w:r>
          </w:p>
          <w:p w:rsidR="00AD2A66" w:rsidRPr="00AD2A66" w:rsidRDefault="00AD2A66" w:rsidP="00AD2A66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AD2A66" w:rsidRPr="00AD2A66" w:rsidRDefault="00AD2A66" w:rsidP="00AD2A66">
            <w:pPr>
              <w:ind w:firstLineChars="1200" w:firstLine="2880"/>
              <w:jc w:val="left"/>
              <w:rPr>
                <w:rFonts w:ascii="宋体" w:eastAsia="宋体" w:hAnsi="宋体" w:cs="Times New Roman" w:hint="eastAsia"/>
                <w:sz w:val="28"/>
                <w:szCs w:val="28"/>
                <w:bdr w:val="single" w:sz="4" w:space="0" w:color="auto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本人签名：                  年   月   日</w:t>
            </w:r>
          </w:p>
        </w:tc>
      </w:tr>
    </w:tbl>
    <w:p w:rsidR="00AD2A66" w:rsidRPr="00AD2A66" w:rsidRDefault="00AD2A66" w:rsidP="00AD2A66">
      <w:pPr>
        <w:spacing w:line="500" w:lineRule="exact"/>
        <w:rPr>
          <w:rFonts w:ascii="Times New Roman" w:eastAsia="宋体" w:hAnsi="Times New Roman" w:cs="Times New Roman"/>
          <w:szCs w:val="24"/>
        </w:rPr>
        <w:sectPr w:rsidR="00AD2A66" w:rsidRPr="00AD2A66" w:rsidSect="000006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1" w:right="1531" w:bottom="1361" w:left="158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AD2A66" w:rsidRDefault="00AD2A66" w:rsidP="00AD2A66">
      <w:pPr>
        <w:rPr>
          <w:rFonts w:ascii="黑体" w:eastAsia="黑体" w:hAnsi="黑体" w:cs="黑体" w:hint="eastAsia"/>
          <w:sz w:val="36"/>
          <w:szCs w:val="36"/>
        </w:rPr>
      </w:pPr>
    </w:p>
    <w:sectPr w:rsidR="00AD2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ED" w:rsidRDefault="00F111ED" w:rsidP="00AD2A66">
      <w:r>
        <w:separator/>
      </w:r>
    </w:p>
  </w:endnote>
  <w:endnote w:type="continuationSeparator" w:id="0">
    <w:p w:rsidR="00F111ED" w:rsidRDefault="00F111ED" w:rsidP="00AD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66" w:rsidRDefault="00AD2A66" w:rsidP="009458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A66" w:rsidRDefault="00AD2A66" w:rsidP="00011E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66" w:rsidRDefault="00AD2A66" w:rsidP="009458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A26">
      <w:rPr>
        <w:rStyle w:val="a5"/>
        <w:noProof/>
      </w:rPr>
      <w:t>1</w:t>
    </w:r>
    <w:r>
      <w:rPr>
        <w:rStyle w:val="a5"/>
      </w:rPr>
      <w:fldChar w:fldCharType="end"/>
    </w:r>
  </w:p>
  <w:p w:rsidR="00AD2A66" w:rsidRDefault="00AD2A66" w:rsidP="00011ED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66" w:rsidRDefault="00AD2A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ED" w:rsidRDefault="00F111ED" w:rsidP="00AD2A66">
      <w:r>
        <w:separator/>
      </w:r>
    </w:p>
  </w:footnote>
  <w:footnote w:type="continuationSeparator" w:id="0">
    <w:p w:rsidR="00F111ED" w:rsidRDefault="00F111ED" w:rsidP="00AD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66" w:rsidRDefault="00AD2A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66" w:rsidRDefault="00AD2A66" w:rsidP="00B924E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66" w:rsidRDefault="00AD2A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FC"/>
    <w:rsid w:val="00003859"/>
    <w:rsid w:val="000065A6"/>
    <w:rsid w:val="00027C25"/>
    <w:rsid w:val="0004325B"/>
    <w:rsid w:val="00065C39"/>
    <w:rsid w:val="00074A3C"/>
    <w:rsid w:val="000A219C"/>
    <w:rsid w:val="000A31C7"/>
    <w:rsid w:val="000B0696"/>
    <w:rsid w:val="000B0E0A"/>
    <w:rsid w:val="000C169B"/>
    <w:rsid w:val="000C7D53"/>
    <w:rsid w:val="000E2252"/>
    <w:rsid w:val="000F076B"/>
    <w:rsid w:val="000F5A2B"/>
    <w:rsid w:val="00104A94"/>
    <w:rsid w:val="00115173"/>
    <w:rsid w:val="00143B06"/>
    <w:rsid w:val="001448E3"/>
    <w:rsid w:val="00177EB6"/>
    <w:rsid w:val="001873A7"/>
    <w:rsid w:val="00193AAC"/>
    <w:rsid w:val="001B7F03"/>
    <w:rsid w:val="001C1E12"/>
    <w:rsid w:val="001D73C0"/>
    <w:rsid w:val="001E31C7"/>
    <w:rsid w:val="0026188D"/>
    <w:rsid w:val="00286205"/>
    <w:rsid w:val="002928CE"/>
    <w:rsid w:val="00293FD9"/>
    <w:rsid w:val="00297D34"/>
    <w:rsid w:val="002B28EA"/>
    <w:rsid w:val="002C00F6"/>
    <w:rsid w:val="002C28D9"/>
    <w:rsid w:val="002D5023"/>
    <w:rsid w:val="002D6A58"/>
    <w:rsid w:val="0030761F"/>
    <w:rsid w:val="00323C28"/>
    <w:rsid w:val="003302C2"/>
    <w:rsid w:val="003463C5"/>
    <w:rsid w:val="0034740F"/>
    <w:rsid w:val="00353F0D"/>
    <w:rsid w:val="00363D21"/>
    <w:rsid w:val="00373CAD"/>
    <w:rsid w:val="00376050"/>
    <w:rsid w:val="00383E78"/>
    <w:rsid w:val="003A04C7"/>
    <w:rsid w:val="003A712E"/>
    <w:rsid w:val="003B53E4"/>
    <w:rsid w:val="003C5605"/>
    <w:rsid w:val="003C6276"/>
    <w:rsid w:val="003E0CBA"/>
    <w:rsid w:val="003F067B"/>
    <w:rsid w:val="00431FAD"/>
    <w:rsid w:val="004336C8"/>
    <w:rsid w:val="0043637D"/>
    <w:rsid w:val="00437C2E"/>
    <w:rsid w:val="004923C5"/>
    <w:rsid w:val="004A357C"/>
    <w:rsid w:val="004B03C5"/>
    <w:rsid w:val="004C22A4"/>
    <w:rsid w:val="004C2490"/>
    <w:rsid w:val="004C2F12"/>
    <w:rsid w:val="004E3960"/>
    <w:rsid w:val="00503F5F"/>
    <w:rsid w:val="005359C7"/>
    <w:rsid w:val="0055043B"/>
    <w:rsid w:val="00570BB4"/>
    <w:rsid w:val="005A0CE9"/>
    <w:rsid w:val="005A55E0"/>
    <w:rsid w:val="005B4FF3"/>
    <w:rsid w:val="005B7285"/>
    <w:rsid w:val="005E0877"/>
    <w:rsid w:val="005E605A"/>
    <w:rsid w:val="005F5811"/>
    <w:rsid w:val="0060463F"/>
    <w:rsid w:val="006071B0"/>
    <w:rsid w:val="00642160"/>
    <w:rsid w:val="00672AE3"/>
    <w:rsid w:val="00675FFA"/>
    <w:rsid w:val="00697D0C"/>
    <w:rsid w:val="006A420E"/>
    <w:rsid w:val="006A6E2F"/>
    <w:rsid w:val="006B234E"/>
    <w:rsid w:val="006C6000"/>
    <w:rsid w:val="006D0A9A"/>
    <w:rsid w:val="006D1F74"/>
    <w:rsid w:val="006D5987"/>
    <w:rsid w:val="006F36C9"/>
    <w:rsid w:val="006F698A"/>
    <w:rsid w:val="00707253"/>
    <w:rsid w:val="00707B1E"/>
    <w:rsid w:val="0072435A"/>
    <w:rsid w:val="0073429B"/>
    <w:rsid w:val="00735CF0"/>
    <w:rsid w:val="00743965"/>
    <w:rsid w:val="00746E75"/>
    <w:rsid w:val="00750365"/>
    <w:rsid w:val="00771730"/>
    <w:rsid w:val="00772103"/>
    <w:rsid w:val="00781A21"/>
    <w:rsid w:val="007828B5"/>
    <w:rsid w:val="007B2D01"/>
    <w:rsid w:val="007E4ED3"/>
    <w:rsid w:val="007F0190"/>
    <w:rsid w:val="007F421E"/>
    <w:rsid w:val="008121F0"/>
    <w:rsid w:val="00841D65"/>
    <w:rsid w:val="00846FE0"/>
    <w:rsid w:val="00866852"/>
    <w:rsid w:val="00893D49"/>
    <w:rsid w:val="00895447"/>
    <w:rsid w:val="008A3D52"/>
    <w:rsid w:val="008D3C82"/>
    <w:rsid w:val="008E2BA6"/>
    <w:rsid w:val="008F4716"/>
    <w:rsid w:val="00910BE4"/>
    <w:rsid w:val="00977F7A"/>
    <w:rsid w:val="0098050B"/>
    <w:rsid w:val="009808C2"/>
    <w:rsid w:val="0099709A"/>
    <w:rsid w:val="009B37D6"/>
    <w:rsid w:val="009B70C1"/>
    <w:rsid w:val="00A15A26"/>
    <w:rsid w:val="00A16EFC"/>
    <w:rsid w:val="00A44C2F"/>
    <w:rsid w:val="00A752F8"/>
    <w:rsid w:val="00AC69AF"/>
    <w:rsid w:val="00AD2A66"/>
    <w:rsid w:val="00AD6FF5"/>
    <w:rsid w:val="00AE0FD8"/>
    <w:rsid w:val="00AF144F"/>
    <w:rsid w:val="00B37B9E"/>
    <w:rsid w:val="00B455B2"/>
    <w:rsid w:val="00B57D6B"/>
    <w:rsid w:val="00B71A46"/>
    <w:rsid w:val="00BB5CC6"/>
    <w:rsid w:val="00C01A54"/>
    <w:rsid w:val="00C17452"/>
    <w:rsid w:val="00C205F7"/>
    <w:rsid w:val="00C21E09"/>
    <w:rsid w:val="00C459BD"/>
    <w:rsid w:val="00C657FB"/>
    <w:rsid w:val="00C65DFE"/>
    <w:rsid w:val="00C71780"/>
    <w:rsid w:val="00C75FD9"/>
    <w:rsid w:val="00C82F61"/>
    <w:rsid w:val="00CC284F"/>
    <w:rsid w:val="00CC7768"/>
    <w:rsid w:val="00CE497D"/>
    <w:rsid w:val="00CF0490"/>
    <w:rsid w:val="00CF3354"/>
    <w:rsid w:val="00D2516E"/>
    <w:rsid w:val="00D37418"/>
    <w:rsid w:val="00D76C83"/>
    <w:rsid w:val="00D869EB"/>
    <w:rsid w:val="00DB0130"/>
    <w:rsid w:val="00DE3656"/>
    <w:rsid w:val="00E0443A"/>
    <w:rsid w:val="00E27D77"/>
    <w:rsid w:val="00E43EB0"/>
    <w:rsid w:val="00E631F0"/>
    <w:rsid w:val="00E71B81"/>
    <w:rsid w:val="00EC294A"/>
    <w:rsid w:val="00ED32EB"/>
    <w:rsid w:val="00F111ED"/>
    <w:rsid w:val="00F35926"/>
    <w:rsid w:val="00F51C97"/>
    <w:rsid w:val="00F5388F"/>
    <w:rsid w:val="00F63BA4"/>
    <w:rsid w:val="00F64458"/>
    <w:rsid w:val="00F67D74"/>
    <w:rsid w:val="00F96EF0"/>
    <w:rsid w:val="00FA1248"/>
    <w:rsid w:val="00FB2A0F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A66"/>
    <w:rPr>
      <w:sz w:val="18"/>
      <w:szCs w:val="18"/>
    </w:rPr>
  </w:style>
  <w:style w:type="character" w:styleId="a5">
    <w:name w:val="page number"/>
    <w:basedOn w:val="a0"/>
    <w:rsid w:val="00AD2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A66"/>
    <w:rPr>
      <w:sz w:val="18"/>
      <w:szCs w:val="18"/>
    </w:rPr>
  </w:style>
  <w:style w:type="character" w:styleId="a5">
    <w:name w:val="page number"/>
    <w:basedOn w:val="a0"/>
    <w:rsid w:val="00AD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9</cp:revision>
  <dcterms:created xsi:type="dcterms:W3CDTF">2020-07-10T09:11:00Z</dcterms:created>
  <dcterms:modified xsi:type="dcterms:W3CDTF">2020-07-10T09:15:00Z</dcterms:modified>
</cp:coreProperties>
</file>