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A" w:rsidRDefault="00AD5C0A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株洲市</w:t>
      </w:r>
      <w:r w:rsidR="00703DFD">
        <w:rPr>
          <w:rFonts w:ascii="方正小标宋简体" w:eastAsia="方正小标宋简体" w:hAnsi="方正小标宋简体" w:cs="方正小标宋简体" w:hint="eastAsia"/>
          <w:sz w:val="36"/>
          <w:szCs w:val="36"/>
        </w:rPr>
        <w:t>天元区</w:t>
      </w:r>
      <w:r w:rsidR="00703DFD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 w:rsidR="00703DFD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年面向社会公开招聘</w:t>
      </w:r>
    </w:p>
    <w:p w:rsidR="006D285A" w:rsidRDefault="00AD5C0A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中小学、幼儿园</w:t>
      </w:r>
      <w:r w:rsidR="00703DFD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教师及财务人员</w:t>
      </w:r>
      <w:r w:rsidR="00703DFD"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疫情防控</w:t>
      </w:r>
      <w:r w:rsidR="00703DFD">
        <w:rPr>
          <w:rFonts w:ascii="方正小标宋简体" w:eastAsia="方正小标宋简体" w:hAnsi="方正小标宋简体" w:cs="方正小标宋简体" w:hint="eastAsia"/>
          <w:sz w:val="36"/>
          <w:szCs w:val="36"/>
        </w:rPr>
        <w:t>承诺书</w:t>
      </w:r>
    </w:p>
    <w:bookmarkEnd w:id="0"/>
    <w:p w:rsidR="006D285A" w:rsidRDefault="006D285A">
      <w:pPr>
        <w:adjustRightInd w:val="0"/>
        <w:snapToGrid w:val="0"/>
        <w:spacing w:line="519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6D285A" w:rsidRDefault="00703DFD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我承诺：近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天内无涉及中高风险疫区旅居活动史，遵从考点防疫安全有关措施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和要求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6D285A" w:rsidRDefault="00AD5C0A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报考岗位：</w:t>
      </w:r>
      <w:r w:rsidR="00703DFD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</w:p>
    <w:p w:rsidR="006D285A" w:rsidRDefault="00703DFD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承诺人身份证号码</w:t>
      </w:r>
      <w:r w:rsidR="00AD5C0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:</w:t>
      </w:r>
    </w:p>
    <w:p w:rsidR="006D285A" w:rsidRDefault="006D285A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6D285A" w:rsidRDefault="00703DFD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承诺人签名：</w:t>
      </w:r>
    </w:p>
    <w:p w:rsidR="00697796" w:rsidRDefault="00703DFD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69779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     </w:t>
      </w:r>
    </w:p>
    <w:p w:rsidR="006D285A" w:rsidRDefault="00703DFD" w:rsidP="00697796">
      <w:pPr>
        <w:adjustRightInd w:val="0"/>
        <w:snapToGrid w:val="0"/>
        <w:spacing w:line="519" w:lineRule="exact"/>
        <w:ind w:firstLineChars="1750" w:firstLine="56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2020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年</w:t>
      </w:r>
      <w:r w:rsidR="0069779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月</w:t>
      </w:r>
      <w:r w:rsidR="0069779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日</w:t>
      </w:r>
    </w:p>
    <w:p w:rsidR="006D285A" w:rsidRDefault="006D285A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6D285A" w:rsidRDefault="006D285A">
      <w:pPr>
        <w:pBdr>
          <w:bottom w:val="single" w:sz="4" w:space="0" w:color="auto"/>
        </w:pBd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6D285A" w:rsidRDefault="006D285A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D285A" w:rsidRDefault="006D285A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5C0A" w:rsidRDefault="00AD5C0A" w:rsidP="00AD5C0A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株洲市天元区2020年面向社会公开招聘</w:t>
      </w:r>
    </w:p>
    <w:p w:rsidR="00AD5C0A" w:rsidRDefault="00AD5C0A" w:rsidP="00AD5C0A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中小学、幼儿园教师及财务人员疫情防控承诺书</w:t>
      </w:r>
    </w:p>
    <w:p w:rsidR="006D285A" w:rsidRPr="00AD5C0A" w:rsidRDefault="006D285A">
      <w:pPr>
        <w:adjustRightInd w:val="0"/>
        <w:snapToGrid w:val="0"/>
        <w:spacing w:line="519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6D285A" w:rsidRDefault="00703DFD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我承诺：近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天内无涉及中高风险疫区旅居活动史，遵从考点防疫安全有关措施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和要求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6D285A" w:rsidRDefault="00703DFD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报考岗位。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</w:p>
    <w:p w:rsidR="006D285A" w:rsidRDefault="00703DFD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承诺人身份证号码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6D285A" w:rsidRDefault="00703DFD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承诺人签名：</w:t>
      </w:r>
    </w:p>
    <w:p w:rsidR="00697796" w:rsidRDefault="00697796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6D285A" w:rsidRDefault="00703DFD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</w:t>
      </w:r>
      <w:r w:rsidR="0069779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年</w:t>
      </w:r>
      <w:r w:rsidR="0069779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月</w:t>
      </w:r>
      <w:r w:rsidR="0069779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FA279D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69779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日</w:t>
      </w:r>
    </w:p>
    <w:sectPr w:rsidR="006D285A" w:rsidSect="006D285A">
      <w:pgSz w:w="11906" w:h="16838"/>
      <w:pgMar w:top="1365" w:right="1531" w:bottom="973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FD" w:rsidRDefault="00703DFD" w:rsidP="006D285A">
      <w:r>
        <w:separator/>
      </w:r>
    </w:p>
  </w:endnote>
  <w:endnote w:type="continuationSeparator" w:id="1">
    <w:p w:rsidR="00703DFD" w:rsidRDefault="00703DFD" w:rsidP="006D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FD" w:rsidRDefault="00703DFD" w:rsidP="006D285A">
      <w:r>
        <w:separator/>
      </w:r>
    </w:p>
  </w:footnote>
  <w:footnote w:type="continuationSeparator" w:id="1">
    <w:p w:rsidR="00703DFD" w:rsidRDefault="00703DFD" w:rsidP="006D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332A9D"/>
    <w:rsid w:val="000005F1"/>
    <w:rsid w:val="00006AC6"/>
    <w:rsid w:val="00010A7C"/>
    <w:rsid w:val="00047719"/>
    <w:rsid w:val="000564FF"/>
    <w:rsid w:val="00085A80"/>
    <w:rsid w:val="00094E91"/>
    <w:rsid w:val="000A1C02"/>
    <w:rsid w:val="000B74FD"/>
    <w:rsid w:val="000C5A15"/>
    <w:rsid w:val="0011113D"/>
    <w:rsid w:val="00151C0F"/>
    <w:rsid w:val="00153E69"/>
    <w:rsid w:val="00174CA3"/>
    <w:rsid w:val="001C282E"/>
    <w:rsid w:val="00205BCE"/>
    <w:rsid w:val="00237566"/>
    <w:rsid w:val="00294BAB"/>
    <w:rsid w:val="00315029"/>
    <w:rsid w:val="00480D04"/>
    <w:rsid w:val="00490016"/>
    <w:rsid w:val="00491A61"/>
    <w:rsid w:val="004C147E"/>
    <w:rsid w:val="004C23A1"/>
    <w:rsid w:val="00503C17"/>
    <w:rsid w:val="00591195"/>
    <w:rsid w:val="00597C90"/>
    <w:rsid w:val="005E256F"/>
    <w:rsid w:val="005E5764"/>
    <w:rsid w:val="00697796"/>
    <w:rsid w:val="006A1E16"/>
    <w:rsid w:val="006D285A"/>
    <w:rsid w:val="00703DFD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C2D1D"/>
    <w:rsid w:val="008C4D1D"/>
    <w:rsid w:val="008E33C5"/>
    <w:rsid w:val="0093720C"/>
    <w:rsid w:val="00955348"/>
    <w:rsid w:val="009B080F"/>
    <w:rsid w:val="009B5EC5"/>
    <w:rsid w:val="009D04CB"/>
    <w:rsid w:val="009F151D"/>
    <w:rsid w:val="00A0067C"/>
    <w:rsid w:val="00A34C16"/>
    <w:rsid w:val="00A43451"/>
    <w:rsid w:val="00A44298"/>
    <w:rsid w:val="00A8060C"/>
    <w:rsid w:val="00AD5C0A"/>
    <w:rsid w:val="00AF0ABC"/>
    <w:rsid w:val="00AF5085"/>
    <w:rsid w:val="00B32D27"/>
    <w:rsid w:val="00B479AA"/>
    <w:rsid w:val="00B83E6B"/>
    <w:rsid w:val="00B874A0"/>
    <w:rsid w:val="00B902C3"/>
    <w:rsid w:val="00BC167F"/>
    <w:rsid w:val="00C17CA7"/>
    <w:rsid w:val="00C746A0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B1D73"/>
    <w:rsid w:val="00ED24DA"/>
    <w:rsid w:val="00EF5B33"/>
    <w:rsid w:val="00F2672D"/>
    <w:rsid w:val="00F50CE6"/>
    <w:rsid w:val="00F93185"/>
    <w:rsid w:val="00FA279D"/>
    <w:rsid w:val="01600265"/>
    <w:rsid w:val="01747689"/>
    <w:rsid w:val="01DA481C"/>
    <w:rsid w:val="0211157F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35B1F2A"/>
    <w:rsid w:val="5395562E"/>
    <w:rsid w:val="563F2CAB"/>
    <w:rsid w:val="57332A9D"/>
    <w:rsid w:val="5ADC6392"/>
    <w:rsid w:val="5C2D5F0D"/>
    <w:rsid w:val="5D6E2385"/>
    <w:rsid w:val="60026FF3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D285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D285A"/>
    <w:pPr>
      <w:ind w:leftChars="2500" w:left="100"/>
    </w:pPr>
  </w:style>
  <w:style w:type="paragraph" w:styleId="a4">
    <w:name w:val="Balloon Text"/>
    <w:basedOn w:val="a"/>
    <w:link w:val="Char0"/>
    <w:rsid w:val="006D285A"/>
    <w:rPr>
      <w:sz w:val="18"/>
      <w:szCs w:val="18"/>
    </w:rPr>
  </w:style>
  <w:style w:type="paragraph" w:styleId="a5">
    <w:name w:val="footer"/>
    <w:basedOn w:val="a"/>
    <w:qFormat/>
    <w:rsid w:val="006D28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D28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6D285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6D28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D285A"/>
    <w:rPr>
      <w:b/>
    </w:rPr>
  </w:style>
  <w:style w:type="character" w:customStyle="1" w:styleId="Char0">
    <w:name w:val="批注框文本 Char"/>
    <w:basedOn w:val="a0"/>
    <w:link w:val="a4"/>
    <w:qFormat/>
    <w:rsid w:val="006D28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6D285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晴晴玥玥爸爸</dc:creator>
  <cp:lastModifiedBy>Administrator</cp:lastModifiedBy>
  <cp:revision>71</cp:revision>
  <cp:lastPrinted>2020-06-23T08:13:00Z</cp:lastPrinted>
  <dcterms:created xsi:type="dcterms:W3CDTF">2019-06-19T03:23:00Z</dcterms:created>
  <dcterms:modified xsi:type="dcterms:W3CDTF">2020-06-23T08:34:00Z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