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600" w:lineRule="atLeast"/>
        <w:ind w:left="0" w:right="0" w:firstLine="0"/>
        <w:jc w:val="center"/>
        <w:rPr>
          <w:rFonts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</w:rPr>
        <w:t>鹰潭市余江区医疗卫生单位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  <w:lang w:val="en-US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</w:rPr>
        <w:t>年招聘高校毕业生岗位信息表</w:t>
      </w:r>
    </w:p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280" w:lineRule="atLeast"/>
        <w:ind w:left="0" w:right="0" w:firstLine="1400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填表人：李镇样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　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联系电话：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07015881102　　　　　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填表时间：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2020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年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7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月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 8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日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837"/>
        <w:gridCol w:w="911"/>
        <w:gridCol w:w="957"/>
        <w:gridCol w:w="845"/>
        <w:gridCol w:w="1243"/>
        <w:gridCol w:w="866"/>
        <w:gridCol w:w="712"/>
        <w:gridCol w:w="646"/>
        <w:gridCol w:w="9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主管部门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单位申报数</w:t>
            </w:r>
          </w:p>
        </w:tc>
        <w:tc>
          <w:tcPr>
            <w:tcW w:w="6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其他条件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鹰潭市余江区卫生健康委员会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余江区人民医院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护理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30岁以内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医学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30岁以内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病理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诊断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30岁以内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影像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诊断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30岁以内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药剂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30岁以内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余江区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中医院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护理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30岁以内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</w:rPr>
        <w:t>鹰潭市余江区医疗卫生单位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  <w:lang w:val="en-US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</w:rPr>
        <w:t>年招聘高校毕业生岗位信息表</w:t>
      </w:r>
    </w:p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280" w:lineRule="atLeast"/>
        <w:ind w:left="0" w:right="0" w:firstLine="1400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填表人：李镇样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　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联系电话：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07015881102　　　　　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填表时间：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2020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年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7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月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 8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日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837"/>
        <w:gridCol w:w="911"/>
        <w:gridCol w:w="957"/>
        <w:gridCol w:w="845"/>
        <w:gridCol w:w="1243"/>
        <w:gridCol w:w="866"/>
        <w:gridCol w:w="712"/>
        <w:gridCol w:w="646"/>
        <w:gridCol w:w="9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主管部门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单位申报数</w:t>
            </w:r>
          </w:p>
        </w:tc>
        <w:tc>
          <w:tcPr>
            <w:tcW w:w="6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其他条件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鹰潭市余江区卫生健康委员会　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余江区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中医院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医学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35岁以内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35岁以内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病理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诊断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35岁以内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影像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诊断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35岁以内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管理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35岁以内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药剂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35岁以内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余江区第二人民医院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护理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</w:rPr>
        <w:t>鹰潭市余江区医疗卫生单位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  <w:lang w:val="en-US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</w:rPr>
        <w:t>年招聘高校毕业生岗位信息表</w:t>
      </w:r>
    </w:p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280" w:lineRule="atLeast"/>
        <w:ind w:left="0" w:right="0" w:firstLine="1400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填表人：李镇样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　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联系电话：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07015881102　　　　　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填表时间：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2020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年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7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月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 8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日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837"/>
        <w:gridCol w:w="911"/>
        <w:gridCol w:w="957"/>
        <w:gridCol w:w="845"/>
        <w:gridCol w:w="1243"/>
        <w:gridCol w:w="866"/>
        <w:gridCol w:w="712"/>
        <w:gridCol w:w="646"/>
        <w:gridCol w:w="9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主管部门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单位申报数</w:t>
            </w:r>
          </w:p>
        </w:tc>
        <w:tc>
          <w:tcPr>
            <w:tcW w:w="6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其他条件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鹰潭市余江区卫生健康委员会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余江区第二人民医院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医学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余江区妇幼保健院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医学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全日制本科以上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余江区疾病预防控制中心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卫生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检验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余江区卫生计生综合监督执法局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卫生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潢溪镇中心卫生院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影像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诊断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中童中心卫生院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影像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诊断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</w:rPr>
        <w:t>鹰潭市余江区医疗卫生单位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  <w:lang w:val="en-US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</w:rPr>
        <w:t>年招聘高校毕业生岗位信息表</w:t>
      </w:r>
    </w:p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280" w:lineRule="atLeast"/>
        <w:ind w:left="0" w:right="0" w:firstLine="1400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填表人：李镇样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　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联系电话：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07015881102　　　　　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填表时间：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2020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年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7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月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 8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日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820"/>
        <w:gridCol w:w="890"/>
        <w:gridCol w:w="934"/>
        <w:gridCol w:w="1008"/>
        <w:gridCol w:w="1205"/>
        <w:gridCol w:w="847"/>
        <w:gridCol w:w="701"/>
        <w:gridCol w:w="639"/>
        <w:gridCol w:w="8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主管部门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1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单位申报数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其他条件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鹰潭市余江区卫生健康委员会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画桥镇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中心卫生院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医学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马荃镇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中心卫生院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影像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诊断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春涛镇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卫生院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（妇产）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杨溪乡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卫生院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护理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洪湖乡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卫生院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（妇产）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平定乡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卫生院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中医（针灸推拿）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刘垦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卫生院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医学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</w:rPr>
        <w:t>鹰潭市余江区医疗卫生单位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  <w:lang w:val="en-US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BF8F2"/>
        </w:rPr>
        <w:t>年招聘高校毕业生岗位信息表</w:t>
      </w:r>
    </w:p>
    <w:p>
      <w:pPr>
        <w:pStyle w:val="2"/>
        <w:keepNext w:val="0"/>
        <w:keepLines w:val="0"/>
        <w:widowControl/>
        <w:suppressLineNumbers w:val="0"/>
        <w:shd w:val="clear" w:fill="FBF8F2"/>
        <w:spacing w:before="0" w:beforeAutospacing="0" w:after="0" w:afterAutospacing="0" w:line="280" w:lineRule="atLeast"/>
        <w:ind w:left="0" w:right="0" w:firstLine="1400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填表人：李镇样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　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联系电话：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07015881102　　　　　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填表时间：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2020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年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7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月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  <w:lang w:val="en-US"/>
        </w:rPr>
        <w:t> 8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BF8F2"/>
        </w:rPr>
        <w:t>日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820"/>
        <w:gridCol w:w="890"/>
        <w:gridCol w:w="934"/>
        <w:gridCol w:w="827"/>
        <w:gridCol w:w="1205"/>
        <w:gridCol w:w="847"/>
        <w:gridCol w:w="701"/>
        <w:gridCol w:w="639"/>
        <w:gridCol w:w="10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主管部门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单位申报数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其他条件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鹰潭市余江区卫生健康委员会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邓原卫生院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检验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邓埠镇卫生保健站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医学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限应届毕业生报考，限男性。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锦江锦公共卫生防保站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事业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卫生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全日制大专及以上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限应届毕业生报考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6"/>
          <w:szCs w:val="36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614DF"/>
    <w:rsid w:val="280614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2020-07-13T08:03:00Z</dcterms:created>
  <dc:creator>写在白纸上的字</dc:creator>
  <cp:lastModifiedBy>写在白纸上的字</cp:lastModifiedBy>
  <dcterms:modified xsi:type="dcterms:W3CDTF">2020-07-13T08:04:21Z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