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A" w:rsidRDefault="002843E9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23D9A" w:rsidRDefault="002843E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新干县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年农技推广服务特聘动物防疫专员报名表</w:t>
      </w:r>
    </w:p>
    <w:tbl>
      <w:tblPr>
        <w:tblW w:w="864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3"/>
        <w:gridCol w:w="928"/>
        <w:gridCol w:w="958"/>
        <w:gridCol w:w="150"/>
        <w:gridCol w:w="1048"/>
        <w:gridCol w:w="554"/>
        <w:gridCol w:w="853"/>
        <w:gridCol w:w="1183"/>
        <w:gridCol w:w="1543"/>
      </w:tblGrid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  <w:p w:rsidR="00D23D9A" w:rsidRDefault="002843E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  <w:p w:rsidR="00D23D9A" w:rsidRDefault="00D23D9A">
            <w:pPr>
              <w:jc w:val="center"/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23D9A" w:rsidRDefault="002843E9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  <w:p w:rsidR="00D23D9A" w:rsidRDefault="002843E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  <w:p w:rsidR="00D23D9A" w:rsidRDefault="00D23D9A">
            <w:pPr>
              <w:jc w:val="center"/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D23D9A" w:rsidRDefault="002843E9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23D9A" w:rsidRDefault="002843E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所在地（单位）及职务</w:t>
            </w:r>
          </w:p>
        </w:tc>
        <w:tc>
          <w:tcPr>
            <w:tcW w:w="4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  <w:p w:rsidR="00D23D9A" w:rsidRDefault="002843E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应聘岗位</w:t>
            </w:r>
          </w:p>
          <w:p w:rsidR="00D23D9A" w:rsidRDefault="00D23D9A">
            <w:pPr>
              <w:jc w:val="center"/>
            </w:pPr>
          </w:p>
        </w:tc>
        <w:tc>
          <w:tcPr>
            <w:tcW w:w="7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  <w:p w:rsidR="00D23D9A" w:rsidRDefault="002843E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人才类型</w:t>
            </w:r>
          </w:p>
          <w:p w:rsidR="00D23D9A" w:rsidRDefault="00D23D9A">
            <w:pPr>
              <w:jc w:val="center"/>
            </w:pPr>
          </w:p>
        </w:tc>
        <w:tc>
          <w:tcPr>
            <w:tcW w:w="7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□科研教学单位一线</w:t>
            </w:r>
            <w:r>
              <w:rPr>
                <w:rFonts w:hint="eastAsia"/>
              </w:rPr>
              <w:t>兽医</w:t>
            </w:r>
            <w:r>
              <w:rPr>
                <w:rFonts w:hint="eastAsia"/>
              </w:rPr>
              <w:t>服务人员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□兽医技术骨干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□执业兽医、乡村兽医</w:t>
            </w:r>
          </w:p>
          <w:p w:rsidR="00D23D9A" w:rsidRDefault="002843E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基层聘用的防检员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畜牧兽医类应届毕业生</w:t>
            </w: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毕业学校、</w:t>
            </w:r>
          </w:p>
          <w:p w:rsidR="00D23D9A" w:rsidRDefault="002843E9">
            <w:pPr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3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jc w:val="center"/>
            </w:pPr>
          </w:p>
        </w:tc>
      </w:tr>
      <w:tr w:rsidR="00D23D9A">
        <w:trPr>
          <w:trHeight w:val="2391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> 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</w:tc>
      </w:tr>
      <w:tr w:rsidR="00D23D9A">
        <w:trPr>
          <w:trHeight w:val="2636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荣誉（个人和所在单位获奖及荣誉）</w:t>
            </w:r>
          </w:p>
        </w:tc>
        <w:tc>
          <w:tcPr>
            <w:tcW w:w="7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 xml:space="preserve">  </w:t>
            </w:r>
          </w:p>
          <w:p w:rsidR="00D23D9A" w:rsidRDefault="002843E9">
            <w:r>
              <w:rPr>
                <w:rFonts w:hint="eastAsia"/>
              </w:rPr>
              <w:t> </w:t>
            </w:r>
          </w:p>
        </w:tc>
      </w:tr>
      <w:tr w:rsidR="00D23D9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2843E9">
            <w:pPr>
              <w:jc w:val="center"/>
            </w:pPr>
            <w:r>
              <w:rPr>
                <w:rFonts w:hint="eastAsia"/>
              </w:rPr>
              <w:t>相关证明材料</w:t>
            </w:r>
          </w:p>
        </w:tc>
        <w:tc>
          <w:tcPr>
            <w:tcW w:w="7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D9A" w:rsidRDefault="00D23D9A">
            <w:pPr>
              <w:rPr>
                <w:rFonts w:eastAsia="仿宋_GB2312"/>
                <w:sz w:val="24"/>
              </w:rPr>
            </w:pPr>
          </w:p>
          <w:p w:rsidR="00D23D9A" w:rsidRDefault="002843E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主要指：本人身份证；</w:t>
            </w:r>
            <w:r>
              <w:rPr>
                <w:rFonts w:eastAsia="仿宋_GB2312" w:hint="eastAsia"/>
                <w:sz w:val="24"/>
              </w:rPr>
              <w:t>学历学位证书或者相关专业技术资格证书或者相关聘书（合同）；</w:t>
            </w:r>
            <w:r>
              <w:rPr>
                <w:rFonts w:eastAsia="仿宋_GB2312" w:hint="eastAsia"/>
                <w:sz w:val="24"/>
              </w:rPr>
              <w:t>尚未取得学历学位证书的应届毕业生，须提供《高校毕业生就业推荐表》并加盖学校公章。</w:t>
            </w:r>
          </w:p>
          <w:p w:rsidR="00D23D9A" w:rsidRDefault="00D23D9A">
            <w:pPr>
              <w:rPr>
                <w:rFonts w:eastAsia="仿宋_GB2312"/>
                <w:sz w:val="24"/>
              </w:rPr>
            </w:pPr>
          </w:p>
        </w:tc>
      </w:tr>
    </w:tbl>
    <w:p w:rsidR="00D23D9A" w:rsidRDefault="00D23D9A">
      <w:pPr>
        <w:rPr>
          <w:rFonts w:ascii="仿宋" w:eastAsia="仿宋" w:hAnsi="仿宋" w:cs="仿宋"/>
          <w:sz w:val="32"/>
          <w:szCs w:val="32"/>
        </w:rPr>
      </w:pPr>
    </w:p>
    <w:sectPr w:rsidR="00D23D9A" w:rsidSect="00D2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70563"/>
    <w:multiLevelType w:val="singleLevel"/>
    <w:tmpl w:val="D4D705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3D9A"/>
    <w:rsid w:val="002843E9"/>
    <w:rsid w:val="00D23D9A"/>
    <w:rsid w:val="021F15E2"/>
    <w:rsid w:val="03142686"/>
    <w:rsid w:val="07990BC3"/>
    <w:rsid w:val="0A7929A9"/>
    <w:rsid w:val="0EA76EBC"/>
    <w:rsid w:val="133777F3"/>
    <w:rsid w:val="17F53857"/>
    <w:rsid w:val="1B6D4400"/>
    <w:rsid w:val="1BC15B46"/>
    <w:rsid w:val="1C477B5D"/>
    <w:rsid w:val="1D293792"/>
    <w:rsid w:val="1E475C1E"/>
    <w:rsid w:val="1FDD0E3C"/>
    <w:rsid w:val="24184B95"/>
    <w:rsid w:val="250C69C8"/>
    <w:rsid w:val="26500D24"/>
    <w:rsid w:val="26742736"/>
    <w:rsid w:val="26897776"/>
    <w:rsid w:val="2E0B6C26"/>
    <w:rsid w:val="2EA36D02"/>
    <w:rsid w:val="31CA4ECA"/>
    <w:rsid w:val="3EDC73E7"/>
    <w:rsid w:val="4396775A"/>
    <w:rsid w:val="451E222E"/>
    <w:rsid w:val="48273CBC"/>
    <w:rsid w:val="499330EA"/>
    <w:rsid w:val="50AE29C2"/>
    <w:rsid w:val="580F40F5"/>
    <w:rsid w:val="641967E6"/>
    <w:rsid w:val="71AB775B"/>
    <w:rsid w:val="76A95A38"/>
    <w:rsid w:val="774A25FF"/>
    <w:rsid w:val="7878098C"/>
    <w:rsid w:val="7FB2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D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3D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Administrator.USER-20190730YL</dc:creator>
  <cp:lastModifiedBy>曾凯</cp:lastModifiedBy>
  <cp:revision>2</cp:revision>
  <cp:lastPrinted>2020-07-10T03:19:00Z</cp:lastPrinted>
  <dcterms:created xsi:type="dcterms:W3CDTF">2020-07-13T07:19:00Z</dcterms:created>
  <dcterms:modified xsi:type="dcterms:W3CDTF">2020-07-13T07:19:00Z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