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CD" w:rsidRDefault="00A224CD" w:rsidP="00A224CD">
      <w:pPr>
        <w:widowControl/>
        <w:shd w:val="clear" w:color="auto" w:fill="FFFFFF"/>
        <w:jc w:val="center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华文中宋" w:eastAsia="华文中宋" w:hAnsi="华文中宋" w:cs="华文中宋" w:hint="eastAsia"/>
          <w:color w:val="000000"/>
          <w:kern w:val="0"/>
          <w:sz w:val="32"/>
          <w:szCs w:val="32"/>
          <w:shd w:val="clear" w:color="auto" w:fill="FFFFFF"/>
        </w:rPr>
        <w:t>市委宣传部招募</w:t>
      </w:r>
      <w:r>
        <w:rPr>
          <w:rFonts w:ascii="华文中宋" w:eastAsia="华文中宋" w:hAnsi="华文中宋" w:cs="华文中宋"/>
          <w:color w:val="000000"/>
          <w:kern w:val="0"/>
          <w:sz w:val="32"/>
          <w:szCs w:val="32"/>
          <w:shd w:val="clear" w:color="auto" w:fill="FFFFFF"/>
        </w:rPr>
        <w:t>2020</w:t>
      </w:r>
      <w:r>
        <w:rPr>
          <w:rFonts w:ascii="华文中宋" w:eastAsia="华文中宋" w:hAnsi="华文中宋" w:cs="华文中宋" w:hint="eastAsia"/>
          <w:color w:val="000000"/>
          <w:kern w:val="0"/>
          <w:sz w:val="32"/>
          <w:szCs w:val="32"/>
          <w:shd w:val="clear" w:color="auto" w:fill="FFFFFF"/>
        </w:rPr>
        <w:t>年见习生报名表</w:t>
      </w:r>
    </w:p>
    <w:p w:rsidR="00A224CD" w:rsidRDefault="00A224CD" w:rsidP="00A224CD">
      <w:pPr>
        <w:widowControl/>
        <w:shd w:val="clear" w:color="auto" w:fill="FFFFFF"/>
        <w:spacing w:line="300" w:lineRule="atLeast"/>
        <w:ind w:left="1" w:firstLine="192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黑体" w:eastAsia="黑体" w:hAnsi="宋体" w:cs="黑体"/>
          <w:color w:val="333333"/>
          <w:kern w:val="0"/>
          <w:sz w:val="32"/>
          <w:szCs w:val="32"/>
          <w:shd w:val="clear" w:color="auto" w:fill="FFFFFF"/>
        </w:rPr>
        <w:t> </w:t>
      </w:r>
    </w:p>
    <w:tbl>
      <w:tblPr>
        <w:tblW w:w="8528" w:type="dxa"/>
        <w:jc w:val="center"/>
        <w:tblCellMar>
          <w:left w:w="0" w:type="dxa"/>
          <w:right w:w="0" w:type="dxa"/>
        </w:tblCellMar>
        <w:tblLook w:val="00A0"/>
      </w:tblPr>
      <w:tblGrid>
        <w:gridCol w:w="1496"/>
        <w:gridCol w:w="2395"/>
        <w:gridCol w:w="1260"/>
        <w:gridCol w:w="1260"/>
        <w:gridCol w:w="453"/>
        <w:gridCol w:w="1664"/>
      </w:tblGrid>
      <w:tr w:rsidR="00A224CD" w:rsidRPr="002E5432" w:rsidTr="00A235C1">
        <w:trPr>
          <w:trHeight w:val="567"/>
          <w:jc w:val="center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224CD" w:rsidRPr="002E5432" w:rsidRDefault="00A224CD" w:rsidP="00A235C1"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4"/>
              </w:rPr>
              <w:t>姓</w:t>
            </w:r>
            <w:r>
              <w:rPr>
                <w:rFonts w:ascii="仿宋_gb2312" w:eastAsia="仿宋_gb2312" w:hAnsi="microsoft yahei" w:cs="仿宋_gb2312"/>
                <w:color w:val="333333"/>
                <w:kern w:val="0"/>
                <w:sz w:val="24"/>
              </w:rPr>
              <w:t>    </w:t>
            </w: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4"/>
              </w:rPr>
              <w:t>名</w:t>
            </w:r>
          </w:p>
        </w:tc>
        <w:tc>
          <w:tcPr>
            <w:tcW w:w="2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224CD" w:rsidRPr="002E5432" w:rsidRDefault="00A224CD" w:rsidP="00A235C1"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eastAsia="仿宋_gb2312" w:hAnsi="microsoft yahei" w:cs="仿宋_gb2312"/>
                <w:color w:val="333333"/>
                <w:kern w:val="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224CD" w:rsidRPr="002E5432" w:rsidRDefault="00A224CD" w:rsidP="00A235C1"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4"/>
              </w:rPr>
              <w:t>性</w:t>
            </w:r>
            <w:r>
              <w:rPr>
                <w:rFonts w:ascii="仿宋_gb2312" w:eastAsia="仿宋_gb2312" w:hAnsi="microsoft yahei" w:cs="仿宋_gb2312"/>
                <w:color w:val="333333"/>
                <w:kern w:val="0"/>
                <w:sz w:val="24"/>
              </w:rPr>
              <w:t>    </w:t>
            </w: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4"/>
              </w:rPr>
              <w:t>别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224CD" w:rsidRPr="002E5432" w:rsidRDefault="00A224CD" w:rsidP="00A235C1"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eastAsia="仿宋_gb2312" w:hAnsi="microsoft yahei" w:cs="仿宋_gb2312"/>
                <w:color w:val="333333"/>
                <w:kern w:val="0"/>
                <w:sz w:val="2"/>
                <w:szCs w:val="2"/>
              </w:rPr>
              <w:t> </w:t>
            </w:r>
          </w:p>
        </w:tc>
        <w:tc>
          <w:tcPr>
            <w:tcW w:w="16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224CD" w:rsidRPr="002E5432" w:rsidRDefault="00A224CD" w:rsidP="00A235C1"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4"/>
              </w:rPr>
              <w:t>照</w:t>
            </w:r>
            <w:r>
              <w:rPr>
                <w:rFonts w:ascii="仿宋_gb2312" w:eastAsia="仿宋_gb2312" w:hAnsi="微软雅黑" w:cs="仿宋_gb2312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4"/>
              </w:rPr>
              <w:t>片</w:t>
            </w:r>
          </w:p>
        </w:tc>
      </w:tr>
      <w:tr w:rsidR="00A224CD" w:rsidRPr="002E5432" w:rsidTr="00A235C1">
        <w:trPr>
          <w:trHeight w:val="567"/>
          <w:jc w:val="center"/>
        </w:trPr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224CD" w:rsidRPr="002E5432" w:rsidRDefault="00A224CD" w:rsidP="00A235C1"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4"/>
              </w:rPr>
              <w:t>民</w:t>
            </w:r>
            <w:r>
              <w:rPr>
                <w:rFonts w:ascii="仿宋_gb2312" w:eastAsia="仿宋_gb2312" w:hAnsi="微软雅黑" w:cs="仿宋_gb2312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microsoft yahei" w:cs="仿宋_gb2312"/>
                <w:color w:val="333333"/>
                <w:kern w:val="0"/>
                <w:sz w:val="24"/>
              </w:rPr>
              <w:t>   </w:t>
            </w: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4"/>
              </w:rPr>
              <w:t>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224CD" w:rsidRPr="002E5432" w:rsidRDefault="00A224CD" w:rsidP="00A235C1"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eastAsia="仿宋_gb2312" w:hAnsi="microsoft yahei" w:cs="仿宋_gb2312"/>
                <w:color w:val="333333"/>
                <w:kern w:val="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224CD" w:rsidRPr="002E5432" w:rsidRDefault="00A224CD" w:rsidP="00A235C1"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224CD" w:rsidRPr="002E5432" w:rsidRDefault="00A224CD" w:rsidP="00A235C1"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eastAsia="仿宋_gb2312" w:hAnsi="microsoft yahei" w:cs="仿宋_gb2312"/>
                <w:color w:val="333333"/>
                <w:kern w:val="0"/>
                <w:sz w:val="2"/>
                <w:szCs w:val="2"/>
              </w:rPr>
              <w:t> </w:t>
            </w:r>
          </w:p>
        </w:tc>
        <w:tc>
          <w:tcPr>
            <w:tcW w:w="16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224CD" w:rsidRDefault="00A224CD" w:rsidP="00A235C1">
            <w:pPr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A224CD" w:rsidRPr="002E5432" w:rsidTr="00A235C1">
        <w:trPr>
          <w:trHeight w:val="567"/>
          <w:jc w:val="center"/>
        </w:trPr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224CD" w:rsidRPr="002E5432" w:rsidRDefault="00A224CD" w:rsidP="00A235C1"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224CD" w:rsidRPr="002E5432" w:rsidRDefault="00A224CD" w:rsidP="00A235C1"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eastAsia="仿宋_gb2312" w:hAnsi="microsoft yahei" w:cs="仿宋_gb2312"/>
                <w:color w:val="333333"/>
                <w:kern w:val="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224CD" w:rsidRPr="002E5432" w:rsidRDefault="00A224CD" w:rsidP="00A235C1"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4"/>
              </w:rPr>
              <w:t>特</w:t>
            </w:r>
            <w:r>
              <w:rPr>
                <w:rFonts w:ascii="仿宋_gb2312" w:eastAsia="仿宋_gb2312" w:hAnsi="microsoft yahei" w:cs="仿宋_gb2312"/>
                <w:color w:val="333333"/>
                <w:kern w:val="0"/>
                <w:sz w:val="24"/>
              </w:rPr>
              <w:t>    </w:t>
            </w: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4"/>
              </w:rPr>
              <w:t>长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224CD" w:rsidRPr="002E5432" w:rsidRDefault="00A224CD" w:rsidP="00A235C1"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eastAsia="仿宋_gb2312" w:hAnsi="microsoft yahei" w:cs="仿宋_gb2312"/>
                <w:color w:val="333333"/>
                <w:kern w:val="0"/>
                <w:sz w:val="2"/>
                <w:szCs w:val="2"/>
              </w:rPr>
              <w:t> </w:t>
            </w:r>
          </w:p>
        </w:tc>
        <w:tc>
          <w:tcPr>
            <w:tcW w:w="16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224CD" w:rsidRDefault="00A224CD" w:rsidP="00A235C1">
            <w:pPr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A224CD" w:rsidRPr="002E5432" w:rsidTr="00A235C1">
        <w:trPr>
          <w:trHeight w:val="567"/>
          <w:jc w:val="center"/>
        </w:trPr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224CD" w:rsidRPr="002E5432" w:rsidRDefault="00A224CD" w:rsidP="00A235C1"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224CD" w:rsidRPr="002E5432" w:rsidRDefault="00A224CD" w:rsidP="00A235C1"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eastAsia="仿宋_gb2312" w:hAnsi="microsoft yahei" w:cs="仿宋_gb2312"/>
                <w:color w:val="333333"/>
                <w:kern w:val="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224CD" w:rsidRPr="002E5432" w:rsidRDefault="00A224CD" w:rsidP="00A235C1"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224CD" w:rsidRPr="002E5432" w:rsidRDefault="00A224CD" w:rsidP="00A235C1"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eastAsia="仿宋_gb2312" w:hAnsi="microsoft yahei" w:cs="仿宋_gb2312"/>
                <w:color w:val="333333"/>
                <w:kern w:val="0"/>
                <w:sz w:val="2"/>
                <w:szCs w:val="2"/>
              </w:rPr>
              <w:t> </w:t>
            </w:r>
          </w:p>
        </w:tc>
        <w:tc>
          <w:tcPr>
            <w:tcW w:w="16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224CD" w:rsidRDefault="00A224CD" w:rsidP="00A235C1">
            <w:pPr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A224CD" w:rsidRPr="002E5432" w:rsidTr="00A235C1">
        <w:trPr>
          <w:trHeight w:val="567"/>
          <w:jc w:val="center"/>
        </w:trPr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224CD" w:rsidRPr="002E5432" w:rsidRDefault="00A224CD" w:rsidP="00A235C1"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4"/>
              </w:rPr>
              <w:t>毕业院校</w:t>
            </w:r>
          </w:p>
        </w:tc>
        <w:tc>
          <w:tcPr>
            <w:tcW w:w="36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224CD" w:rsidRPr="002E5432" w:rsidRDefault="00A224CD" w:rsidP="00A235C1"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eastAsia="仿宋_gb2312" w:hAnsi="microsoft yahei" w:cs="仿宋_gb2312"/>
                <w:color w:val="333333"/>
                <w:kern w:val="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224CD" w:rsidRPr="002E5432" w:rsidRDefault="00A224CD" w:rsidP="00A235C1"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224CD" w:rsidRPr="002E5432" w:rsidRDefault="00A224CD" w:rsidP="00A235C1"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eastAsia="仿宋_gb2312" w:hAnsi="microsoft yahei" w:cs="仿宋_gb2312"/>
                <w:color w:val="333333"/>
                <w:kern w:val="0"/>
                <w:sz w:val="2"/>
                <w:szCs w:val="2"/>
              </w:rPr>
              <w:t> </w:t>
            </w:r>
          </w:p>
        </w:tc>
      </w:tr>
      <w:tr w:rsidR="00A224CD" w:rsidRPr="002E5432" w:rsidTr="00A235C1">
        <w:trPr>
          <w:trHeight w:val="567"/>
          <w:jc w:val="center"/>
        </w:trPr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224CD" w:rsidRPr="002E5432" w:rsidRDefault="00A224CD" w:rsidP="00A235C1"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4"/>
              </w:rPr>
              <w:t>全日制学历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224CD" w:rsidRPr="002E5432" w:rsidRDefault="00A224CD" w:rsidP="00A235C1"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eastAsia="仿宋_gb2312" w:hAnsi="microsoft yahei" w:cs="仿宋_gb2312"/>
                <w:color w:val="333333"/>
                <w:kern w:val="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224CD" w:rsidRPr="002E5432" w:rsidRDefault="00A224CD" w:rsidP="00A235C1"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3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224CD" w:rsidRPr="002E5432" w:rsidRDefault="00A224CD" w:rsidP="00A235C1"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eastAsia="仿宋_gb2312" w:hAnsi="microsoft yahei" w:cs="仿宋_gb2312"/>
                <w:color w:val="333333"/>
                <w:kern w:val="0"/>
                <w:sz w:val="2"/>
                <w:szCs w:val="2"/>
              </w:rPr>
              <w:t> </w:t>
            </w:r>
          </w:p>
        </w:tc>
      </w:tr>
      <w:tr w:rsidR="00A224CD" w:rsidRPr="002E5432" w:rsidTr="00A235C1">
        <w:tblPrEx>
          <w:jc w:val="left"/>
          <w:tblCellMar>
            <w:left w:w="108" w:type="dxa"/>
            <w:right w:w="108" w:type="dxa"/>
          </w:tblCellMar>
        </w:tblPrEx>
        <w:trPr>
          <w:trHeight w:val="4085"/>
        </w:trPr>
        <w:tc>
          <w:tcPr>
            <w:tcW w:w="1496" w:type="dxa"/>
          </w:tcPr>
          <w:p w:rsidR="00A224CD" w:rsidRPr="002E5432" w:rsidRDefault="00A224CD" w:rsidP="00A235C1"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4"/>
              </w:rPr>
              <w:t>在大学期间受过何种奖励或处分</w:t>
            </w:r>
          </w:p>
        </w:tc>
        <w:tc>
          <w:tcPr>
            <w:tcW w:w="7032" w:type="dxa"/>
            <w:gridSpan w:val="5"/>
          </w:tcPr>
          <w:p w:rsidR="00A224CD" w:rsidRPr="002E5432" w:rsidRDefault="00A224CD" w:rsidP="00A235C1"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eastAsia="仿宋_gb2312" w:hAnsi="microsoft yahei" w:cs="仿宋_gb2312"/>
                <w:color w:val="333333"/>
                <w:kern w:val="0"/>
                <w:sz w:val="24"/>
              </w:rPr>
              <w:t> </w:t>
            </w:r>
          </w:p>
          <w:p w:rsidR="00A224CD" w:rsidRPr="002E5432" w:rsidRDefault="00A224CD" w:rsidP="00A235C1"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eastAsia="仿宋_gb2312" w:hAnsi="microsoft yahei" w:cs="仿宋_gb2312"/>
                <w:color w:val="333333"/>
                <w:kern w:val="0"/>
                <w:sz w:val="24"/>
              </w:rPr>
              <w:t> </w:t>
            </w:r>
          </w:p>
          <w:p w:rsidR="00A224CD" w:rsidRPr="002E5432" w:rsidRDefault="00A224CD" w:rsidP="00A235C1"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eastAsia="仿宋_gb2312" w:hAnsi="microsoft yahei" w:cs="仿宋_gb2312"/>
                <w:color w:val="333333"/>
                <w:kern w:val="0"/>
                <w:sz w:val="24"/>
              </w:rPr>
              <w:t> </w:t>
            </w:r>
          </w:p>
          <w:p w:rsidR="00A224CD" w:rsidRPr="002E5432" w:rsidRDefault="00A224CD" w:rsidP="00A235C1"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eastAsia="仿宋_gb2312" w:hAnsi="microsoft yahei" w:cs="仿宋_gb2312"/>
                <w:color w:val="333333"/>
                <w:kern w:val="0"/>
                <w:sz w:val="24"/>
              </w:rPr>
              <w:t> </w:t>
            </w:r>
          </w:p>
          <w:p w:rsidR="00A224CD" w:rsidRPr="002E5432" w:rsidRDefault="00A224CD" w:rsidP="00A235C1">
            <w:pPr>
              <w:widowControl/>
              <w:spacing w:line="300" w:lineRule="atLeast"/>
              <w:ind w:left="1"/>
            </w:pPr>
            <w:r>
              <w:rPr>
                <w:rFonts w:ascii="仿宋_gb2312" w:eastAsia="仿宋_gb2312" w:hAnsi="microsoft yahei" w:cs="仿宋_gb2312"/>
                <w:color w:val="333333"/>
                <w:kern w:val="0"/>
                <w:sz w:val="24"/>
              </w:rPr>
              <w:t> </w:t>
            </w:r>
          </w:p>
        </w:tc>
      </w:tr>
      <w:tr w:rsidR="00A224CD" w:rsidRPr="002E5432" w:rsidTr="00A235C1">
        <w:trPr>
          <w:trHeight w:val="2856"/>
          <w:jc w:val="center"/>
        </w:trPr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224CD" w:rsidRPr="002E5432" w:rsidRDefault="00A224CD" w:rsidP="00A235C1">
            <w:pPr>
              <w:widowControl/>
              <w:spacing w:line="300" w:lineRule="atLeast"/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4"/>
              </w:rPr>
              <w:t>招收单位</w:t>
            </w:r>
          </w:p>
          <w:p w:rsidR="00A224CD" w:rsidRPr="002E5432" w:rsidRDefault="00A224CD" w:rsidP="00A235C1"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4"/>
              </w:rPr>
              <w:t>意</w:t>
            </w:r>
            <w:r>
              <w:rPr>
                <w:rFonts w:ascii="仿宋_gb2312" w:eastAsia="仿宋_gb2312" w:hAnsi="微软雅黑" w:cs="仿宋_gb2312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4"/>
              </w:rPr>
              <w:t>见</w:t>
            </w:r>
          </w:p>
        </w:tc>
        <w:tc>
          <w:tcPr>
            <w:tcW w:w="703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224CD" w:rsidRPr="002E5432" w:rsidRDefault="00A224CD" w:rsidP="00A235C1"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eastAsia="仿宋_gb2312" w:hAnsi="microsoft yahei" w:cs="仿宋_gb2312"/>
                <w:color w:val="333333"/>
                <w:kern w:val="0"/>
                <w:sz w:val="24"/>
              </w:rPr>
              <w:t> </w:t>
            </w:r>
          </w:p>
          <w:p w:rsidR="00A224CD" w:rsidRPr="002E5432" w:rsidRDefault="00A224CD" w:rsidP="00A235C1"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eastAsia="仿宋_gb2312" w:hAnsi="microsoft yahei" w:cs="仿宋_gb2312"/>
                <w:color w:val="333333"/>
                <w:kern w:val="0"/>
                <w:sz w:val="24"/>
              </w:rPr>
              <w:t> </w:t>
            </w:r>
          </w:p>
          <w:p w:rsidR="00A224CD" w:rsidRPr="002E5432" w:rsidRDefault="00A224CD" w:rsidP="00A235C1"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eastAsia="仿宋_gb2312" w:hAnsi="microsoft yahei" w:cs="仿宋_gb2312"/>
                <w:color w:val="333333"/>
                <w:kern w:val="0"/>
                <w:sz w:val="24"/>
              </w:rPr>
              <w:t> </w:t>
            </w:r>
          </w:p>
          <w:p w:rsidR="00A224CD" w:rsidRPr="002E5432" w:rsidRDefault="00A224CD" w:rsidP="00A235C1"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eastAsia="仿宋_gb2312" w:hAnsi="microsoft yahei" w:cs="仿宋_gb2312"/>
                <w:color w:val="333333"/>
                <w:kern w:val="0"/>
                <w:sz w:val="24"/>
              </w:rPr>
              <w:t> </w:t>
            </w:r>
          </w:p>
          <w:p w:rsidR="00A224CD" w:rsidRPr="002E5432" w:rsidRDefault="00A224CD" w:rsidP="00A235C1"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eastAsia="仿宋_gb2312" w:hAnsi="microsoft yahei" w:cs="仿宋_gb2312"/>
                <w:color w:val="333333"/>
                <w:kern w:val="0"/>
                <w:sz w:val="24"/>
              </w:rPr>
              <w:t> </w:t>
            </w:r>
          </w:p>
          <w:p w:rsidR="00A224CD" w:rsidRPr="002E5432" w:rsidRDefault="00A224CD" w:rsidP="00A235C1"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eastAsia="仿宋_gb2312" w:hAnsi="microsoft yahei" w:cs="仿宋_gb2312"/>
                <w:color w:val="333333"/>
                <w:kern w:val="0"/>
                <w:sz w:val="24"/>
              </w:rPr>
              <w:t>                           </w:t>
            </w: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4"/>
              </w:rPr>
              <w:t>年</w:t>
            </w:r>
            <w:r>
              <w:rPr>
                <w:rFonts w:ascii="仿宋_gb2312" w:eastAsia="仿宋_gb2312" w:hAnsi="microsoft yahei" w:cs="仿宋_gb2312"/>
                <w:color w:val="333333"/>
                <w:kern w:val="0"/>
                <w:sz w:val="24"/>
              </w:rPr>
              <w:t>    </w:t>
            </w: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4"/>
              </w:rPr>
              <w:t>月</w:t>
            </w:r>
            <w:r>
              <w:rPr>
                <w:rFonts w:ascii="仿宋_gb2312" w:eastAsia="仿宋_gb2312" w:hAnsi="microsoft yahei" w:cs="仿宋_gb2312"/>
                <w:color w:val="333333"/>
                <w:kern w:val="0"/>
                <w:sz w:val="24"/>
              </w:rPr>
              <w:t>    </w:t>
            </w: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4"/>
              </w:rPr>
              <w:t>日</w:t>
            </w:r>
          </w:p>
        </w:tc>
      </w:tr>
    </w:tbl>
    <w:p w:rsidR="00A224CD" w:rsidRDefault="00A224CD" w:rsidP="00A224CD">
      <w:pPr>
        <w:pStyle w:val="a5"/>
        <w:widowControl/>
        <w:shd w:val="clear" w:color="auto" w:fill="FFFFFF"/>
        <w:spacing w:beforeAutospacing="0" w:afterAutospacing="0" w:line="300" w:lineRule="atLeast"/>
        <w:rPr>
          <w:rFonts w:ascii="微软雅黑" w:eastAsia="微软雅黑" w:hAnsi="微软雅黑" w:cs="微软雅黑"/>
          <w:color w:val="333333"/>
        </w:rPr>
      </w:pPr>
      <w:r>
        <w:rPr>
          <w:rFonts w:ascii="宋体" w:cs="宋体"/>
          <w:color w:val="333333"/>
          <w:shd w:val="clear" w:color="auto" w:fill="FFFFFF"/>
        </w:rPr>
        <w:t>  </w:t>
      </w:r>
      <w:r>
        <w:rPr>
          <w:rFonts w:ascii="仿宋_gb2312" w:eastAsia="仿宋_gb2312" w:hAnsi="microsoft yahei" w:cs="仿宋_gb2312"/>
          <w:color w:val="333333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333333"/>
          <w:shd w:val="clear" w:color="auto" w:fill="FFFFFF"/>
        </w:rPr>
        <w:t>注</w:t>
      </w:r>
      <w:r>
        <w:rPr>
          <w:rFonts w:ascii="仿宋_gb2312" w:eastAsia="仿宋_gb2312" w:hAnsi="微软雅黑" w:cs="仿宋_gb2312"/>
          <w:color w:val="333333"/>
          <w:shd w:val="clear" w:color="auto" w:fill="FFFFFF"/>
        </w:rPr>
        <w:t>:</w:t>
      </w:r>
      <w:r>
        <w:rPr>
          <w:rFonts w:ascii="仿宋_gb2312" w:eastAsia="仿宋_gb2312" w:hAnsi="微软雅黑" w:cs="仿宋_gb2312" w:hint="eastAsia"/>
          <w:color w:val="333333"/>
          <w:shd w:val="clear" w:color="auto" w:fill="FFFFFF"/>
        </w:rPr>
        <w:t>此表一式两份。</w:t>
      </w:r>
    </w:p>
    <w:p w:rsidR="004358AB" w:rsidRDefault="004358AB" w:rsidP="00323B43"/>
    <w:sectPr w:rsidR="004358AB" w:rsidSect="00EC1254">
      <w:pgSz w:w="11906" w:h="16838"/>
      <w:pgMar w:top="1587" w:right="1587" w:bottom="1587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224CD"/>
    <w:rsid w:val="000973F2"/>
    <w:rsid w:val="00323B43"/>
    <w:rsid w:val="003D37D8"/>
    <w:rsid w:val="004358AB"/>
    <w:rsid w:val="0064020C"/>
    <w:rsid w:val="008811B0"/>
    <w:rsid w:val="008B7726"/>
    <w:rsid w:val="00A224CD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CD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rsid w:val="00A224CD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2020-07-11T04:22:00Z</dcterms:created>
  <dcterms:modified xsi:type="dcterms:W3CDTF">2020-07-11T04:22:00Z</dcterms:modified>
</cp:coreProperties>
</file>