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24"/>
          <w:szCs w:val="24"/>
          <w:shd w:val="clear" w:color="auto" w:fill="FFFFFF"/>
          <w:lang w:val="en-US" w:eastAsia="zh-CN"/>
        </w:rPr>
        <w:t>附件一：</w:t>
      </w:r>
    </w:p>
    <w:p>
      <w:pPr>
        <w:ind w:firstLine="2640" w:firstLineChars="600"/>
        <w:jc w:val="both"/>
        <w:rPr>
          <w:rFonts w:hint="eastAsia" w:eastAsia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shd w:val="clear" w:color="auto" w:fill="FFFFFF"/>
        </w:rPr>
        <w:t>罗庄区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shd w:val="clear" w:color="auto" w:fill="FFFFFF"/>
          <w:lang w:eastAsia="zh-CN"/>
        </w:rPr>
        <w:t>慈善总会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shd w:val="clear" w:color="auto" w:fill="FFFFFF"/>
        </w:rPr>
        <w:t>招聘计划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shd w:val="clear" w:color="auto" w:fill="FFFFFF"/>
          <w:lang w:val="en-US" w:eastAsia="zh-CN"/>
        </w:rPr>
        <w:t>表</w:t>
      </w:r>
    </w:p>
    <w:tbl>
      <w:tblPr>
        <w:tblStyle w:val="6"/>
        <w:tblpPr w:leftFromText="181" w:rightFromText="181" w:vertAnchor="text" w:horzAnchor="page" w:tblpX="1233" w:tblpY="58"/>
        <w:tblOverlap w:val="never"/>
        <w:tblW w:w="9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658"/>
        <w:gridCol w:w="634"/>
        <w:gridCol w:w="820"/>
        <w:gridCol w:w="1200"/>
        <w:gridCol w:w="980"/>
        <w:gridCol w:w="4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序号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招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bidi="ar"/>
              </w:rPr>
              <w:t>聘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bidi="ar"/>
              </w:rPr>
              <w:t>岗位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bidi="ar"/>
              </w:rPr>
              <w:t>人数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bidi="ar"/>
              </w:rPr>
              <w:t>学历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bidi="ar"/>
              </w:rPr>
              <w:t>年龄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bidi="ar"/>
              </w:rPr>
              <w:t>专业</w:t>
            </w:r>
          </w:p>
        </w:tc>
        <w:tc>
          <w:tcPr>
            <w:tcW w:w="446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bidi="ar"/>
              </w:rPr>
              <w:t>资格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eastAsia="zh-CN" w:bidi="ar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5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财务会计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全日制专科及以上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35周岁以下(1984年7月10日后出生）</w:t>
            </w:r>
          </w:p>
        </w:tc>
        <w:tc>
          <w:tcPr>
            <w:tcW w:w="980" w:type="dxa"/>
            <w:vAlign w:val="center"/>
          </w:tcPr>
          <w:p>
            <w:pPr>
              <w:pStyle w:val="5"/>
              <w:widowControl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财会类相关专业</w:t>
            </w:r>
          </w:p>
        </w:tc>
        <w:tc>
          <w:tcPr>
            <w:tcW w:w="446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具有会计从业资格证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2、</w:t>
            </w:r>
            <w:r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业务熟练，文字综合能力和语言表达能力强，善于沟通协调，认真负责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left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3、</w:t>
            </w:r>
            <w:r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有会计从业经验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/>
              </w:rPr>
              <w:t>者</w:t>
            </w:r>
            <w:r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优先考虑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5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财务</w:t>
            </w:r>
            <w:r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出纳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全日制专科及以上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35周岁以下(1984年7月10日后出生）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财会类相关专业</w:t>
            </w:r>
          </w:p>
        </w:tc>
        <w:tc>
          <w:tcPr>
            <w:tcW w:w="4466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具有会计从业资格证；</w:t>
            </w:r>
          </w:p>
          <w:p>
            <w:pPr>
              <w:widowControl/>
              <w:numPr>
                <w:ilvl w:val="0"/>
                <w:numId w:val="2"/>
              </w:num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有会计从业经验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/>
              </w:rPr>
              <w:t>者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6" w:hRule="atLeast"/>
        </w:trPr>
        <w:tc>
          <w:tcPr>
            <w:tcW w:w="5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3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行政文秘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全日制专科及以上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35周岁以下(1984年7月10日后出生）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</w:rPr>
              <w:t>汉语言文学、文秘等相关专业</w:t>
            </w:r>
          </w:p>
        </w:tc>
        <w:tc>
          <w:tcPr>
            <w:tcW w:w="4466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/>
              </w:rPr>
              <w:t>逻辑严谨，思路清晰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3"/>
              </w:num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/>
              </w:rPr>
              <w:t>具有较强的文字综合能力、语言表达能力和计算机操作能力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3"/>
              </w:num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/>
              </w:rPr>
              <w:t>具有新闻宣传工作经验，善于沟通协调，行政公关能力强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/>
              </w:rPr>
              <w:t>有相关从业经验者优先考虑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3" w:hRule="atLeast"/>
        </w:trPr>
        <w:tc>
          <w:tcPr>
            <w:tcW w:w="5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4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法务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全日制专科及以上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35周岁以下(1984年7月10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日后出生）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</w:rPr>
              <w:t>法学专业</w:t>
            </w:r>
          </w:p>
        </w:tc>
        <w:tc>
          <w:tcPr>
            <w:tcW w:w="4466" w:type="dxa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/>
              </w:rPr>
              <w:t>有合作精神、思维敏捷缜密，思路清晰；</w:t>
            </w:r>
          </w:p>
          <w:p>
            <w:pPr>
              <w:widowControl/>
              <w:numPr>
                <w:ilvl w:val="0"/>
                <w:numId w:val="4"/>
              </w:num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/>
              </w:rPr>
              <w:t>有较强的文字表达能力，能够撰写各类工作文件、合同和规章制度等材料；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/>
              </w:rPr>
              <w:t>、通过国家司法考试者优先。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/>
              </w:rPr>
              <w:t>、有相关从业经验者优先考虑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。</w:t>
            </w: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color w:val="000000"/>
          <w:sz w:val="10"/>
          <w:szCs w:val="10"/>
          <w:shd w:val="clear" w:color="auto" w:fill="FFFFFF"/>
        </w:rPr>
      </w:pPr>
    </w:p>
    <w:sectPr>
      <w:pgSz w:w="11906" w:h="16838"/>
      <w:pgMar w:top="1134" w:right="850" w:bottom="1417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2BB40C"/>
    <w:multiLevelType w:val="singleLevel"/>
    <w:tmpl w:val="802BB40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162B94"/>
    <w:multiLevelType w:val="singleLevel"/>
    <w:tmpl w:val="59162B9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77E4F245"/>
    <w:multiLevelType w:val="singleLevel"/>
    <w:tmpl w:val="77E4F245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7D3CF766"/>
    <w:multiLevelType w:val="singleLevel"/>
    <w:tmpl w:val="7D3CF76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28"/>
    <w:rsid w:val="001163CE"/>
    <w:rsid w:val="00156976"/>
    <w:rsid w:val="00180286"/>
    <w:rsid w:val="0018194D"/>
    <w:rsid w:val="002257CF"/>
    <w:rsid w:val="003143C0"/>
    <w:rsid w:val="004031F9"/>
    <w:rsid w:val="00417EBD"/>
    <w:rsid w:val="004404B5"/>
    <w:rsid w:val="005C3080"/>
    <w:rsid w:val="005F6DF0"/>
    <w:rsid w:val="00607AB2"/>
    <w:rsid w:val="00690EE0"/>
    <w:rsid w:val="006F3031"/>
    <w:rsid w:val="00720493"/>
    <w:rsid w:val="00751B8D"/>
    <w:rsid w:val="00786791"/>
    <w:rsid w:val="007C0ACC"/>
    <w:rsid w:val="00944357"/>
    <w:rsid w:val="00983DD3"/>
    <w:rsid w:val="00AE6F9F"/>
    <w:rsid w:val="00BE60B1"/>
    <w:rsid w:val="00D21B07"/>
    <w:rsid w:val="00D52043"/>
    <w:rsid w:val="00D65F6B"/>
    <w:rsid w:val="00E82DE1"/>
    <w:rsid w:val="00ED2138"/>
    <w:rsid w:val="00F44828"/>
    <w:rsid w:val="00F52A8C"/>
    <w:rsid w:val="00F60FEC"/>
    <w:rsid w:val="015A5982"/>
    <w:rsid w:val="01924F9F"/>
    <w:rsid w:val="01E61860"/>
    <w:rsid w:val="01EF5AC2"/>
    <w:rsid w:val="024E3906"/>
    <w:rsid w:val="028837A2"/>
    <w:rsid w:val="02B16E17"/>
    <w:rsid w:val="02CC3AAD"/>
    <w:rsid w:val="02D30F1F"/>
    <w:rsid w:val="03644F19"/>
    <w:rsid w:val="036715F0"/>
    <w:rsid w:val="04126868"/>
    <w:rsid w:val="042C0F7F"/>
    <w:rsid w:val="046075D0"/>
    <w:rsid w:val="050E6396"/>
    <w:rsid w:val="05B87133"/>
    <w:rsid w:val="05FF579B"/>
    <w:rsid w:val="0757443B"/>
    <w:rsid w:val="08ED4FE0"/>
    <w:rsid w:val="096405BE"/>
    <w:rsid w:val="09DF0589"/>
    <w:rsid w:val="0ACF544D"/>
    <w:rsid w:val="0AD23E16"/>
    <w:rsid w:val="0B5426EC"/>
    <w:rsid w:val="0C0B38F4"/>
    <w:rsid w:val="0C660552"/>
    <w:rsid w:val="0D8A7035"/>
    <w:rsid w:val="0DFC5170"/>
    <w:rsid w:val="0F5107DC"/>
    <w:rsid w:val="0FC42F0F"/>
    <w:rsid w:val="1008288C"/>
    <w:rsid w:val="10B77238"/>
    <w:rsid w:val="112F1899"/>
    <w:rsid w:val="116A76E6"/>
    <w:rsid w:val="11767C76"/>
    <w:rsid w:val="119D4254"/>
    <w:rsid w:val="11A56FF9"/>
    <w:rsid w:val="11F83FC2"/>
    <w:rsid w:val="12FD3A18"/>
    <w:rsid w:val="13597EC5"/>
    <w:rsid w:val="136538D5"/>
    <w:rsid w:val="13FC32D9"/>
    <w:rsid w:val="14241186"/>
    <w:rsid w:val="162D5389"/>
    <w:rsid w:val="176E6205"/>
    <w:rsid w:val="186B1397"/>
    <w:rsid w:val="18C522CB"/>
    <w:rsid w:val="19B802D8"/>
    <w:rsid w:val="19C659B7"/>
    <w:rsid w:val="1ABE0C91"/>
    <w:rsid w:val="1AC45A9B"/>
    <w:rsid w:val="1AED59F3"/>
    <w:rsid w:val="1C7A04ED"/>
    <w:rsid w:val="1D323531"/>
    <w:rsid w:val="1EAA0DA4"/>
    <w:rsid w:val="1F4C7978"/>
    <w:rsid w:val="1FD91659"/>
    <w:rsid w:val="20AE0A76"/>
    <w:rsid w:val="20F11EDB"/>
    <w:rsid w:val="21031955"/>
    <w:rsid w:val="21C866AE"/>
    <w:rsid w:val="22167700"/>
    <w:rsid w:val="23834B14"/>
    <w:rsid w:val="25097E88"/>
    <w:rsid w:val="26002AA3"/>
    <w:rsid w:val="263C2B90"/>
    <w:rsid w:val="265C0747"/>
    <w:rsid w:val="26E13A0B"/>
    <w:rsid w:val="2738720B"/>
    <w:rsid w:val="27B6759B"/>
    <w:rsid w:val="28EA6365"/>
    <w:rsid w:val="293C25F6"/>
    <w:rsid w:val="2B0B71B0"/>
    <w:rsid w:val="2B3B1418"/>
    <w:rsid w:val="2BE71A78"/>
    <w:rsid w:val="2C043AC2"/>
    <w:rsid w:val="2C314A10"/>
    <w:rsid w:val="2C640DBC"/>
    <w:rsid w:val="2D0B24D1"/>
    <w:rsid w:val="2D487839"/>
    <w:rsid w:val="2D750DDD"/>
    <w:rsid w:val="2D946DB5"/>
    <w:rsid w:val="2E4337C4"/>
    <w:rsid w:val="2EE7167D"/>
    <w:rsid w:val="2F444695"/>
    <w:rsid w:val="2F7C7A67"/>
    <w:rsid w:val="307970B5"/>
    <w:rsid w:val="30C43FE9"/>
    <w:rsid w:val="335702E1"/>
    <w:rsid w:val="33924EB7"/>
    <w:rsid w:val="33A942A1"/>
    <w:rsid w:val="33B54D39"/>
    <w:rsid w:val="345B08BB"/>
    <w:rsid w:val="34C902AE"/>
    <w:rsid w:val="34CA30CA"/>
    <w:rsid w:val="35AB6E42"/>
    <w:rsid w:val="35EB2EBA"/>
    <w:rsid w:val="36096567"/>
    <w:rsid w:val="364A64E7"/>
    <w:rsid w:val="369B5093"/>
    <w:rsid w:val="372B7F5C"/>
    <w:rsid w:val="37553629"/>
    <w:rsid w:val="38D538D4"/>
    <w:rsid w:val="390015B0"/>
    <w:rsid w:val="3BAE3159"/>
    <w:rsid w:val="3C1F218F"/>
    <w:rsid w:val="3D283CF8"/>
    <w:rsid w:val="3D2E332C"/>
    <w:rsid w:val="3DC825D9"/>
    <w:rsid w:val="3F4854B5"/>
    <w:rsid w:val="3F736F31"/>
    <w:rsid w:val="403B486B"/>
    <w:rsid w:val="414445CE"/>
    <w:rsid w:val="41750997"/>
    <w:rsid w:val="41F4285F"/>
    <w:rsid w:val="42AE693F"/>
    <w:rsid w:val="449A3BDA"/>
    <w:rsid w:val="44E5263B"/>
    <w:rsid w:val="450825FB"/>
    <w:rsid w:val="45851E32"/>
    <w:rsid w:val="46072C82"/>
    <w:rsid w:val="46A663D7"/>
    <w:rsid w:val="473927D2"/>
    <w:rsid w:val="47566446"/>
    <w:rsid w:val="477F3160"/>
    <w:rsid w:val="479417BB"/>
    <w:rsid w:val="47F510F9"/>
    <w:rsid w:val="48844684"/>
    <w:rsid w:val="49277BC8"/>
    <w:rsid w:val="498C44D9"/>
    <w:rsid w:val="499F40FC"/>
    <w:rsid w:val="4A035E23"/>
    <w:rsid w:val="4B587340"/>
    <w:rsid w:val="4B5A65CA"/>
    <w:rsid w:val="4B68127F"/>
    <w:rsid w:val="4BFA7D1B"/>
    <w:rsid w:val="4E2E032E"/>
    <w:rsid w:val="4E88034A"/>
    <w:rsid w:val="4F2F71CD"/>
    <w:rsid w:val="4F385B83"/>
    <w:rsid w:val="50557777"/>
    <w:rsid w:val="50F9791D"/>
    <w:rsid w:val="52595364"/>
    <w:rsid w:val="53A027BE"/>
    <w:rsid w:val="53D76A74"/>
    <w:rsid w:val="546438E2"/>
    <w:rsid w:val="548C3B4B"/>
    <w:rsid w:val="54B66200"/>
    <w:rsid w:val="56F541A8"/>
    <w:rsid w:val="581B49DE"/>
    <w:rsid w:val="581C4BFD"/>
    <w:rsid w:val="58C30745"/>
    <w:rsid w:val="5AE02D6F"/>
    <w:rsid w:val="5B1766C9"/>
    <w:rsid w:val="5B2133B7"/>
    <w:rsid w:val="5B3D67AB"/>
    <w:rsid w:val="5C1067D1"/>
    <w:rsid w:val="5C2D58CC"/>
    <w:rsid w:val="5C47411C"/>
    <w:rsid w:val="5D9037BE"/>
    <w:rsid w:val="5DC369D9"/>
    <w:rsid w:val="5E1576E0"/>
    <w:rsid w:val="5F716F0C"/>
    <w:rsid w:val="5FD12F40"/>
    <w:rsid w:val="5FEC34F8"/>
    <w:rsid w:val="635A0F43"/>
    <w:rsid w:val="63E003F0"/>
    <w:rsid w:val="63EF147C"/>
    <w:rsid w:val="64022486"/>
    <w:rsid w:val="652C0127"/>
    <w:rsid w:val="665E7780"/>
    <w:rsid w:val="675F3409"/>
    <w:rsid w:val="68733AB5"/>
    <w:rsid w:val="69110391"/>
    <w:rsid w:val="69EC371F"/>
    <w:rsid w:val="6B4D168F"/>
    <w:rsid w:val="6B7F0B78"/>
    <w:rsid w:val="6C367B5F"/>
    <w:rsid w:val="6CAC1A31"/>
    <w:rsid w:val="6F7E4920"/>
    <w:rsid w:val="6FD4042D"/>
    <w:rsid w:val="70054D60"/>
    <w:rsid w:val="70331FE5"/>
    <w:rsid w:val="703B1AB8"/>
    <w:rsid w:val="70433942"/>
    <w:rsid w:val="726B5DB6"/>
    <w:rsid w:val="75426CF1"/>
    <w:rsid w:val="75E349B6"/>
    <w:rsid w:val="76683CA6"/>
    <w:rsid w:val="766F2E74"/>
    <w:rsid w:val="7690199E"/>
    <w:rsid w:val="76CA08C1"/>
    <w:rsid w:val="77347C4B"/>
    <w:rsid w:val="77453037"/>
    <w:rsid w:val="77831C63"/>
    <w:rsid w:val="78067888"/>
    <w:rsid w:val="78BE7F9F"/>
    <w:rsid w:val="78DB49C3"/>
    <w:rsid w:val="7AB062FA"/>
    <w:rsid w:val="7AFF4315"/>
    <w:rsid w:val="7B0A416A"/>
    <w:rsid w:val="7B1B75EC"/>
    <w:rsid w:val="7C1832AB"/>
    <w:rsid w:val="7CCC16FD"/>
    <w:rsid w:val="7DE07660"/>
    <w:rsid w:val="7F0A290D"/>
    <w:rsid w:val="7F8E0AC1"/>
    <w:rsid w:val="7FE1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日期 字符"/>
    <w:basedOn w:val="7"/>
    <w:link w:val="2"/>
    <w:semiHidden/>
    <w:qFormat/>
    <w:uiPriority w:val="99"/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810</Characters>
  <Lines>6</Lines>
  <Paragraphs>1</Paragraphs>
  <TotalTime>6</TotalTime>
  <ScaleCrop>false</ScaleCrop>
  <LinksUpToDate>false</LinksUpToDate>
  <CharactersWithSpaces>950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2020-03-12T01:28:00Z</dcterms:created>
  <dc:creator>杨</dc:creator>
  <cp:lastModifiedBy>Administrator</cp:lastModifiedBy>
  <cp:lastPrinted>2020-04-16T00:28:00Z</cp:lastPrinted>
  <dcterms:modified xsi:type="dcterms:W3CDTF">2020-07-09T08:08:16Z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