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B" w:rsidRPr="00583D88" w:rsidRDefault="0016294D" w:rsidP="00583D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83D88">
        <w:rPr>
          <w:rFonts w:ascii="方正小标宋简体" w:eastAsia="方正小标宋简体" w:hint="eastAsia"/>
          <w:sz w:val="44"/>
          <w:szCs w:val="44"/>
        </w:rPr>
        <w:t>乐东黎族自治县2020年特殊教育学校</w:t>
      </w:r>
    </w:p>
    <w:p w:rsidR="0016294D" w:rsidRPr="00583D88" w:rsidRDefault="00031DBA" w:rsidP="00583D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专任</w:t>
      </w:r>
      <w:r w:rsidR="0016294D" w:rsidRPr="00583D88">
        <w:rPr>
          <w:rFonts w:ascii="方正小标宋简体" w:eastAsia="方正小标宋简体" w:hint="eastAsia"/>
          <w:sz w:val="44"/>
          <w:szCs w:val="44"/>
        </w:rPr>
        <w:t>教师招聘资格初审合格人员名单</w:t>
      </w:r>
    </w:p>
    <w:p w:rsidR="0016294D" w:rsidRDefault="0016294D" w:rsidP="00583D88"/>
    <w:tbl>
      <w:tblPr>
        <w:tblStyle w:val="a5"/>
        <w:tblW w:w="0" w:type="auto"/>
        <w:jc w:val="center"/>
        <w:tblInd w:w="-715" w:type="dxa"/>
        <w:tblLook w:val="04A0"/>
      </w:tblPr>
      <w:tblGrid>
        <w:gridCol w:w="984"/>
        <w:gridCol w:w="1437"/>
        <w:gridCol w:w="1134"/>
        <w:gridCol w:w="1134"/>
        <w:gridCol w:w="2505"/>
      </w:tblGrid>
      <w:tr w:rsidR="00A8617A" w:rsidRPr="00583D88" w:rsidTr="004F6C44">
        <w:trPr>
          <w:trHeight w:val="465"/>
          <w:jc w:val="center"/>
        </w:trPr>
        <w:tc>
          <w:tcPr>
            <w:tcW w:w="984" w:type="dxa"/>
            <w:vAlign w:val="center"/>
          </w:tcPr>
          <w:p w:rsidR="00A8617A" w:rsidRPr="00583D88" w:rsidRDefault="00A8617A" w:rsidP="00E37F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83D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7" w:type="dxa"/>
            <w:vAlign w:val="center"/>
          </w:tcPr>
          <w:p w:rsidR="00A8617A" w:rsidRPr="00583D88" w:rsidRDefault="00A8617A" w:rsidP="00E37F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83D8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8617A" w:rsidRPr="00583D88" w:rsidRDefault="00A8617A" w:rsidP="00E37F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83D8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A8617A" w:rsidRPr="00583D88" w:rsidRDefault="00A8617A" w:rsidP="00E37F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83D88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505" w:type="dxa"/>
            <w:vAlign w:val="center"/>
          </w:tcPr>
          <w:p w:rsidR="00A8617A" w:rsidRPr="00583D88" w:rsidRDefault="00A8617A" w:rsidP="00E37F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83D88">
              <w:rPr>
                <w:rFonts w:hint="eastAsia"/>
                <w:b/>
                <w:sz w:val="28"/>
                <w:szCs w:val="28"/>
              </w:rPr>
              <w:t>身份证</w:t>
            </w:r>
            <w:r>
              <w:rPr>
                <w:rFonts w:hint="eastAsia"/>
                <w:b/>
                <w:sz w:val="28"/>
                <w:szCs w:val="28"/>
              </w:rPr>
              <w:t>后六位</w:t>
            </w:r>
            <w:r w:rsidRPr="00583D88">
              <w:rPr>
                <w:rFonts w:hint="eastAsia"/>
                <w:b/>
                <w:sz w:val="28"/>
                <w:szCs w:val="28"/>
              </w:rPr>
              <w:t>号码</w:t>
            </w:r>
          </w:p>
        </w:tc>
      </w:tr>
      <w:tr w:rsidR="00A8617A" w:rsidRPr="00583D88" w:rsidTr="004F6C44">
        <w:trPr>
          <w:trHeight w:val="87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王亚飞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13545X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张书涵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020627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蔡俐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081728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田亚婷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/>
                <w:sz w:val="28"/>
                <w:szCs w:val="28"/>
              </w:rPr>
              <w:t>152447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王印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240224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盛受云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163900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林欢欢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044122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谢晓梅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/>
                <w:sz w:val="28"/>
                <w:szCs w:val="28"/>
              </w:rPr>
              <w:t>15482X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叶姣伶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09062X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文秋芋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026423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符晓媚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/>
                <w:sz w:val="28"/>
                <w:szCs w:val="28"/>
              </w:rPr>
              <w:t>19322</w:t>
            </w:r>
            <w:r w:rsidRPr="00583D88">
              <w:rPr>
                <w:rFonts w:ascii="宋体" w:eastAsia="宋体" w:hAnsi="宋体" w:hint="eastAsia"/>
                <w:sz w:val="28"/>
                <w:szCs w:val="28"/>
              </w:rPr>
              <w:t>X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薛惠云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013024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周梅香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284226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陈秋盈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030021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邓若诗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261528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吴清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126220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何芳芳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244482</w:t>
            </w:r>
          </w:p>
        </w:tc>
      </w:tr>
      <w:tr w:rsidR="00A8617A" w:rsidRPr="00583D88" w:rsidTr="004F6C44">
        <w:trPr>
          <w:trHeight w:val="190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张馨月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105468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祝青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/>
                <w:sz w:val="28"/>
                <w:szCs w:val="28"/>
              </w:rPr>
              <w:t>215188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张敏敏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144568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黄晶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160225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张鹏艳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220061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曹庭兰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043246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王晓曼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282724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董雪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101025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周龙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010014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曹继武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 w:hint="eastAsia"/>
                <w:sz w:val="28"/>
                <w:szCs w:val="28"/>
              </w:rPr>
              <w:t>03431X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李源骈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 w:hint="eastAsia"/>
                <w:sz w:val="28"/>
                <w:szCs w:val="28"/>
              </w:rPr>
              <w:t>095237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周永壮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 w:hint="eastAsia"/>
                <w:sz w:val="28"/>
                <w:szCs w:val="28"/>
              </w:rPr>
              <w:t>032516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符大树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Default="00A8617A" w:rsidP="00E37FF1">
            <w:pPr>
              <w:spacing w:line="340" w:lineRule="exact"/>
              <w:jc w:val="center"/>
            </w:pPr>
            <w:r w:rsidRPr="00F10003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 w:hint="eastAsia"/>
                <w:sz w:val="28"/>
                <w:szCs w:val="28"/>
              </w:rPr>
              <w:t>076617</w:t>
            </w:r>
          </w:p>
        </w:tc>
      </w:tr>
      <w:tr w:rsidR="00A8617A" w:rsidRPr="00583D88" w:rsidTr="004F6C44">
        <w:trPr>
          <w:trHeight w:val="186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陈虹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A8617A" w:rsidRDefault="00A8617A" w:rsidP="00E37FF1">
            <w:pPr>
              <w:spacing w:line="340" w:lineRule="exact"/>
              <w:jc w:val="center"/>
            </w:pPr>
            <w:r w:rsidRPr="00F10003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/>
                <w:sz w:val="28"/>
                <w:szCs w:val="28"/>
              </w:rPr>
              <w:t>194623</w:t>
            </w:r>
          </w:p>
        </w:tc>
      </w:tr>
      <w:tr w:rsidR="00A8617A" w:rsidRPr="00583D88" w:rsidTr="004F6C44">
        <w:trPr>
          <w:trHeight w:val="182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文一飔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Default="00A8617A" w:rsidP="00E37FF1">
            <w:pPr>
              <w:spacing w:line="340" w:lineRule="exact"/>
              <w:jc w:val="center"/>
            </w:pPr>
            <w:r w:rsidRPr="00F10003">
              <w:rPr>
                <w:rFonts w:ascii="宋体" w:eastAsia="宋体" w:hAnsi="宋体" w:hint="eastAsia"/>
                <w:sz w:val="28"/>
                <w:szCs w:val="28"/>
              </w:rPr>
              <w:t>汉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/>
                <w:sz w:val="28"/>
                <w:szCs w:val="28"/>
              </w:rPr>
              <w:t>212353</w:t>
            </w:r>
          </w:p>
        </w:tc>
      </w:tr>
      <w:tr w:rsidR="00A8617A" w:rsidRPr="00583D88" w:rsidTr="004F6C44">
        <w:trPr>
          <w:trHeight w:val="190"/>
          <w:jc w:val="center"/>
        </w:trPr>
        <w:tc>
          <w:tcPr>
            <w:tcW w:w="98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1437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李啟明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黎</w:t>
            </w:r>
          </w:p>
        </w:tc>
        <w:tc>
          <w:tcPr>
            <w:tcW w:w="2505" w:type="dxa"/>
          </w:tcPr>
          <w:p w:rsidR="00A8617A" w:rsidRPr="00583D88" w:rsidRDefault="00A8617A" w:rsidP="00E37FF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3D88">
              <w:rPr>
                <w:rFonts w:ascii="宋体" w:eastAsia="宋体" w:hAnsi="宋体" w:cs="Times New Roman" w:hint="eastAsia"/>
                <w:sz w:val="28"/>
                <w:szCs w:val="28"/>
              </w:rPr>
              <w:t>14241X</w:t>
            </w:r>
          </w:p>
        </w:tc>
      </w:tr>
    </w:tbl>
    <w:p w:rsidR="0016294D" w:rsidRDefault="0016294D" w:rsidP="0016294D">
      <w:pPr>
        <w:jc w:val="left"/>
      </w:pPr>
    </w:p>
    <w:sectPr w:rsidR="0016294D" w:rsidSect="00C5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73" w:rsidRDefault="004F6073" w:rsidP="0016294D">
      <w:r>
        <w:separator/>
      </w:r>
    </w:p>
  </w:endnote>
  <w:endnote w:type="continuationSeparator" w:id="0">
    <w:p w:rsidR="004F6073" w:rsidRDefault="004F6073" w:rsidP="0016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73" w:rsidRDefault="004F6073" w:rsidP="0016294D">
      <w:r>
        <w:separator/>
      </w:r>
    </w:p>
  </w:footnote>
  <w:footnote w:type="continuationSeparator" w:id="0">
    <w:p w:rsidR="004F6073" w:rsidRDefault="004F6073" w:rsidP="00162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46CD"/>
    <w:multiLevelType w:val="singleLevel"/>
    <w:tmpl w:val="025146C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94D"/>
    <w:rsid w:val="00007DCB"/>
    <w:rsid w:val="00031DBA"/>
    <w:rsid w:val="0016294D"/>
    <w:rsid w:val="004F6073"/>
    <w:rsid w:val="004F6C44"/>
    <w:rsid w:val="00583D88"/>
    <w:rsid w:val="006C239E"/>
    <w:rsid w:val="00847888"/>
    <w:rsid w:val="008724F7"/>
    <w:rsid w:val="008E768C"/>
    <w:rsid w:val="00A8617A"/>
    <w:rsid w:val="00AF1FF0"/>
    <w:rsid w:val="00B90DAE"/>
    <w:rsid w:val="00C57C8B"/>
    <w:rsid w:val="00D339C2"/>
    <w:rsid w:val="00DD75DC"/>
    <w:rsid w:val="00E37FF1"/>
    <w:rsid w:val="00E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94D"/>
    <w:rPr>
      <w:sz w:val="18"/>
      <w:szCs w:val="18"/>
    </w:rPr>
  </w:style>
  <w:style w:type="table" w:styleId="a5">
    <w:name w:val="Table Grid"/>
    <w:basedOn w:val="a1"/>
    <w:uiPriority w:val="59"/>
    <w:rsid w:val="00162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2020-07-08T01:36:00Z</dcterms:created>
  <dcterms:modified xsi:type="dcterms:W3CDTF">2020-07-08T02:29:00Z</dcterms:modified>
</cp:coreProperties>
</file>