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182E3" w14:textId="6168C83D" w:rsidR="006370B2" w:rsidRDefault="006370B2" w:rsidP="006370B2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134BD0">
        <w:rPr>
          <w:rFonts w:ascii="黑体" w:eastAsia="黑体" w:hAnsi="黑体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 xml:space="preserve">  </w:t>
      </w:r>
    </w:p>
    <w:p w14:paraId="0A27306F" w14:textId="77777777" w:rsidR="006370B2" w:rsidRDefault="006370B2" w:rsidP="006370B2">
      <w:pPr>
        <w:spacing w:line="540" w:lineRule="exac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仿宋_GB2312" w:hint="eastAsia"/>
          <w:sz w:val="36"/>
          <w:szCs w:val="36"/>
        </w:rPr>
        <w:t>2020年度瑞昌市</w:t>
      </w:r>
      <w:r>
        <w:rPr>
          <w:rFonts w:ascii="方正小标宋简体" w:eastAsia="方正小标宋简体" w:hint="eastAsia"/>
          <w:sz w:val="36"/>
          <w:szCs w:val="36"/>
        </w:rPr>
        <w:t>“绿色通道”</w:t>
      </w:r>
      <w:r>
        <w:rPr>
          <w:rFonts w:ascii="方正小标宋简体" w:eastAsia="方正小标宋简体" w:hAnsi="仿宋_GB2312" w:hint="eastAsia"/>
          <w:sz w:val="36"/>
          <w:szCs w:val="36"/>
        </w:rPr>
        <w:t>引进高层次人才报名表</w:t>
      </w: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416"/>
        <w:gridCol w:w="912"/>
        <w:gridCol w:w="137"/>
        <w:gridCol w:w="268"/>
        <w:gridCol w:w="1010"/>
        <w:gridCol w:w="55"/>
        <w:gridCol w:w="225"/>
        <w:gridCol w:w="959"/>
        <w:gridCol w:w="286"/>
        <w:gridCol w:w="1023"/>
        <w:gridCol w:w="54"/>
        <w:gridCol w:w="1468"/>
        <w:gridCol w:w="1678"/>
      </w:tblGrid>
      <w:tr w:rsidR="006370B2" w14:paraId="63ABBC75" w14:textId="77777777" w:rsidTr="00A86AB9">
        <w:trPr>
          <w:trHeight w:hRule="exact" w:val="567"/>
        </w:trPr>
        <w:tc>
          <w:tcPr>
            <w:tcW w:w="1471" w:type="dxa"/>
            <w:vAlign w:val="center"/>
          </w:tcPr>
          <w:p w14:paraId="1C79D071" w14:textId="77777777" w:rsidR="006370B2" w:rsidRDefault="006370B2" w:rsidP="00A86AB9">
            <w:pPr>
              <w:ind w:right="-5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报考部门</w:t>
            </w:r>
          </w:p>
        </w:tc>
        <w:tc>
          <w:tcPr>
            <w:tcW w:w="2743" w:type="dxa"/>
            <w:gridSpan w:val="5"/>
            <w:vAlign w:val="center"/>
          </w:tcPr>
          <w:p w14:paraId="083E48C9" w14:textId="77777777" w:rsidR="006370B2" w:rsidRDefault="006370B2" w:rsidP="00A86AB9">
            <w:pPr>
              <w:ind w:right="-5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48" w:type="dxa"/>
            <w:gridSpan w:val="5"/>
            <w:vAlign w:val="center"/>
          </w:tcPr>
          <w:p w14:paraId="587AF04E" w14:textId="77777777" w:rsidR="006370B2" w:rsidRDefault="006370B2" w:rsidP="00A86AB9">
            <w:pPr>
              <w:ind w:right="-57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报考职位</w:t>
            </w:r>
          </w:p>
        </w:tc>
        <w:tc>
          <w:tcPr>
            <w:tcW w:w="3200" w:type="dxa"/>
            <w:gridSpan w:val="3"/>
            <w:vAlign w:val="center"/>
          </w:tcPr>
          <w:p w14:paraId="7F61BD65" w14:textId="77777777" w:rsidR="006370B2" w:rsidRDefault="006370B2" w:rsidP="00A86AB9">
            <w:pPr>
              <w:ind w:right="-57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370B2" w14:paraId="5F0AFA03" w14:textId="77777777" w:rsidTr="00A86AB9">
        <w:trPr>
          <w:trHeight w:hRule="exact" w:val="567"/>
        </w:trPr>
        <w:tc>
          <w:tcPr>
            <w:tcW w:w="1471" w:type="dxa"/>
            <w:vAlign w:val="center"/>
          </w:tcPr>
          <w:p w14:paraId="4E69BC94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名</w:t>
            </w:r>
          </w:p>
        </w:tc>
        <w:tc>
          <w:tcPr>
            <w:tcW w:w="1465" w:type="dxa"/>
            <w:gridSpan w:val="3"/>
            <w:vAlign w:val="center"/>
          </w:tcPr>
          <w:p w14:paraId="49745F12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106FFF32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别</w:t>
            </w:r>
          </w:p>
        </w:tc>
        <w:tc>
          <w:tcPr>
            <w:tcW w:w="1239" w:type="dxa"/>
            <w:gridSpan w:val="3"/>
            <w:vAlign w:val="center"/>
          </w:tcPr>
          <w:p w14:paraId="339DE9D8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4C20E4A6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民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族</w:t>
            </w:r>
          </w:p>
        </w:tc>
        <w:tc>
          <w:tcPr>
            <w:tcW w:w="1522" w:type="dxa"/>
            <w:gridSpan w:val="2"/>
            <w:vAlign w:val="center"/>
          </w:tcPr>
          <w:p w14:paraId="24F0A4B3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8" w:type="dxa"/>
            <w:vMerge w:val="restart"/>
            <w:vAlign w:val="center"/>
          </w:tcPr>
          <w:p w14:paraId="3EEB2C30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（照片）</w:t>
            </w:r>
          </w:p>
        </w:tc>
      </w:tr>
      <w:tr w:rsidR="006370B2" w14:paraId="6C27AA32" w14:textId="77777777" w:rsidTr="00A86AB9">
        <w:trPr>
          <w:trHeight w:hRule="exact" w:val="567"/>
        </w:trPr>
        <w:tc>
          <w:tcPr>
            <w:tcW w:w="1471" w:type="dxa"/>
            <w:vAlign w:val="center"/>
          </w:tcPr>
          <w:p w14:paraId="4326375B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出生年月</w:t>
            </w:r>
          </w:p>
        </w:tc>
        <w:tc>
          <w:tcPr>
            <w:tcW w:w="1465" w:type="dxa"/>
            <w:gridSpan w:val="3"/>
            <w:vAlign w:val="center"/>
          </w:tcPr>
          <w:p w14:paraId="2C2677F9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5AD56419" w14:textId="77777777" w:rsidR="006370B2" w:rsidRDefault="006370B2" w:rsidP="00A86AB9">
            <w:pPr>
              <w:spacing w:line="260" w:lineRule="exact"/>
              <w:ind w:left="-57" w:right="-57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参加工作</w:t>
            </w:r>
          </w:p>
          <w:p w14:paraId="476DE85A" w14:textId="77777777" w:rsidR="006370B2" w:rsidRDefault="006370B2" w:rsidP="00A86AB9">
            <w:pPr>
              <w:spacing w:line="260" w:lineRule="exact"/>
              <w:ind w:left="-57" w:right="-57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时  间</w:t>
            </w:r>
          </w:p>
        </w:tc>
        <w:tc>
          <w:tcPr>
            <w:tcW w:w="1239" w:type="dxa"/>
            <w:gridSpan w:val="3"/>
            <w:vAlign w:val="center"/>
          </w:tcPr>
          <w:p w14:paraId="5E77934B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2C5A92D7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政治面貌</w:t>
            </w:r>
          </w:p>
        </w:tc>
        <w:tc>
          <w:tcPr>
            <w:tcW w:w="1522" w:type="dxa"/>
            <w:gridSpan w:val="2"/>
            <w:vAlign w:val="center"/>
          </w:tcPr>
          <w:p w14:paraId="29C01FD8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8" w:type="dxa"/>
            <w:vMerge/>
            <w:vAlign w:val="center"/>
          </w:tcPr>
          <w:p w14:paraId="4A925DDC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370B2" w14:paraId="5BAF7A70" w14:textId="77777777" w:rsidTr="00A86AB9">
        <w:trPr>
          <w:trHeight w:hRule="exact" w:val="567"/>
        </w:trPr>
        <w:tc>
          <w:tcPr>
            <w:tcW w:w="1471" w:type="dxa"/>
            <w:vAlign w:val="center"/>
          </w:tcPr>
          <w:p w14:paraId="48B921DF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籍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贯</w:t>
            </w:r>
          </w:p>
        </w:tc>
        <w:tc>
          <w:tcPr>
            <w:tcW w:w="1465" w:type="dxa"/>
            <w:gridSpan w:val="3"/>
            <w:vAlign w:val="center"/>
          </w:tcPr>
          <w:p w14:paraId="01553C76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3DFD232E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出生地</w:t>
            </w:r>
          </w:p>
        </w:tc>
        <w:tc>
          <w:tcPr>
            <w:tcW w:w="1239" w:type="dxa"/>
            <w:gridSpan w:val="3"/>
            <w:vAlign w:val="center"/>
          </w:tcPr>
          <w:p w14:paraId="333B6AEA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098151BA" w14:textId="77777777" w:rsidR="006370B2" w:rsidRDefault="006370B2" w:rsidP="00A86AB9">
            <w:pPr>
              <w:ind w:left="-113" w:right="-113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健康状况</w:t>
            </w:r>
          </w:p>
        </w:tc>
        <w:tc>
          <w:tcPr>
            <w:tcW w:w="1522" w:type="dxa"/>
            <w:gridSpan w:val="2"/>
            <w:vAlign w:val="center"/>
          </w:tcPr>
          <w:p w14:paraId="41290152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8" w:type="dxa"/>
            <w:vMerge/>
            <w:vAlign w:val="center"/>
          </w:tcPr>
          <w:p w14:paraId="5D247BD5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370B2" w14:paraId="1B7A8C0C" w14:textId="77777777" w:rsidTr="00A86AB9">
        <w:trPr>
          <w:trHeight w:hRule="exact" w:val="567"/>
        </w:trPr>
        <w:tc>
          <w:tcPr>
            <w:tcW w:w="1471" w:type="dxa"/>
            <w:vAlign w:val="center"/>
          </w:tcPr>
          <w:p w14:paraId="75F8EF47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身份证号码</w:t>
            </w:r>
          </w:p>
        </w:tc>
        <w:tc>
          <w:tcPr>
            <w:tcW w:w="6813" w:type="dxa"/>
            <w:gridSpan w:val="12"/>
            <w:vAlign w:val="center"/>
          </w:tcPr>
          <w:p w14:paraId="6A0079C4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8" w:type="dxa"/>
            <w:vMerge/>
            <w:vAlign w:val="center"/>
          </w:tcPr>
          <w:p w14:paraId="2F4C4186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370B2" w14:paraId="6886061A" w14:textId="77777777" w:rsidTr="00A86AB9">
        <w:trPr>
          <w:trHeight w:hRule="exact" w:val="567"/>
        </w:trPr>
        <w:tc>
          <w:tcPr>
            <w:tcW w:w="1471" w:type="dxa"/>
            <w:vMerge w:val="restart"/>
            <w:vAlign w:val="center"/>
          </w:tcPr>
          <w:p w14:paraId="475B5E15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学    历</w:t>
            </w:r>
          </w:p>
        </w:tc>
        <w:tc>
          <w:tcPr>
            <w:tcW w:w="416" w:type="dxa"/>
            <w:vMerge w:val="restart"/>
            <w:vAlign w:val="center"/>
          </w:tcPr>
          <w:p w14:paraId="17352E89" w14:textId="77777777" w:rsidR="006370B2" w:rsidRDefault="006370B2" w:rsidP="00A86AB9">
            <w:pPr>
              <w:ind w:right="-57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全</w:t>
            </w:r>
          </w:p>
          <w:p w14:paraId="6E470E9D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日</w:t>
            </w:r>
          </w:p>
          <w:p w14:paraId="37089CDD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制</w:t>
            </w:r>
          </w:p>
          <w:p w14:paraId="60769FA0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14:paraId="41D6B90E" w14:textId="77777777" w:rsidR="006370B2" w:rsidRDefault="006370B2" w:rsidP="00A86AB9">
            <w:pPr>
              <w:spacing w:line="260" w:lineRule="exact"/>
              <w:ind w:left="-57" w:right="-57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第一学历</w:t>
            </w:r>
          </w:p>
        </w:tc>
        <w:tc>
          <w:tcPr>
            <w:tcW w:w="1290" w:type="dxa"/>
            <w:gridSpan w:val="3"/>
            <w:vAlign w:val="center"/>
          </w:tcPr>
          <w:p w14:paraId="6586388F" w14:textId="77777777" w:rsidR="006370B2" w:rsidRDefault="006370B2" w:rsidP="00A86AB9">
            <w:pPr>
              <w:spacing w:line="260" w:lineRule="exact"/>
              <w:ind w:left="-57" w:right="-57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6934A40F" w14:textId="77777777" w:rsidR="006370B2" w:rsidRDefault="006370B2" w:rsidP="00A86AB9">
            <w:pPr>
              <w:spacing w:line="260" w:lineRule="exact"/>
              <w:ind w:left="-57" w:right="-57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学校及</w:t>
            </w:r>
          </w:p>
          <w:p w14:paraId="2386B2AF" w14:textId="77777777" w:rsidR="006370B2" w:rsidRDefault="006370B2" w:rsidP="00A86AB9">
            <w:pPr>
              <w:spacing w:line="260" w:lineRule="exact"/>
              <w:ind w:left="-57" w:right="-57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专业</w:t>
            </w:r>
          </w:p>
        </w:tc>
        <w:tc>
          <w:tcPr>
            <w:tcW w:w="4223" w:type="dxa"/>
            <w:gridSpan w:val="4"/>
            <w:vAlign w:val="center"/>
          </w:tcPr>
          <w:p w14:paraId="0181B83F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370B2" w14:paraId="2BC653A2" w14:textId="77777777" w:rsidTr="00A86AB9">
        <w:trPr>
          <w:trHeight w:hRule="exact" w:val="567"/>
        </w:trPr>
        <w:tc>
          <w:tcPr>
            <w:tcW w:w="1471" w:type="dxa"/>
            <w:vMerge/>
            <w:vAlign w:val="center"/>
          </w:tcPr>
          <w:p w14:paraId="78A4FCA5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416" w:type="dxa"/>
            <w:vMerge/>
            <w:vAlign w:val="center"/>
          </w:tcPr>
          <w:p w14:paraId="6C7D2C24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14:paraId="191357FE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最高学历</w:t>
            </w:r>
          </w:p>
        </w:tc>
        <w:tc>
          <w:tcPr>
            <w:tcW w:w="1290" w:type="dxa"/>
            <w:gridSpan w:val="3"/>
            <w:vAlign w:val="center"/>
          </w:tcPr>
          <w:p w14:paraId="162368F1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677DABD5" w14:textId="77777777" w:rsidR="006370B2" w:rsidRDefault="006370B2" w:rsidP="00A86AB9">
            <w:pPr>
              <w:spacing w:line="260" w:lineRule="exact"/>
              <w:ind w:left="-57" w:right="-57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学校及</w:t>
            </w:r>
          </w:p>
          <w:p w14:paraId="5B35F2C1" w14:textId="77777777" w:rsidR="006370B2" w:rsidRDefault="006370B2" w:rsidP="00A86AB9">
            <w:pPr>
              <w:spacing w:line="260" w:lineRule="exact"/>
              <w:ind w:left="-57" w:right="-5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专业</w:t>
            </w:r>
          </w:p>
        </w:tc>
        <w:tc>
          <w:tcPr>
            <w:tcW w:w="4223" w:type="dxa"/>
            <w:gridSpan w:val="4"/>
            <w:vAlign w:val="center"/>
          </w:tcPr>
          <w:p w14:paraId="3FAEB0ED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370B2" w14:paraId="5AF0A2F9" w14:textId="77777777" w:rsidTr="00A86AB9">
        <w:trPr>
          <w:trHeight w:hRule="exact" w:val="567"/>
        </w:trPr>
        <w:tc>
          <w:tcPr>
            <w:tcW w:w="1471" w:type="dxa"/>
            <w:vAlign w:val="center"/>
          </w:tcPr>
          <w:p w14:paraId="72833807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现工作单位</w:t>
            </w:r>
          </w:p>
        </w:tc>
        <w:tc>
          <w:tcPr>
            <w:tcW w:w="4268" w:type="dxa"/>
            <w:gridSpan w:val="9"/>
            <w:vAlign w:val="center"/>
          </w:tcPr>
          <w:p w14:paraId="2F095E01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156810C7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现工作地点</w:t>
            </w:r>
          </w:p>
        </w:tc>
        <w:tc>
          <w:tcPr>
            <w:tcW w:w="3146" w:type="dxa"/>
            <w:gridSpan w:val="2"/>
            <w:vAlign w:val="center"/>
          </w:tcPr>
          <w:p w14:paraId="54584F8C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370B2" w14:paraId="73EEC3E6" w14:textId="77777777" w:rsidTr="00A86AB9">
        <w:trPr>
          <w:trHeight w:hRule="exact" w:val="647"/>
        </w:trPr>
        <w:tc>
          <w:tcPr>
            <w:tcW w:w="1471" w:type="dxa"/>
            <w:vAlign w:val="center"/>
          </w:tcPr>
          <w:p w14:paraId="5CA900A0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职位、职务</w:t>
            </w:r>
          </w:p>
        </w:tc>
        <w:tc>
          <w:tcPr>
            <w:tcW w:w="8491" w:type="dxa"/>
            <w:gridSpan w:val="13"/>
            <w:vAlign w:val="center"/>
          </w:tcPr>
          <w:p w14:paraId="5A89CF9E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370B2" w14:paraId="5F3B737F" w14:textId="77777777" w:rsidTr="00A86AB9">
        <w:trPr>
          <w:trHeight w:hRule="exact" w:val="567"/>
        </w:trPr>
        <w:tc>
          <w:tcPr>
            <w:tcW w:w="1471" w:type="dxa"/>
            <w:vAlign w:val="center"/>
          </w:tcPr>
          <w:p w14:paraId="29DE5727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专业技术</w:t>
            </w:r>
          </w:p>
          <w:p w14:paraId="51C22BBD" w14:textId="77777777" w:rsidR="006370B2" w:rsidRDefault="006370B2" w:rsidP="00A86AB9">
            <w:pPr>
              <w:spacing w:line="260" w:lineRule="exact"/>
              <w:ind w:left="-57" w:right="-57"/>
              <w:jc w:val="center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职称</w:t>
            </w:r>
          </w:p>
        </w:tc>
        <w:tc>
          <w:tcPr>
            <w:tcW w:w="3982" w:type="dxa"/>
            <w:gridSpan w:val="8"/>
            <w:vAlign w:val="center"/>
          </w:tcPr>
          <w:p w14:paraId="2114D0D2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  <w:gridSpan w:val="3"/>
            <w:vAlign w:val="center"/>
          </w:tcPr>
          <w:p w14:paraId="369BD5FE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专业特长</w:t>
            </w:r>
          </w:p>
        </w:tc>
        <w:tc>
          <w:tcPr>
            <w:tcW w:w="3146" w:type="dxa"/>
            <w:gridSpan w:val="2"/>
            <w:vAlign w:val="center"/>
          </w:tcPr>
          <w:p w14:paraId="136D329D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370B2" w14:paraId="0CCA5473" w14:textId="77777777" w:rsidTr="00A86AB9">
        <w:trPr>
          <w:trHeight w:hRule="exact" w:val="893"/>
        </w:trPr>
        <w:tc>
          <w:tcPr>
            <w:tcW w:w="1471" w:type="dxa"/>
            <w:vAlign w:val="center"/>
          </w:tcPr>
          <w:p w14:paraId="06CAAD66" w14:textId="77777777" w:rsidR="006370B2" w:rsidRDefault="006370B2" w:rsidP="00A86AB9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现工作单位</w:t>
            </w:r>
          </w:p>
          <w:p w14:paraId="286AE8DD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简要介绍</w:t>
            </w:r>
          </w:p>
        </w:tc>
        <w:tc>
          <w:tcPr>
            <w:tcW w:w="8491" w:type="dxa"/>
            <w:gridSpan w:val="13"/>
            <w:vAlign w:val="center"/>
          </w:tcPr>
          <w:p w14:paraId="287432B7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</w:p>
        </w:tc>
      </w:tr>
      <w:tr w:rsidR="006370B2" w14:paraId="5464EFB9" w14:textId="77777777" w:rsidTr="00A86AB9">
        <w:trPr>
          <w:trHeight w:hRule="exact" w:val="567"/>
        </w:trPr>
        <w:tc>
          <w:tcPr>
            <w:tcW w:w="1471" w:type="dxa"/>
            <w:vAlign w:val="center"/>
          </w:tcPr>
          <w:p w14:paraId="49167B92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通信地址</w:t>
            </w:r>
          </w:p>
        </w:tc>
        <w:tc>
          <w:tcPr>
            <w:tcW w:w="2798" w:type="dxa"/>
            <w:gridSpan w:val="6"/>
            <w:vAlign w:val="center"/>
          </w:tcPr>
          <w:p w14:paraId="7E8F67ED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47" w:type="dxa"/>
            <w:gridSpan w:val="5"/>
            <w:vAlign w:val="center"/>
          </w:tcPr>
          <w:p w14:paraId="5E92F1C5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邮政编码</w:t>
            </w:r>
          </w:p>
        </w:tc>
        <w:tc>
          <w:tcPr>
            <w:tcW w:w="3146" w:type="dxa"/>
            <w:gridSpan w:val="2"/>
            <w:vAlign w:val="center"/>
          </w:tcPr>
          <w:p w14:paraId="46520A60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370B2" w14:paraId="0B1ADB2F" w14:textId="77777777" w:rsidTr="00A86AB9">
        <w:trPr>
          <w:trHeight w:hRule="exact" w:val="567"/>
        </w:trPr>
        <w:tc>
          <w:tcPr>
            <w:tcW w:w="1471" w:type="dxa"/>
            <w:vAlign w:val="center"/>
          </w:tcPr>
          <w:p w14:paraId="3F4D66CC" w14:textId="77777777" w:rsidR="006370B2" w:rsidRDefault="006370B2" w:rsidP="00A86AB9">
            <w:pPr>
              <w:spacing w:line="260" w:lineRule="exact"/>
              <w:ind w:left="-57" w:right="-57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手机及固定</w:t>
            </w:r>
          </w:p>
          <w:p w14:paraId="176D6ABE" w14:textId="77777777" w:rsidR="006370B2" w:rsidRDefault="006370B2" w:rsidP="00A86AB9">
            <w:pPr>
              <w:spacing w:line="260" w:lineRule="exact"/>
              <w:ind w:left="-57" w:right="-57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电话号码</w:t>
            </w:r>
          </w:p>
        </w:tc>
        <w:tc>
          <w:tcPr>
            <w:tcW w:w="2798" w:type="dxa"/>
            <w:gridSpan w:val="6"/>
            <w:vAlign w:val="center"/>
          </w:tcPr>
          <w:p w14:paraId="5BA4AB33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47" w:type="dxa"/>
            <w:gridSpan w:val="5"/>
            <w:vAlign w:val="center"/>
          </w:tcPr>
          <w:p w14:paraId="5748BBDC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电子邮箱</w:t>
            </w:r>
          </w:p>
        </w:tc>
        <w:tc>
          <w:tcPr>
            <w:tcW w:w="3146" w:type="dxa"/>
            <w:gridSpan w:val="2"/>
            <w:vAlign w:val="center"/>
          </w:tcPr>
          <w:p w14:paraId="1C5BDC30" w14:textId="77777777" w:rsidR="006370B2" w:rsidRDefault="006370B2" w:rsidP="00A86AB9">
            <w:pPr>
              <w:ind w:left="-57" w:right="-57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370B2" w14:paraId="1F3AC4F4" w14:textId="77777777" w:rsidTr="00A86AB9">
        <w:trPr>
          <w:trHeight w:hRule="exact" w:val="598"/>
        </w:trPr>
        <w:tc>
          <w:tcPr>
            <w:tcW w:w="1471" w:type="dxa"/>
            <w:vMerge w:val="restart"/>
            <w:vAlign w:val="center"/>
          </w:tcPr>
          <w:p w14:paraId="205740F7" w14:textId="77777777" w:rsidR="006370B2" w:rsidRDefault="006370B2" w:rsidP="00A86AB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工</w:t>
            </w:r>
          </w:p>
          <w:p w14:paraId="4E64019F" w14:textId="77777777" w:rsidR="006370B2" w:rsidRDefault="006370B2" w:rsidP="00A86AB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作</w:t>
            </w:r>
          </w:p>
          <w:p w14:paraId="6D9F0BF2" w14:textId="77777777" w:rsidR="006370B2" w:rsidRDefault="006370B2" w:rsidP="00A86AB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经</w:t>
            </w:r>
          </w:p>
          <w:p w14:paraId="099A454B" w14:textId="77777777" w:rsidR="006370B2" w:rsidRDefault="006370B2" w:rsidP="00A86AB9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历</w:t>
            </w:r>
          </w:p>
          <w:p w14:paraId="7E6103D1" w14:textId="77777777" w:rsidR="006370B2" w:rsidRDefault="006370B2" w:rsidP="00A86AB9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  <w:p w14:paraId="6ADC6441" w14:textId="77777777" w:rsidR="006370B2" w:rsidRDefault="006370B2" w:rsidP="00A86AB9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2798" w:type="dxa"/>
            <w:gridSpan w:val="6"/>
            <w:vAlign w:val="center"/>
          </w:tcPr>
          <w:p w14:paraId="23FF1138" w14:textId="77777777" w:rsidR="006370B2" w:rsidRDefault="006370B2" w:rsidP="00A86AB9">
            <w:pPr>
              <w:ind w:leftChars="-27" w:left="-57" w:rightChars="-1" w:right="-2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起止时间</w:t>
            </w:r>
          </w:p>
        </w:tc>
        <w:tc>
          <w:tcPr>
            <w:tcW w:w="2547" w:type="dxa"/>
            <w:gridSpan w:val="5"/>
            <w:vAlign w:val="center"/>
          </w:tcPr>
          <w:p w14:paraId="0B4451B6" w14:textId="77777777" w:rsidR="006370B2" w:rsidRDefault="006370B2" w:rsidP="00A86AB9">
            <w:pPr>
              <w:ind w:leftChars="-27" w:left="-57" w:rightChars="48" w:right="101" w:firstLineChars="75" w:firstLine="1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工作单位及职务（职位）</w:t>
            </w:r>
          </w:p>
        </w:tc>
        <w:tc>
          <w:tcPr>
            <w:tcW w:w="3146" w:type="dxa"/>
            <w:gridSpan w:val="2"/>
            <w:vAlign w:val="center"/>
          </w:tcPr>
          <w:p w14:paraId="56FF67B7" w14:textId="77777777" w:rsidR="006370B2" w:rsidRDefault="006370B2" w:rsidP="00A86AB9">
            <w:pPr>
              <w:ind w:leftChars="-27" w:left="-57" w:rightChars="48" w:right="101" w:firstLineChars="75" w:firstLine="1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离职原因</w:t>
            </w:r>
          </w:p>
        </w:tc>
      </w:tr>
      <w:tr w:rsidR="006370B2" w14:paraId="34047581" w14:textId="77777777" w:rsidTr="00A86AB9">
        <w:trPr>
          <w:trHeight w:hRule="exact" w:val="742"/>
        </w:trPr>
        <w:tc>
          <w:tcPr>
            <w:tcW w:w="1471" w:type="dxa"/>
            <w:vMerge/>
          </w:tcPr>
          <w:p w14:paraId="2CA28694" w14:textId="77777777" w:rsidR="006370B2" w:rsidRDefault="006370B2" w:rsidP="00A86AB9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328" w:type="dxa"/>
            <w:gridSpan w:val="2"/>
          </w:tcPr>
          <w:p w14:paraId="7211AF9C" w14:textId="77777777" w:rsidR="006370B2" w:rsidRDefault="006370B2" w:rsidP="00A86AB9">
            <w:pPr>
              <w:ind w:leftChars="-27" w:left="-57" w:rightChars="-1" w:right="-2" w:firstLineChars="75" w:firstLine="1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0" w:type="dxa"/>
            <w:gridSpan w:val="4"/>
          </w:tcPr>
          <w:p w14:paraId="2B8AD754" w14:textId="77777777" w:rsidR="006370B2" w:rsidRDefault="006370B2" w:rsidP="00A86AB9">
            <w:pPr>
              <w:ind w:leftChars="-27" w:left="-57" w:rightChars="-1" w:right="-2" w:firstLineChars="75" w:firstLine="1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47" w:type="dxa"/>
            <w:gridSpan w:val="5"/>
          </w:tcPr>
          <w:p w14:paraId="08737B79" w14:textId="77777777" w:rsidR="006370B2" w:rsidRDefault="006370B2" w:rsidP="00A86AB9">
            <w:pPr>
              <w:ind w:leftChars="-27" w:left="-57" w:rightChars="-1" w:right="-2" w:firstLineChars="75" w:firstLine="1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46" w:type="dxa"/>
            <w:gridSpan w:val="2"/>
          </w:tcPr>
          <w:p w14:paraId="51548F26" w14:textId="77777777" w:rsidR="006370B2" w:rsidRDefault="006370B2" w:rsidP="00A86AB9">
            <w:pPr>
              <w:ind w:leftChars="-27" w:left="-57" w:rightChars="48" w:right="101" w:firstLineChars="75" w:firstLine="1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370B2" w14:paraId="06FEE385" w14:textId="77777777" w:rsidTr="00A86AB9">
        <w:trPr>
          <w:trHeight w:hRule="exact" w:val="712"/>
        </w:trPr>
        <w:tc>
          <w:tcPr>
            <w:tcW w:w="1471" w:type="dxa"/>
            <w:vMerge/>
          </w:tcPr>
          <w:p w14:paraId="2A1CA165" w14:textId="77777777" w:rsidR="006370B2" w:rsidRDefault="006370B2" w:rsidP="00A86AB9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328" w:type="dxa"/>
            <w:gridSpan w:val="2"/>
          </w:tcPr>
          <w:p w14:paraId="276856C4" w14:textId="77777777" w:rsidR="006370B2" w:rsidRDefault="006370B2" w:rsidP="00A86AB9">
            <w:pPr>
              <w:ind w:leftChars="-27" w:left="-57" w:rightChars="-1" w:right="-2" w:firstLineChars="75" w:firstLine="1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0" w:type="dxa"/>
            <w:gridSpan w:val="4"/>
          </w:tcPr>
          <w:p w14:paraId="68D56415" w14:textId="77777777" w:rsidR="006370B2" w:rsidRDefault="006370B2" w:rsidP="00A86AB9">
            <w:pPr>
              <w:ind w:leftChars="-27" w:left="-57" w:rightChars="-1" w:right="-2" w:firstLineChars="75" w:firstLine="1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47" w:type="dxa"/>
            <w:gridSpan w:val="5"/>
          </w:tcPr>
          <w:p w14:paraId="5D6D7363" w14:textId="77777777" w:rsidR="006370B2" w:rsidRDefault="006370B2" w:rsidP="00A86AB9">
            <w:pPr>
              <w:ind w:leftChars="-27" w:left="-57" w:rightChars="-1" w:right="-2" w:firstLineChars="75" w:firstLine="1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46" w:type="dxa"/>
            <w:gridSpan w:val="2"/>
          </w:tcPr>
          <w:p w14:paraId="4AF07D2C" w14:textId="77777777" w:rsidR="006370B2" w:rsidRDefault="006370B2" w:rsidP="00A86AB9">
            <w:pPr>
              <w:ind w:leftChars="-27" w:left="-57" w:rightChars="48" w:right="101" w:firstLineChars="75" w:firstLine="1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370B2" w14:paraId="08D4390D" w14:textId="77777777" w:rsidTr="00A86AB9">
        <w:trPr>
          <w:trHeight w:hRule="exact" w:val="727"/>
        </w:trPr>
        <w:tc>
          <w:tcPr>
            <w:tcW w:w="1471" w:type="dxa"/>
            <w:vMerge/>
          </w:tcPr>
          <w:p w14:paraId="7B6B1352" w14:textId="77777777" w:rsidR="006370B2" w:rsidRDefault="006370B2" w:rsidP="00A86AB9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328" w:type="dxa"/>
            <w:gridSpan w:val="2"/>
          </w:tcPr>
          <w:p w14:paraId="55D11EDC" w14:textId="77777777" w:rsidR="006370B2" w:rsidRDefault="006370B2" w:rsidP="00A86AB9">
            <w:pPr>
              <w:ind w:leftChars="-27" w:left="-57" w:rightChars="-1" w:right="-2" w:firstLineChars="75" w:firstLine="1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0" w:type="dxa"/>
            <w:gridSpan w:val="4"/>
          </w:tcPr>
          <w:p w14:paraId="5299B151" w14:textId="77777777" w:rsidR="006370B2" w:rsidRDefault="006370B2" w:rsidP="00A86AB9">
            <w:pPr>
              <w:ind w:leftChars="-27" w:left="-57" w:rightChars="-1" w:right="-2" w:firstLineChars="75" w:firstLine="1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47" w:type="dxa"/>
            <w:gridSpan w:val="5"/>
          </w:tcPr>
          <w:p w14:paraId="6D3450A2" w14:textId="77777777" w:rsidR="006370B2" w:rsidRDefault="006370B2" w:rsidP="00A86AB9">
            <w:pPr>
              <w:ind w:leftChars="-27" w:left="-57" w:rightChars="-1" w:right="-2" w:firstLineChars="75" w:firstLine="1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46" w:type="dxa"/>
            <w:gridSpan w:val="2"/>
          </w:tcPr>
          <w:p w14:paraId="0B063963" w14:textId="77777777" w:rsidR="006370B2" w:rsidRDefault="006370B2" w:rsidP="00A86AB9">
            <w:pPr>
              <w:ind w:leftChars="-27" w:left="-57" w:rightChars="48" w:right="101" w:firstLineChars="75" w:firstLine="1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370B2" w14:paraId="5A27E64F" w14:textId="77777777" w:rsidTr="00A86AB9">
        <w:trPr>
          <w:trHeight w:hRule="exact" w:val="727"/>
        </w:trPr>
        <w:tc>
          <w:tcPr>
            <w:tcW w:w="1471" w:type="dxa"/>
            <w:vMerge/>
          </w:tcPr>
          <w:p w14:paraId="509D5009" w14:textId="77777777" w:rsidR="006370B2" w:rsidRDefault="006370B2" w:rsidP="00A86AB9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328" w:type="dxa"/>
            <w:gridSpan w:val="2"/>
          </w:tcPr>
          <w:p w14:paraId="3E143878" w14:textId="77777777" w:rsidR="006370B2" w:rsidRDefault="006370B2" w:rsidP="00A86AB9">
            <w:pPr>
              <w:ind w:leftChars="-27" w:left="-57" w:rightChars="-1" w:right="-2" w:firstLineChars="75" w:firstLine="1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0" w:type="dxa"/>
            <w:gridSpan w:val="4"/>
          </w:tcPr>
          <w:p w14:paraId="28C72D36" w14:textId="77777777" w:rsidR="006370B2" w:rsidRDefault="006370B2" w:rsidP="00A86AB9">
            <w:pPr>
              <w:ind w:leftChars="-27" w:left="-57" w:rightChars="-1" w:right="-2" w:firstLineChars="75" w:firstLine="1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47" w:type="dxa"/>
            <w:gridSpan w:val="5"/>
          </w:tcPr>
          <w:p w14:paraId="7C1E2D61" w14:textId="77777777" w:rsidR="006370B2" w:rsidRDefault="006370B2" w:rsidP="00A86AB9">
            <w:pPr>
              <w:ind w:leftChars="-27" w:left="-57" w:rightChars="-1" w:right="-2" w:firstLineChars="75" w:firstLine="1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46" w:type="dxa"/>
            <w:gridSpan w:val="2"/>
          </w:tcPr>
          <w:p w14:paraId="2CBFEE5B" w14:textId="77777777" w:rsidR="006370B2" w:rsidRDefault="006370B2" w:rsidP="00A86AB9">
            <w:pPr>
              <w:ind w:leftChars="-27" w:left="-57" w:rightChars="48" w:right="101" w:firstLineChars="75" w:firstLine="1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47BB48F4" w14:textId="77777777" w:rsidR="006370B2" w:rsidRDefault="006370B2" w:rsidP="006370B2"/>
    <w:tbl>
      <w:tblPr>
        <w:tblpPr w:leftFromText="180" w:rightFromText="180" w:vertAnchor="text" w:horzAnchor="page" w:tblpX="985" w:tblpY="205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189"/>
        <w:gridCol w:w="7302"/>
      </w:tblGrid>
      <w:tr w:rsidR="006370B2" w14:paraId="159E434B" w14:textId="77777777" w:rsidTr="00A86AB9">
        <w:trPr>
          <w:trHeight w:val="3818"/>
        </w:trPr>
        <w:tc>
          <w:tcPr>
            <w:tcW w:w="1471" w:type="dxa"/>
            <w:vAlign w:val="center"/>
          </w:tcPr>
          <w:p w14:paraId="76EA93D3" w14:textId="77777777" w:rsidR="006370B2" w:rsidRDefault="006370B2" w:rsidP="00A86AB9">
            <w:pPr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黑体" w:hint="eastAsia"/>
                <w:sz w:val="24"/>
              </w:rPr>
              <w:lastRenderedPageBreak/>
              <w:t>（填写不下，可附件说明）</w:t>
            </w:r>
          </w:p>
        </w:tc>
        <w:tc>
          <w:tcPr>
            <w:tcW w:w="1189" w:type="dxa"/>
            <w:vAlign w:val="center"/>
          </w:tcPr>
          <w:p w14:paraId="20360808" w14:textId="77777777" w:rsidR="006370B2" w:rsidRDefault="006370B2" w:rsidP="00A86AB9">
            <w:pPr>
              <w:tabs>
                <w:tab w:val="left" w:pos="725"/>
              </w:tabs>
              <w:ind w:rightChars="48" w:right="101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主</w:t>
            </w:r>
          </w:p>
          <w:p w14:paraId="53DED07B" w14:textId="77777777" w:rsidR="006370B2" w:rsidRDefault="006370B2" w:rsidP="00A86AB9">
            <w:pPr>
              <w:tabs>
                <w:tab w:val="left" w:pos="725"/>
              </w:tabs>
              <w:ind w:leftChars="-27" w:left="-57" w:rightChars="48" w:right="101" w:firstLineChars="75" w:firstLine="21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要</w:t>
            </w:r>
          </w:p>
          <w:p w14:paraId="25F0D3A7" w14:textId="77777777" w:rsidR="006370B2" w:rsidRDefault="006370B2" w:rsidP="00A86AB9">
            <w:pPr>
              <w:tabs>
                <w:tab w:val="left" w:pos="725"/>
              </w:tabs>
              <w:ind w:leftChars="-27" w:left="-57" w:rightChars="48" w:right="101" w:firstLineChars="75" w:firstLine="21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工</w:t>
            </w:r>
          </w:p>
          <w:p w14:paraId="22F486C3" w14:textId="77777777" w:rsidR="006370B2" w:rsidRDefault="006370B2" w:rsidP="00A86AB9">
            <w:pPr>
              <w:tabs>
                <w:tab w:val="left" w:pos="725"/>
              </w:tabs>
              <w:ind w:leftChars="-27" w:left="-57" w:rightChars="48" w:right="101" w:firstLineChars="75" w:firstLine="21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作</w:t>
            </w:r>
          </w:p>
          <w:p w14:paraId="19E29932" w14:textId="77777777" w:rsidR="006370B2" w:rsidRDefault="006370B2" w:rsidP="00A86AB9">
            <w:pPr>
              <w:tabs>
                <w:tab w:val="left" w:pos="725"/>
              </w:tabs>
              <w:ind w:leftChars="-27" w:left="-57" w:rightChars="48" w:right="101" w:firstLineChars="75" w:firstLine="21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内</w:t>
            </w:r>
          </w:p>
          <w:p w14:paraId="251BC90A" w14:textId="77777777" w:rsidR="006370B2" w:rsidRDefault="006370B2" w:rsidP="00A86AB9">
            <w:pPr>
              <w:tabs>
                <w:tab w:val="left" w:pos="725"/>
              </w:tabs>
              <w:ind w:leftChars="-27" w:left="-57" w:rightChars="48" w:right="101" w:firstLineChars="75" w:firstLine="21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容</w:t>
            </w:r>
          </w:p>
          <w:p w14:paraId="35FC4F1D" w14:textId="77777777" w:rsidR="006370B2" w:rsidRDefault="006370B2" w:rsidP="00A86AB9">
            <w:pPr>
              <w:ind w:rightChars="48" w:right="10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02" w:type="dxa"/>
            <w:vAlign w:val="center"/>
          </w:tcPr>
          <w:p w14:paraId="2B73D424" w14:textId="77777777" w:rsidR="006370B2" w:rsidRDefault="006370B2" w:rsidP="00A86AB9">
            <w:pPr>
              <w:ind w:rightChars="48" w:right="101"/>
              <w:rPr>
                <w:rFonts w:ascii="仿宋_GB2312" w:eastAsia="仿宋_GB2312" w:hAnsi="宋体"/>
                <w:sz w:val="24"/>
              </w:rPr>
            </w:pPr>
          </w:p>
        </w:tc>
      </w:tr>
      <w:tr w:rsidR="006370B2" w14:paraId="443A5850" w14:textId="77777777" w:rsidTr="00A86AB9">
        <w:trPr>
          <w:trHeight w:val="2014"/>
        </w:trPr>
        <w:tc>
          <w:tcPr>
            <w:tcW w:w="1471" w:type="dxa"/>
            <w:vAlign w:val="center"/>
          </w:tcPr>
          <w:p w14:paraId="73886265" w14:textId="77777777" w:rsidR="006370B2" w:rsidRDefault="006370B2" w:rsidP="00A86AB9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近年主要工作业绩及</w:t>
            </w:r>
          </w:p>
          <w:p w14:paraId="5233A7D7" w14:textId="77777777" w:rsidR="006370B2" w:rsidRDefault="006370B2" w:rsidP="00A86AB9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考核情况</w:t>
            </w:r>
          </w:p>
        </w:tc>
        <w:tc>
          <w:tcPr>
            <w:tcW w:w="8491" w:type="dxa"/>
            <w:gridSpan w:val="2"/>
          </w:tcPr>
          <w:p w14:paraId="22BAB35B" w14:textId="77777777" w:rsidR="006370B2" w:rsidRDefault="006370B2" w:rsidP="00A86AB9">
            <w:pPr>
              <w:ind w:rightChars="48" w:right="10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（填写本人近年来在工作中取得的主要业绩，以及在本单位近三年的年度考核情况）</w:t>
            </w:r>
          </w:p>
          <w:p w14:paraId="6F7F7223" w14:textId="77777777" w:rsidR="006370B2" w:rsidRDefault="006370B2" w:rsidP="00A86AB9">
            <w:pPr>
              <w:ind w:rightChars="48" w:right="101"/>
              <w:rPr>
                <w:rFonts w:ascii="仿宋_GB2312" w:eastAsia="仿宋_GB2312" w:hAnsi="宋体"/>
                <w:sz w:val="24"/>
              </w:rPr>
            </w:pPr>
          </w:p>
          <w:p w14:paraId="074A9EE1" w14:textId="77777777" w:rsidR="006370B2" w:rsidRDefault="006370B2" w:rsidP="00A86AB9">
            <w:pPr>
              <w:ind w:rightChars="48" w:right="101"/>
              <w:rPr>
                <w:rFonts w:ascii="仿宋_GB2312" w:eastAsia="仿宋_GB2312" w:hAnsi="宋体"/>
                <w:sz w:val="24"/>
              </w:rPr>
            </w:pPr>
          </w:p>
          <w:p w14:paraId="54BDE272" w14:textId="77777777" w:rsidR="006370B2" w:rsidRDefault="006370B2" w:rsidP="00A86AB9">
            <w:pPr>
              <w:ind w:rightChars="48" w:right="101"/>
              <w:rPr>
                <w:rFonts w:ascii="仿宋_GB2312" w:eastAsia="仿宋_GB2312" w:hAnsi="宋体"/>
                <w:sz w:val="24"/>
              </w:rPr>
            </w:pPr>
          </w:p>
          <w:p w14:paraId="13A51EE9" w14:textId="77777777" w:rsidR="006370B2" w:rsidRDefault="006370B2" w:rsidP="00A86AB9">
            <w:pPr>
              <w:ind w:rightChars="48" w:right="101"/>
              <w:rPr>
                <w:rFonts w:ascii="仿宋_GB2312" w:eastAsia="仿宋_GB2312" w:hAnsi="宋体"/>
                <w:sz w:val="24"/>
              </w:rPr>
            </w:pPr>
          </w:p>
          <w:p w14:paraId="409F8EE9" w14:textId="77777777" w:rsidR="006370B2" w:rsidRDefault="006370B2" w:rsidP="00A86AB9">
            <w:pPr>
              <w:ind w:rightChars="48" w:right="101"/>
              <w:rPr>
                <w:rFonts w:ascii="仿宋_GB2312" w:eastAsia="仿宋_GB2312" w:hAnsi="宋体"/>
                <w:sz w:val="24"/>
              </w:rPr>
            </w:pPr>
          </w:p>
        </w:tc>
      </w:tr>
      <w:tr w:rsidR="006370B2" w14:paraId="112B9703" w14:textId="77777777" w:rsidTr="00A86AB9">
        <w:trPr>
          <w:trHeight w:val="1214"/>
        </w:trPr>
        <w:tc>
          <w:tcPr>
            <w:tcW w:w="1471" w:type="dxa"/>
            <w:vAlign w:val="center"/>
          </w:tcPr>
          <w:p w14:paraId="0D5ABC79" w14:textId="77777777" w:rsidR="006370B2" w:rsidRDefault="006370B2" w:rsidP="00A86AB9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奖惩情况</w:t>
            </w:r>
          </w:p>
        </w:tc>
        <w:tc>
          <w:tcPr>
            <w:tcW w:w="8491" w:type="dxa"/>
            <w:gridSpan w:val="2"/>
          </w:tcPr>
          <w:p w14:paraId="6CFD2567" w14:textId="77777777" w:rsidR="006370B2" w:rsidRDefault="006370B2" w:rsidP="00A86AB9">
            <w:pPr>
              <w:ind w:rightChars="48" w:right="101"/>
              <w:rPr>
                <w:rFonts w:ascii="仿宋_GB2312" w:eastAsia="仿宋_GB2312" w:hAnsi="宋体"/>
                <w:sz w:val="24"/>
              </w:rPr>
            </w:pPr>
          </w:p>
          <w:p w14:paraId="4690CA24" w14:textId="77777777" w:rsidR="006370B2" w:rsidRDefault="006370B2" w:rsidP="00A86AB9">
            <w:pPr>
              <w:ind w:rightChars="48" w:right="101"/>
              <w:rPr>
                <w:rFonts w:ascii="仿宋_GB2312" w:eastAsia="仿宋_GB2312" w:hAnsi="宋体"/>
                <w:sz w:val="24"/>
              </w:rPr>
            </w:pPr>
          </w:p>
          <w:p w14:paraId="3BA7AC4F" w14:textId="77777777" w:rsidR="006370B2" w:rsidRDefault="006370B2" w:rsidP="00A86AB9">
            <w:pPr>
              <w:ind w:rightChars="48" w:right="101"/>
              <w:rPr>
                <w:rFonts w:ascii="仿宋_GB2312" w:eastAsia="仿宋_GB2312" w:hAnsi="宋体"/>
                <w:sz w:val="24"/>
              </w:rPr>
            </w:pPr>
          </w:p>
          <w:p w14:paraId="2A8A1563" w14:textId="77777777" w:rsidR="006370B2" w:rsidRDefault="006370B2" w:rsidP="00A86AB9">
            <w:pPr>
              <w:ind w:rightChars="48" w:right="101"/>
              <w:rPr>
                <w:rFonts w:ascii="仿宋_GB2312" w:eastAsia="仿宋_GB2312" w:hAnsi="宋体"/>
                <w:sz w:val="24"/>
              </w:rPr>
            </w:pPr>
          </w:p>
          <w:p w14:paraId="0E6343C5" w14:textId="77777777" w:rsidR="006370B2" w:rsidRDefault="006370B2" w:rsidP="00A86AB9">
            <w:pPr>
              <w:ind w:rightChars="48" w:right="101"/>
              <w:rPr>
                <w:rFonts w:ascii="仿宋_GB2312" w:eastAsia="仿宋_GB2312" w:hAnsi="宋体"/>
                <w:sz w:val="24"/>
              </w:rPr>
            </w:pPr>
          </w:p>
        </w:tc>
      </w:tr>
      <w:tr w:rsidR="006370B2" w14:paraId="2459C6AD" w14:textId="77777777" w:rsidTr="00A86AB9">
        <w:trPr>
          <w:trHeight w:val="1242"/>
        </w:trPr>
        <w:tc>
          <w:tcPr>
            <w:tcW w:w="1471" w:type="dxa"/>
            <w:vAlign w:val="center"/>
          </w:tcPr>
          <w:p w14:paraId="504D1BA4" w14:textId="77777777" w:rsidR="006370B2" w:rsidRDefault="006370B2" w:rsidP="00A86AB9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自我评价</w:t>
            </w:r>
          </w:p>
        </w:tc>
        <w:tc>
          <w:tcPr>
            <w:tcW w:w="8491" w:type="dxa"/>
            <w:gridSpan w:val="2"/>
          </w:tcPr>
          <w:p w14:paraId="392A3C58" w14:textId="77777777" w:rsidR="006370B2" w:rsidRDefault="006370B2" w:rsidP="00A86AB9">
            <w:pPr>
              <w:ind w:rightChars="48" w:right="101"/>
              <w:rPr>
                <w:rFonts w:ascii="仿宋_GB2312" w:eastAsia="仿宋_GB2312" w:hAnsi="宋体"/>
                <w:sz w:val="24"/>
              </w:rPr>
            </w:pPr>
          </w:p>
        </w:tc>
      </w:tr>
      <w:tr w:rsidR="006370B2" w14:paraId="3E8C1E8A" w14:textId="77777777" w:rsidTr="00A86AB9">
        <w:trPr>
          <w:trHeight w:val="1543"/>
        </w:trPr>
        <w:tc>
          <w:tcPr>
            <w:tcW w:w="1471" w:type="dxa"/>
            <w:vAlign w:val="center"/>
          </w:tcPr>
          <w:p w14:paraId="232791FF" w14:textId="77777777" w:rsidR="006370B2" w:rsidRDefault="006370B2" w:rsidP="00A86AB9">
            <w:pPr>
              <w:ind w:leftChars="-50" w:left="-105" w:rightChars="-50" w:right="-105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其它需要说明的情况</w:t>
            </w:r>
          </w:p>
        </w:tc>
        <w:tc>
          <w:tcPr>
            <w:tcW w:w="8491" w:type="dxa"/>
            <w:gridSpan w:val="2"/>
          </w:tcPr>
          <w:p w14:paraId="4018B17D" w14:textId="77777777" w:rsidR="006370B2" w:rsidRDefault="006370B2" w:rsidP="00A86AB9">
            <w:pPr>
              <w:ind w:rightChars="-50" w:right="-10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（可填写本人其它需要说明的情况）</w:t>
            </w:r>
          </w:p>
          <w:p w14:paraId="0E5DD7B0" w14:textId="77777777" w:rsidR="006370B2" w:rsidRDefault="006370B2" w:rsidP="00A86AB9">
            <w:pPr>
              <w:ind w:rightChars="-50" w:right="-105"/>
              <w:rPr>
                <w:rFonts w:ascii="仿宋_GB2312" w:eastAsia="仿宋_GB2312" w:hAnsi="宋体"/>
                <w:sz w:val="24"/>
              </w:rPr>
            </w:pPr>
          </w:p>
          <w:p w14:paraId="41283528" w14:textId="77777777" w:rsidR="006370B2" w:rsidRDefault="006370B2" w:rsidP="00A86AB9">
            <w:pPr>
              <w:ind w:rightChars="-50" w:right="-105"/>
              <w:rPr>
                <w:rFonts w:ascii="仿宋_GB2312" w:eastAsia="仿宋_GB2312" w:hAnsi="宋体"/>
                <w:sz w:val="24"/>
              </w:rPr>
            </w:pPr>
          </w:p>
        </w:tc>
      </w:tr>
      <w:tr w:rsidR="006370B2" w14:paraId="08D33E81" w14:textId="77777777" w:rsidTr="00A86AB9">
        <w:trPr>
          <w:trHeight w:hRule="exact" w:val="1615"/>
        </w:trPr>
        <w:tc>
          <w:tcPr>
            <w:tcW w:w="9962" w:type="dxa"/>
            <w:gridSpan w:val="3"/>
          </w:tcPr>
          <w:p w14:paraId="207C7A43" w14:textId="77777777" w:rsidR="006370B2" w:rsidRDefault="006370B2" w:rsidP="00A86AB9">
            <w:pPr>
              <w:ind w:rightChars="-50" w:right="-105" w:firstLineChars="196" w:firstLine="472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cs="楷体_GB2312" w:hint="eastAsia"/>
                <w:b/>
                <w:bCs/>
                <w:sz w:val="24"/>
              </w:rPr>
              <w:t>本人承诺：上述表格中所填写的内容真实、完整，如有虚假，由本人承担一切责任。</w:t>
            </w:r>
          </w:p>
          <w:p w14:paraId="626B25EB" w14:textId="77777777" w:rsidR="006370B2" w:rsidRDefault="006370B2" w:rsidP="00A86AB9">
            <w:pPr>
              <w:ind w:rightChars="-50" w:right="-105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14:paraId="439A9072" w14:textId="77777777" w:rsidR="006370B2" w:rsidRDefault="006370B2" w:rsidP="00A86AB9">
            <w:pPr>
              <w:ind w:rightChars="-50" w:right="-105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14:paraId="1BA44AB8" w14:textId="77777777" w:rsidR="006370B2" w:rsidRDefault="006370B2" w:rsidP="00A86AB9">
            <w:pPr>
              <w:ind w:rightChars="-50" w:right="-10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Ansi="宋体" w:cs="楷体_GB2312" w:hint="eastAsia"/>
                <w:sz w:val="24"/>
              </w:rPr>
              <w:t>签名：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               </w:t>
            </w:r>
            <w:r>
              <w:rPr>
                <w:rFonts w:ascii="仿宋_GB2312" w:eastAsia="仿宋_GB2312" w:hAnsi="宋体" w:cs="楷体_GB2312" w:hint="eastAsia"/>
                <w:sz w:val="24"/>
              </w:rPr>
              <w:t>年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cs="楷体_GB2312" w:hint="eastAsia"/>
                <w:sz w:val="24"/>
              </w:rPr>
              <w:t>月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cs="楷体_GB2312" w:hint="eastAsia"/>
                <w:sz w:val="24"/>
              </w:rPr>
              <w:t>日</w:t>
            </w:r>
          </w:p>
        </w:tc>
      </w:tr>
    </w:tbl>
    <w:p w14:paraId="09C0FD27" w14:textId="4073DC44" w:rsidR="00AA6F1B" w:rsidRDefault="009A3932"/>
    <w:sectPr w:rsidR="00AA6F1B" w:rsidSect="008432FE">
      <w:pgSz w:w="11906" w:h="16838" w:code="9"/>
      <w:pgMar w:top="2098" w:right="1474" w:bottom="1984" w:left="1587" w:header="136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B59D3" w14:textId="77777777" w:rsidR="009A3932" w:rsidRDefault="009A3932" w:rsidP="006370B2">
      <w:r>
        <w:separator/>
      </w:r>
    </w:p>
  </w:endnote>
  <w:endnote w:type="continuationSeparator" w:id="0">
    <w:p w14:paraId="7C92FA9C" w14:textId="77777777" w:rsidR="009A3932" w:rsidRDefault="009A3932" w:rsidP="0063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D32EA" w14:textId="77777777" w:rsidR="009A3932" w:rsidRDefault="009A3932" w:rsidP="006370B2">
      <w:r>
        <w:separator/>
      </w:r>
    </w:p>
  </w:footnote>
  <w:footnote w:type="continuationSeparator" w:id="0">
    <w:p w14:paraId="25D74390" w14:textId="77777777" w:rsidR="009A3932" w:rsidRDefault="009A3932" w:rsidP="00637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88"/>
    <w:rsid w:val="00134BD0"/>
    <w:rsid w:val="003C6871"/>
    <w:rsid w:val="00503B34"/>
    <w:rsid w:val="006370B2"/>
    <w:rsid w:val="007A2F4D"/>
    <w:rsid w:val="007B3DD2"/>
    <w:rsid w:val="008432FE"/>
    <w:rsid w:val="009A3932"/>
    <w:rsid w:val="00BB1688"/>
    <w:rsid w:val="00C05083"/>
    <w:rsid w:val="00C9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D2CF9"/>
  <w15:chartTrackingRefBased/>
  <w15:docId w15:val="{93738377-4AA4-4861-A567-A290957E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0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70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70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70B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370B2"/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370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 全能</dc:creator>
  <cp:keywords/>
  <dc:description/>
  <cp:lastModifiedBy>夏 全能</cp:lastModifiedBy>
  <cp:revision>3</cp:revision>
  <dcterms:created xsi:type="dcterms:W3CDTF">2020-06-30T11:36:00Z</dcterms:created>
  <dcterms:modified xsi:type="dcterms:W3CDTF">2020-07-02T07:56:00Z</dcterms:modified>
</cp:coreProperties>
</file>