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6"/>
          <w:szCs w:val="36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sz w:val="36"/>
          <w:szCs w:val="36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2020年宁津县公开遴选第二批村党组织书记报名表</w:t>
      </w:r>
    </w:p>
    <w:tbl>
      <w:tblPr>
        <w:tblStyle w:val="5"/>
        <w:tblW w:w="9952" w:type="dxa"/>
        <w:tblInd w:w="-304" w:type="dxa"/>
        <w:tblLayout w:type="fixed"/>
        <w:tblCellMar>
          <w:top w:w="0" w:type="dxa"/>
          <w:left w:w="0" w:type="dxa"/>
          <w:bottom w:w="40" w:type="dxa"/>
          <w:right w:w="0" w:type="dxa"/>
        </w:tblCellMar>
      </w:tblPr>
      <w:tblGrid>
        <w:gridCol w:w="1637"/>
        <w:gridCol w:w="1041"/>
        <w:gridCol w:w="261"/>
        <w:gridCol w:w="786"/>
        <w:gridCol w:w="475"/>
        <w:gridCol w:w="1107"/>
        <w:gridCol w:w="80"/>
        <w:gridCol w:w="544"/>
        <w:gridCol w:w="664"/>
        <w:gridCol w:w="333"/>
        <w:gridCol w:w="929"/>
        <w:gridCol w:w="928"/>
        <w:gridCol w:w="1167"/>
      </w:tblGrid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94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11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姓名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1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性别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9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02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48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60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11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民族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1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籍贯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29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出生地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04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227" w:firstLine="221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入党时间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参加工作时间</w:t>
            </w: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9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健康状况</w:t>
            </w: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7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26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身份证号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7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26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岗位选择</w:t>
            </w:r>
          </w:p>
        </w:tc>
        <w:tc>
          <w:tcPr>
            <w:tcW w:w="8315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11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学历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4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4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教育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5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毕业院校及专业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3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教育</w:t>
            </w:r>
          </w:p>
        </w:tc>
        <w:tc>
          <w:tcPr>
            <w:tcW w:w="1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5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毕业院校及专业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3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150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2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及职务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77" w:right="-23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val="en-US" w:eastAsia="zh-CN"/>
              </w:rPr>
              <w:t>人员类别</w:t>
            </w:r>
          </w:p>
        </w:tc>
        <w:tc>
          <w:tcPr>
            <w:tcW w:w="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7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21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家庭住址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77" w:right="-23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手机号码</w:t>
            </w:r>
          </w:p>
        </w:tc>
        <w:tc>
          <w:tcPr>
            <w:tcW w:w="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2063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学习工作简历</w:t>
            </w:r>
          </w:p>
        </w:tc>
        <w:tc>
          <w:tcPr>
            <w:tcW w:w="208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2870" w:type="dxa"/>
            <w:gridSpan w:val="5"/>
            <w:tcBorders>
              <w:top w:val="single" w:color="000000" w:sz="4" w:space="0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357" w:type="dxa"/>
            <w:gridSpan w:val="4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902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16" w:right="0" w:firstLine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家庭主要成员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和重要社会关系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关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系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龄</w:t>
            </w: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355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所在单位及职务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46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44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46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88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888" w:hRule="atLeast"/>
        </w:trPr>
        <w:tc>
          <w:tcPr>
            <w:tcW w:w="16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794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33" w:right="173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奖惩情况</w:t>
            </w:r>
          </w:p>
        </w:tc>
        <w:tc>
          <w:tcPr>
            <w:tcW w:w="36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</w:p>
        </w:tc>
        <w:tc>
          <w:tcPr>
            <w:tcW w:w="347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221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233" w:right="173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本人承诺</w:t>
            </w:r>
          </w:p>
        </w:tc>
        <w:tc>
          <w:tcPr>
            <w:tcW w:w="8315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5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本人自愿到农村工作，所提供的各类信息真实有效。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5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550" w:firstLine="1546" w:firstLineChars="70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88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40" w:type="dxa"/>
            <w:right w:w="0" w:type="dxa"/>
          </w:tblCellMar>
        </w:tblPrEx>
        <w:trPr>
          <w:trHeight w:val="1756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推荐单位党组织审核意见</w:t>
            </w:r>
          </w:p>
        </w:tc>
        <w:tc>
          <w:tcPr>
            <w:tcW w:w="367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109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>单位主要负责人签字：</w:t>
            </w:r>
          </w:p>
        </w:tc>
        <w:tc>
          <w:tcPr>
            <w:tcW w:w="464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9" w:line="560" w:lineRule="exact"/>
              <w:ind w:left="1288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1273" w:leftChars="606" w:right="0" w:firstLine="11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2"/>
                <w:u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3" w:line="560" w:lineRule="exact"/>
        <w:ind w:left="-6" w:right="0" w:hanging="11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备注：1.籍贯、出生地具体到乡镇（街道）、村（社区）。2.学习工作简历从高中时期写起。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人员类别分为在职在编人员、公益性岗位人员、临时聘用人员、退休人员、农村致富能手、合作经济组织负责人、乡村医生、退役军人、外出务工经商人员、返乡创业人员、返乡大中专毕业生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。4.岗位选择：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报考乡镇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val="en-US" w:eastAsia="zh-CN"/>
        </w:rPr>
        <w:t>。5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.本表正反面打印，一式2份，分别由报考人员所在单位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干部人事部门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和县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组织部留存，同时报送电子版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1"/>
          <w:u w:val="none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871" w:right="1417" w:bottom="1587" w:left="1417" w:header="850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A"/>
    <w:rsid w:val="000218E7"/>
    <w:rsid w:val="000A3E09"/>
    <w:rsid w:val="000C2E8E"/>
    <w:rsid w:val="000C3247"/>
    <w:rsid w:val="00131AE5"/>
    <w:rsid w:val="00132915"/>
    <w:rsid w:val="0018366D"/>
    <w:rsid w:val="00196A07"/>
    <w:rsid w:val="0021274F"/>
    <w:rsid w:val="00224CE0"/>
    <w:rsid w:val="00267C68"/>
    <w:rsid w:val="002B6B7A"/>
    <w:rsid w:val="0031207A"/>
    <w:rsid w:val="00367B89"/>
    <w:rsid w:val="004359DF"/>
    <w:rsid w:val="004B2F80"/>
    <w:rsid w:val="004D7D25"/>
    <w:rsid w:val="004F6D81"/>
    <w:rsid w:val="005A4323"/>
    <w:rsid w:val="005B1BEC"/>
    <w:rsid w:val="006374D6"/>
    <w:rsid w:val="00720F16"/>
    <w:rsid w:val="007472EB"/>
    <w:rsid w:val="00782EC7"/>
    <w:rsid w:val="00851666"/>
    <w:rsid w:val="0086533D"/>
    <w:rsid w:val="008C14D5"/>
    <w:rsid w:val="00906ACD"/>
    <w:rsid w:val="00945354"/>
    <w:rsid w:val="0095596A"/>
    <w:rsid w:val="00983223"/>
    <w:rsid w:val="00A00DC9"/>
    <w:rsid w:val="00A26C87"/>
    <w:rsid w:val="00A36F94"/>
    <w:rsid w:val="00A605EC"/>
    <w:rsid w:val="00A6368A"/>
    <w:rsid w:val="00A80549"/>
    <w:rsid w:val="00AE29F1"/>
    <w:rsid w:val="00AE3DC5"/>
    <w:rsid w:val="00AF5298"/>
    <w:rsid w:val="00B15CA2"/>
    <w:rsid w:val="00CD721F"/>
    <w:rsid w:val="00D06537"/>
    <w:rsid w:val="00D63985"/>
    <w:rsid w:val="00D70273"/>
    <w:rsid w:val="00E356F0"/>
    <w:rsid w:val="00E656F0"/>
    <w:rsid w:val="00EE44EA"/>
    <w:rsid w:val="00F3044F"/>
    <w:rsid w:val="00F853D9"/>
    <w:rsid w:val="00F94F2E"/>
    <w:rsid w:val="00FC6BE0"/>
    <w:rsid w:val="015B4851"/>
    <w:rsid w:val="01646344"/>
    <w:rsid w:val="01727407"/>
    <w:rsid w:val="018F1139"/>
    <w:rsid w:val="01C21EAF"/>
    <w:rsid w:val="02180D80"/>
    <w:rsid w:val="02416D3A"/>
    <w:rsid w:val="02970BF8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2B68E1"/>
    <w:rsid w:val="064E0712"/>
    <w:rsid w:val="06873B8C"/>
    <w:rsid w:val="06B93CB3"/>
    <w:rsid w:val="06F02E86"/>
    <w:rsid w:val="0728225E"/>
    <w:rsid w:val="077E793A"/>
    <w:rsid w:val="08013AF9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135A41"/>
    <w:rsid w:val="0ACB74E1"/>
    <w:rsid w:val="0B1412EF"/>
    <w:rsid w:val="0B7B1E75"/>
    <w:rsid w:val="0B7B2E96"/>
    <w:rsid w:val="0C5C4199"/>
    <w:rsid w:val="0C656A75"/>
    <w:rsid w:val="0C906AEE"/>
    <w:rsid w:val="0D7726F7"/>
    <w:rsid w:val="0DA32E1A"/>
    <w:rsid w:val="0DC61871"/>
    <w:rsid w:val="0E2230D7"/>
    <w:rsid w:val="0E4E4087"/>
    <w:rsid w:val="0E5E7C36"/>
    <w:rsid w:val="0EBF63D9"/>
    <w:rsid w:val="0EDB3D90"/>
    <w:rsid w:val="0EFD06B6"/>
    <w:rsid w:val="0F936E7B"/>
    <w:rsid w:val="10E01CD4"/>
    <w:rsid w:val="10EE6792"/>
    <w:rsid w:val="111A4936"/>
    <w:rsid w:val="120D6175"/>
    <w:rsid w:val="121D0BE7"/>
    <w:rsid w:val="12235DAA"/>
    <w:rsid w:val="12610D68"/>
    <w:rsid w:val="12BB78DE"/>
    <w:rsid w:val="13305CF3"/>
    <w:rsid w:val="136D6491"/>
    <w:rsid w:val="14C12CD6"/>
    <w:rsid w:val="14CD185B"/>
    <w:rsid w:val="14F244DD"/>
    <w:rsid w:val="150B785F"/>
    <w:rsid w:val="155B4348"/>
    <w:rsid w:val="158C6977"/>
    <w:rsid w:val="15DE1B45"/>
    <w:rsid w:val="16265BE3"/>
    <w:rsid w:val="16980314"/>
    <w:rsid w:val="17586977"/>
    <w:rsid w:val="17C2214D"/>
    <w:rsid w:val="17CA573E"/>
    <w:rsid w:val="17DB7CF1"/>
    <w:rsid w:val="183004A1"/>
    <w:rsid w:val="188037C2"/>
    <w:rsid w:val="18FD08F7"/>
    <w:rsid w:val="192C1C45"/>
    <w:rsid w:val="1931500A"/>
    <w:rsid w:val="194E2196"/>
    <w:rsid w:val="19536F17"/>
    <w:rsid w:val="198A7C0B"/>
    <w:rsid w:val="19D87C31"/>
    <w:rsid w:val="1A5F63EA"/>
    <w:rsid w:val="1B1E18C9"/>
    <w:rsid w:val="1B5F510F"/>
    <w:rsid w:val="1B7C1379"/>
    <w:rsid w:val="1BA24542"/>
    <w:rsid w:val="1BB97710"/>
    <w:rsid w:val="1BDC284D"/>
    <w:rsid w:val="1C3C6344"/>
    <w:rsid w:val="1C832FBB"/>
    <w:rsid w:val="1CB540CE"/>
    <w:rsid w:val="1D555278"/>
    <w:rsid w:val="1E6308E6"/>
    <w:rsid w:val="1E6A5FCB"/>
    <w:rsid w:val="1EB0470D"/>
    <w:rsid w:val="1EE0719A"/>
    <w:rsid w:val="1F137373"/>
    <w:rsid w:val="1F4D7F42"/>
    <w:rsid w:val="1F8D64A4"/>
    <w:rsid w:val="1FB560AE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F47C0"/>
    <w:rsid w:val="228E2D70"/>
    <w:rsid w:val="22CC362C"/>
    <w:rsid w:val="22CC7C6B"/>
    <w:rsid w:val="230276C1"/>
    <w:rsid w:val="230A751A"/>
    <w:rsid w:val="23651175"/>
    <w:rsid w:val="239246AD"/>
    <w:rsid w:val="241A0A78"/>
    <w:rsid w:val="24317EC1"/>
    <w:rsid w:val="2459116D"/>
    <w:rsid w:val="247401CF"/>
    <w:rsid w:val="24E74B57"/>
    <w:rsid w:val="24F01311"/>
    <w:rsid w:val="253D4749"/>
    <w:rsid w:val="256A051C"/>
    <w:rsid w:val="26121759"/>
    <w:rsid w:val="26266330"/>
    <w:rsid w:val="26310215"/>
    <w:rsid w:val="26313198"/>
    <w:rsid w:val="26401B63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767D67"/>
    <w:rsid w:val="2A205FB4"/>
    <w:rsid w:val="2A461BBF"/>
    <w:rsid w:val="2B643C6F"/>
    <w:rsid w:val="2B6755FE"/>
    <w:rsid w:val="2BA40F53"/>
    <w:rsid w:val="2BAB2AC4"/>
    <w:rsid w:val="2C1E3C89"/>
    <w:rsid w:val="2CA141B5"/>
    <w:rsid w:val="2CB1653D"/>
    <w:rsid w:val="2CBD6613"/>
    <w:rsid w:val="2CEA629E"/>
    <w:rsid w:val="2D2856E9"/>
    <w:rsid w:val="2D481BBB"/>
    <w:rsid w:val="2DB459EF"/>
    <w:rsid w:val="2DEF6404"/>
    <w:rsid w:val="2E776AC1"/>
    <w:rsid w:val="2ECF2116"/>
    <w:rsid w:val="2F2C4D6C"/>
    <w:rsid w:val="2F6F60A8"/>
    <w:rsid w:val="2F876A22"/>
    <w:rsid w:val="2F8F1DED"/>
    <w:rsid w:val="30320158"/>
    <w:rsid w:val="304D3B9C"/>
    <w:rsid w:val="309E2069"/>
    <w:rsid w:val="30F46C01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CE08B0"/>
    <w:rsid w:val="34E119E1"/>
    <w:rsid w:val="354B6AB2"/>
    <w:rsid w:val="35675E9C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671161"/>
    <w:rsid w:val="388B2FC2"/>
    <w:rsid w:val="38D43B1A"/>
    <w:rsid w:val="38FB64BE"/>
    <w:rsid w:val="39045D94"/>
    <w:rsid w:val="39274B8B"/>
    <w:rsid w:val="39542F6B"/>
    <w:rsid w:val="39781485"/>
    <w:rsid w:val="398B7F0B"/>
    <w:rsid w:val="3A6D6446"/>
    <w:rsid w:val="3AA124D4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A8073E"/>
    <w:rsid w:val="42BD23E5"/>
    <w:rsid w:val="431661FA"/>
    <w:rsid w:val="436B2947"/>
    <w:rsid w:val="437B008F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8D3806"/>
    <w:rsid w:val="46E50A41"/>
    <w:rsid w:val="4795404E"/>
    <w:rsid w:val="480316C0"/>
    <w:rsid w:val="4818387E"/>
    <w:rsid w:val="48323894"/>
    <w:rsid w:val="48B76F56"/>
    <w:rsid w:val="49013D43"/>
    <w:rsid w:val="495F54B9"/>
    <w:rsid w:val="497F1F75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CC2C2C"/>
    <w:rsid w:val="4CD43B9A"/>
    <w:rsid w:val="4CE70B02"/>
    <w:rsid w:val="4D296F85"/>
    <w:rsid w:val="4D8E7B24"/>
    <w:rsid w:val="4D8F3CEB"/>
    <w:rsid w:val="4E447867"/>
    <w:rsid w:val="4E73300B"/>
    <w:rsid w:val="4EA11D9E"/>
    <w:rsid w:val="4F041AF5"/>
    <w:rsid w:val="4F155ED0"/>
    <w:rsid w:val="4F8A58D5"/>
    <w:rsid w:val="4FAF6658"/>
    <w:rsid w:val="4FF77411"/>
    <w:rsid w:val="5029167E"/>
    <w:rsid w:val="5049341B"/>
    <w:rsid w:val="507F751E"/>
    <w:rsid w:val="50943567"/>
    <w:rsid w:val="50D26BEE"/>
    <w:rsid w:val="5128728F"/>
    <w:rsid w:val="51873770"/>
    <w:rsid w:val="522D302C"/>
    <w:rsid w:val="525F0EB3"/>
    <w:rsid w:val="52A6767F"/>
    <w:rsid w:val="52F06D4B"/>
    <w:rsid w:val="530F0965"/>
    <w:rsid w:val="531F7EFF"/>
    <w:rsid w:val="53CA15CA"/>
    <w:rsid w:val="543E095E"/>
    <w:rsid w:val="544608AE"/>
    <w:rsid w:val="54635975"/>
    <w:rsid w:val="552E7028"/>
    <w:rsid w:val="55676BE4"/>
    <w:rsid w:val="55955C0B"/>
    <w:rsid w:val="55ED07DB"/>
    <w:rsid w:val="55FE04DA"/>
    <w:rsid w:val="561C5B4A"/>
    <w:rsid w:val="56305F89"/>
    <w:rsid w:val="56596EB9"/>
    <w:rsid w:val="56820585"/>
    <w:rsid w:val="56C507DD"/>
    <w:rsid w:val="56C8000C"/>
    <w:rsid w:val="577311B8"/>
    <w:rsid w:val="581152E4"/>
    <w:rsid w:val="589A253F"/>
    <w:rsid w:val="58A168F4"/>
    <w:rsid w:val="58F646D6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C92946"/>
    <w:rsid w:val="5DA2504E"/>
    <w:rsid w:val="5DF86F14"/>
    <w:rsid w:val="5E2A235A"/>
    <w:rsid w:val="5E5F63BC"/>
    <w:rsid w:val="5F0D08B9"/>
    <w:rsid w:val="5F2834AA"/>
    <w:rsid w:val="5F8666B2"/>
    <w:rsid w:val="5F9B4885"/>
    <w:rsid w:val="5FF026F8"/>
    <w:rsid w:val="603B2EC5"/>
    <w:rsid w:val="62D76413"/>
    <w:rsid w:val="63096B9F"/>
    <w:rsid w:val="630C3916"/>
    <w:rsid w:val="636B6324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75474A"/>
    <w:rsid w:val="67F2606A"/>
    <w:rsid w:val="68116283"/>
    <w:rsid w:val="688C5B9B"/>
    <w:rsid w:val="689C0410"/>
    <w:rsid w:val="68A1574E"/>
    <w:rsid w:val="68EB6763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F205CE2"/>
    <w:rsid w:val="6F5D5300"/>
    <w:rsid w:val="6F7F2057"/>
    <w:rsid w:val="6F820C58"/>
    <w:rsid w:val="6F94559E"/>
    <w:rsid w:val="702B6CC0"/>
    <w:rsid w:val="70421900"/>
    <w:rsid w:val="705F17F0"/>
    <w:rsid w:val="70736777"/>
    <w:rsid w:val="70B96F37"/>
    <w:rsid w:val="70C8406A"/>
    <w:rsid w:val="71426008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446247"/>
    <w:rsid w:val="75855FDF"/>
    <w:rsid w:val="75C66F2E"/>
    <w:rsid w:val="76756816"/>
    <w:rsid w:val="76851153"/>
    <w:rsid w:val="769A0E86"/>
    <w:rsid w:val="76AB19A8"/>
    <w:rsid w:val="76F05CFC"/>
    <w:rsid w:val="7855474A"/>
    <w:rsid w:val="78706112"/>
    <w:rsid w:val="78AE71AA"/>
    <w:rsid w:val="78C812C8"/>
    <w:rsid w:val="78D716AB"/>
    <w:rsid w:val="78EF74C6"/>
    <w:rsid w:val="79113D0F"/>
    <w:rsid w:val="7A594EA9"/>
    <w:rsid w:val="7A701BBC"/>
    <w:rsid w:val="7A7C477B"/>
    <w:rsid w:val="7ACC0C98"/>
    <w:rsid w:val="7AD360B3"/>
    <w:rsid w:val="7B3B71B4"/>
    <w:rsid w:val="7B567EFB"/>
    <w:rsid w:val="7BD0768D"/>
    <w:rsid w:val="7BD10F62"/>
    <w:rsid w:val="7C0C4CB7"/>
    <w:rsid w:val="7C747B01"/>
    <w:rsid w:val="7D004D39"/>
    <w:rsid w:val="7D3162F1"/>
    <w:rsid w:val="7D637633"/>
    <w:rsid w:val="7D6F2E5E"/>
    <w:rsid w:val="7DB94073"/>
    <w:rsid w:val="7EC1315F"/>
    <w:rsid w:val="7EC209F6"/>
    <w:rsid w:val="7F332961"/>
    <w:rsid w:val="7F4E0FA0"/>
    <w:rsid w:val="7FA01BC2"/>
    <w:rsid w:val="7FD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unhideWhenUsed/>
    <w:qFormat/>
    <w:uiPriority w:val="0"/>
    <w:pPr>
      <w:keepNext/>
      <w:keepLines/>
      <w:spacing w:line="265" w:lineRule="auto"/>
      <w:ind w:left="10" w:right="166" w:hanging="10"/>
      <w:outlineLvl w:val="0"/>
    </w:pPr>
    <w:rPr>
      <w:rFonts w:ascii="微软雅黑" w:hAnsi="微软雅黑" w:eastAsia="微软雅黑" w:cs="Times New Roman"/>
      <w:color w:val="000000"/>
      <w:sz w:val="44"/>
      <w:lang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Emphasis"/>
    <w:basedOn w:val="7"/>
    <w:qFormat/>
    <w:uiPriority w:val="20"/>
    <w:rPr>
      <w:i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434</Words>
  <Characters>2480</Characters>
  <Lines>20</Lines>
  <Paragraphs>5</Paragraphs>
  <TotalTime>16</TotalTime>
  <ScaleCrop>false</ScaleCrop>
  <LinksUpToDate>false</LinksUpToDate>
  <CharactersWithSpaces>2909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2020-02-12T07:51:00Z</dcterms:created>
  <dc:creator>iCura</dc:creator>
  <cp:lastModifiedBy>雪吻之泪</cp:lastModifiedBy>
  <cp:lastPrinted>2020-07-08T07:17:50Z</cp:lastPrinted>
  <dcterms:modified xsi:type="dcterms:W3CDTF">2020-07-08T07:17:53Z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