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考生承诺书</w:t>
      </w:r>
    </w:p>
    <w:bookmarkEnd w:id="0"/>
    <w:p>
      <w:pPr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考场 准考证号：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我承诺在参加鄂托克前旗公开招聘事业编制工作人员考试前14天前（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</w:t>
      </w:r>
      <w:r>
        <w:rPr>
          <w:rFonts w:ascii="Times New Roman" w:hAnsi="Times New Roman" w:eastAsia="仿宋_GB2312" w:cs="Times New Roman"/>
          <w:sz w:val="32"/>
          <w:szCs w:val="32"/>
        </w:rPr>
        <w:t>7月12日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z w:val="32"/>
          <w:szCs w:val="32"/>
        </w:rPr>
        <w:t>），本人严格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《鄂托克前旗关于抓好新冠肺炎疫情防控的紧急通告》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身体健康。本人愿意承担上述承诺所产生的一切后果，直至承担相关法律责任。</w:t>
      </w:r>
    </w:p>
    <w:p>
      <w:pPr>
        <w:spacing w:line="54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spacing w:line="54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spacing w:line="54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承诺时间：2020年 月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12"/>
          <w:sz w:val="32"/>
          <w:szCs w:val="32"/>
        </w:rPr>
        <w:drawing>
          <wp:inline distT="0" distB="0" distL="0" distR="0">
            <wp:extent cx="5459095" cy="2697480"/>
            <wp:effectExtent l="19050" t="0" r="7621" b="0"/>
            <wp:docPr id="3" name="图片 3" descr="C:\Users\ADMINI~1\AppData\Local\Temp\WeChat Files\0219eace685c0710e65221f12ad9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0219eace685c0710e65221f12ad9c7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749" cy="26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请在2020年7月12日进入考区前扫描并保存当日个人轨迹查询记录，以备进入考区检查。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F"/>
    <w:rsid w:val="0004309F"/>
    <w:rsid w:val="000646C3"/>
    <w:rsid w:val="00094C61"/>
    <w:rsid w:val="000D671B"/>
    <w:rsid w:val="0010595B"/>
    <w:rsid w:val="001770B8"/>
    <w:rsid w:val="001D50F6"/>
    <w:rsid w:val="002D6107"/>
    <w:rsid w:val="003417A7"/>
    <w:rsid w:val="003822E6"/>
    <w:rsid w:val="003C6114"/>
    <w:rsid w:val="00423B82"/>
    <w:rsid w:val="004A0494"/>
    <w:rsid w:val="004B1878"/>
    <w:rsid w:val="004C1029"/>
    <w:rsid w:val="004C39F4"/>
    <w:rsid w:val="00534958"/>
    <w:rsid w:val="006E0454"/>
    <w:rsid w:val="00781EAF"/>
    <w:rsid w:val="007F62C2"/>
    <w:rsid w:val="00856BC8"/>
    <w:rsid w:val="00896A27"/>
    <w:rsid w:val="008B24B6"/>
    <w:rsid w:val="00937B8F"/>
    <w:rsid w:val="0094319B"/>
    <w:rsid w:val="00A1527C"/>
    <w:rsid w:val="00A429B8"/>
    <w:rsid w:val="00AA6773"/>
    <w:rsid w:val="00AF20A9"/>
    <w:rsid w:val="00B20476"/>
    <w:rsid w:val="00BC244D"/>
    <w:rsid w:val="00C05275"/>
    <w:rsid w:val="00C335DF"/>
    <w:rsid w:val="00C46151"/>
    <w:rsid w:val="00C770CF"/>
    <w:rsid w:val="00CB48F8"/>
    <w:rsid w:val="00CF2D3A"/>
    <w:rsid w:val="00D034FA"/>
    <w:rsid w:val="00DE4FB5"/>
    <w:rsid w:val="00E61E9A"/>
    <w:rsid w:val="00EB262B"/>
    <w:rsid w:val="00F23333"/>
    <w:rsid w:val="00F408A5"/>
    <w:rsid w:val="00F646CE"/>
    <w:rsid w:val="00F759E8"/>
    <w:rsid w:val="00F91650"/>
    <w:rsid w:val="00FB68C7"/>
    <w:rsid w:val="32BC65AE"/>
    <w:rsid w:val="36F04E72"/>
    <w:rsid w:val="4B691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164</Words>
  <Characters>935</Characters>
  <Lines>7</Lines>
  <Paragraphs>2</Paragraphs>
  <TotalTime>22</TotalTime>
  <ScaleCrop>false</ScaleCrop>
  <LinksUpToDate>false</LinksUpToDate>
  <CharactersWithSpaces>1097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2020-07-07T08:22:00Z</dcterms:created>
  <dc:creator>深度完美技术论坛</dc:creator>
  <cp:lastModifiedBy>驼铃悠悠</cp:lastModifiedBy>
  <cp:lastPrinted>2020-07-08T07:55:00Z</cp:lastPrinted>
  <dcterms:modified xsi:type="dcterms:W3CDTF">2020-07-08T10:19:33Z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