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7A" w:rsidRDefault="00C43B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43B7A" w:rsidRPr="00A4052C" w:rsidRDefault="00C43B7A" w:rsidP="00A4052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2020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 w:rsidRPr="00A4052C">
        <w:rPr>
          <w:rFonts w:ascii="仿宋" w:eastAsia="仿宋" w:hAnsi="仿宋" w:hint="eastAsia"/>
          <w:b/>
          <w:sz w:val="36"/>
          <w:szCs w:val="36"/>
        </w:rPr>
        <w:t>厦门市卫生健康委员会所属事业单位</w:t>
      </w:r>
    </w:p>
    <w:p w:rsidR="00C43B7A" w:rsidRPr="00A4052C" w:rsidRDefault="00C43B7A" w:rsidP="008F23FF">
      <w:pPr>
        <w:spacing w:afterLines="5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补充编外</w:t>
      </w:r>
      <w:r w:rsidRPr="00A4052C">
        <w:rPr>
          <w:rFonts w:ascii="仿宋" w:eastAsia="仿宋" w:hAnsi="仿宋" w:hint="eastAsia"/>
          <w:b/>
          <w:sz w:val="36"/>
          <w:szCs w:val="36"/>
        </w:rPr>
        <w:t>工作人员考试同组递补岗位一览表</w:t>
      </w:r>
    </w:p>
    <w:tbl>
      <w:tblPr>
        <w:tblW w:w="9562" w:type="dxa"/>
        <w:jc w:val="center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66"/>
        <w:gridCol w:w="1559"/>
        <w:gridCol w:w="3828"/>
      </w:tblGrid>
      <w:tr w:rsidR="00C43B7A" w:rsidRPr="001579B1" w:rsidTr="001579B1">
        <w:trPr>
          <w:jc w:val="center"/>
        </w:trPr>
        <w:tc>
          <w:tcPr>
            <w:tcW w:w="709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序</w:t>
            </w:r>
          </w:p>
        </w:tc>
        <w:tc>
          <w:tcPr>
            <w:tcW w:w="3466" w:type="dxa"/>
          </w:tcPr>
          <w:p w:rsidR="00C43B7A" w:rsidRPr="001579B1" w:rsidRDefault="008F23FF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招考</w:t>
            </w:r>
            <w:r w:rsidR="00C43B7A" w:rsidRPr="001579B1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岗位编码</w:t>
            </w:r>
          </w:p>
        </w:tc>
        <w:tc>
          <w:tcPr>
            <w:tcW w:w="3828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579B1">
              <w:rPr>
                <w:rFonts w:ascii="仿宋" w:eastAsia="仿宋" w:hAnsi="仿宋" w:hint="eastAsia"/>
                <w:sz w:val="32"/>
                <w:szCs w:val="32"/>
              </w:rPr>
              <w:t>岗位名称</w:t>
            </w:r>
          </w:p>
        </w:tc>
      </w:tr>
      <w:tr w:rsidR="00C43B7A" w:rsidRPr="001579B1" w:rsidTr="001579B1">
        <w:trPr>
          <w:jc w:val="center"/>
        </w:trPr>
        <w:tc>
          <w:tcPr>
            <w:tcW w:w="709" w:type="dxa"/>
            <w:vMerge w:val="restart"/>
            <w:vAlign w:val="center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466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厦门大学附属第一医院</w:t>
            </w:r>
          </w:p>
        </w:tc>
        <w:tc>
          <w:tcPr>
            <w:tcW w:w="1559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2001</w:t>
            </w:r>
          </w:p>
        </w:tc>
        <w:tc>
          <w:tcPr>
            <w:tcW w:w="3828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普通放射科技师</w:t>
            </w:r>
          </w:p>
        </w:tc>
      </w:tr>
      <w:tr w:rsidR="00C43B7A" w:rsidRPr="001579B1" w:rsidTr="001579B1">
        <w:trPr>
          <w:jc w:val="center"/>
        </w:trPr>
        <w:tc>
          <w:tcPr>
            <w:tcW w:w="709" w:type="dxa"/>
            <w:vMerge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6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厦门大学附属第一医院</w:t>
            </w:r>
          </w:p>
        </w:tc>
        <w:tc>
          <w:tcPr>
            <w:tcW w:w="1559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2007</w:t>
            </w:r>
          </w:p>
        </w:tc>
        <w:tc>
          <w:tcPr>
            <w:tcW w:w="3828" w:type="dxa"/>
          </w:tcPr>
          <w:p w:rsidR="00C43B7A" w:rsidRPr="001579B1" w:rsidRDefault="00C43B7A" w:rsidP="00157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79B1">
              <w:rPr>
                <w:rFonts w:ascii="仿宋" w:eastAsia="仿宋" w:hAnsi="仿宋" w:hint="eastAsia"/>
                <w:sz w:val="28"/>
                <w:szCs w:val="28"/>
              </w:rPr>
              <w:t>思明院区放射科技师</w:t>
            </w:r>
          </w:p>
        </w:tc>
      </w:tr>
    </w:tbl>
    <w:p w:rsidR="00C43B7A" w:rsidRDefault="00C43B7A">
      <w:pPr>
        <w:rPr>
          <w:rFonts w:ascii="仿宋" w:eastAsia="仿宋" w:hAnsi="仿宋"/>
          <w:sz w:val="32"/>
          <w:szCs w:val="32"/>
        </w:rPr>
      </w:pPr>
    </w:p>
    <w:sectPr w:rsidR="00C43B7A" w:rsidSect="0044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6D" w:rsidRDefault="00AC736D" w:rsidP="00E4030C">
      <w:r>
        <w:separator/>
      </w:r>
    </w:p>
  </w:endnote>
  <w:endnote w:type="continuationSeparator" w:id="1">
    <w:p w:rsidR="00AC736D" w:rsidRDefault="00AC736D" w:rsidP="00E4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6D" w:rsidRDefault="00AC736D" w:rsidP="00E4030C">
      <w:r>
        <w:separator/>
      </w:r>
    </w:p>
  </w:footnote>
  <w:footnote w:type="continuationSeparator" w:id="1">
    <w:p w:rsidR="00AC736D" w:rsidRDefault="00AC736D" w:rsidP="00E40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30C"/>
    <w:rsid w:val="00000293"/>
    <w:rsid w:val="00010F7C"/>
    <w:rsid w:val="00096841"/>
    <w:rsid w:val="00102EA1"/>
    <w:rsid w:val="001579B1"/>
    <w:rsid w:val="001B039A"/>
    <w:rsid w:val="00227358"/>
    <w:rsid w:val="00235CE7"/>
    <w:rsid w:val="002910C7"/>
    <w:rsid w:val="00321D0D"/>
    <w:rsid w:val="00360450"/>
    <w:rsid w:val="003A58DA"/>
    <w:rsid w:val="003C5256"/>
    <w:rsid w:val="003E5C0D"/>
    <w:rsid w:val="003F2478"/>
    <w:rsid w:val="00446B87"/>
    <w:rsid w:val="00464AA0"/>
    <w:rsid w:val="004F64A6"/>
    <w:rsid w:val="00575F0E"/>
    <w:rsid w:val="005A773A"/>
    <w:rsid w:val="005B47CF"/>
    <w:rsid w:val="005B4F32"/>
    <w:rsid w:val="00680FDF"/>
    <w:rsid w:val="00686859"/>
    <w:rsid w:val="006A78F6"/>
    <w:rsid w:val="006B7186"/>
    <w:rsid w:val="006C151E"/>
    <w:rsid w:val="006C73D6"/>
    <w:rsid w:val="006D2CF7"/>
    <w:rsid w:val="00714082"/>
    <w:rsid w:val="0073754A"/>
    <w:rsid w:val="00776BFC"/>
    <w:rsid w:val="00786E00"/>
    <w:rsid w:val="00794C52"/>
    <w:rsid w:val="007A4C86"/>
    <w:rsid w:val="007F259C"/>
    <w:rsid w:val="007F3047"/>
    <w:rsid w:val="00855AA2"/>
    <w:rsid w:val="008B621F"/>
    <w:rsid w:val="008F23FF"/>
    <w:rsid w:val="0090202F"/>
    <w:rsid w:val="00923B91"/>
    <w:rsid w:val="00944C92"/>
    <w:rsid w:val="0095682A"/>
    <w:rsid w:val="0099280F"/>
    <w:rsid w:val="00A071AE"/>
    <w:rsid w:val="00A235D1"/>
    <w:rsid w:val="00A4052C"/>
    <w:rsid w:val="00A50019"/>
    <w:rsid w:val="00A6030F"/>
    <w:rsid w:val="00A73127"/>
    <w:rsid w:val="00A77F21"/>
    <w:rsid w:val="00AA768F"/>
    <w:rsid w:val="00AC736D"/>
    <w:rsid w:val="00B07ACC"/>
    <w:rsid w:val="00B17F9E"/>
    <w:rsid w:val="00B32910"/>
    <w:rsid w:val="00B60B83"/>
    <w:rsid w:val="00B61802"/>
    <w:rsid w:val="00B8170A"/>
    <w:rsid w:val="00C014AA"/>
    <w:rsid w:val="00C058A8"/>
    <w:rsid w:val="00C13F1A"/>
    <w:rsid w:val="00C2044B"/>
    <w:rsid w:val="00C43B7A"/>
    <w:rsid w:val="00CE4D0C"/>
    <w:rsid w:val="00D0269B"/>
    <w:rsid w:val="00D1540D"/>
    <w:rsid w:val="00D20301"/>
    <w:rsid w:val="00D40D27"/>
    <w:rsid w:val="00D541BA"/>
    <w:rsid w:val="00D63715"/>
    <w:rsid w:val="00D9275D"/>
    <w:rsid w:val="00DC6838"/>
    <w:rsid w:val="00DE58CF"/>
    <w:rsid w:val="00E32DCF"/>
    <w:rsid w:val="00E4030C"/>
    <w:rsid w:val="00E539D0"/>
    <w:rsid w:val="00E546B6"/>
    <w:rsid w:val="00EF4497"/>
    <w:rsid w:val="00F226A6"/>
    <w:rsid w:val="00F75DCE"/>
    <w:rsid w:val="00F8655C"/>
    <w:rsid w:val="00FC3E9F"/>
    <w:rsid w:val="00FC4F8A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403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4030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403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46</cp:revision>
  <dcterms:created xsi:type="dcterms:W3CDTF">2020-06-14T07:19:00Z</dcterms:created>
  <dcterms:modified xsi:type="dcterms:W3CDTF">2020-07-07T13:08:00Z</dcterms:modified>
</cp:coreProperties>
</file>