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50" w:rsidRPr="00332450" w:rsidRDefault="00332450" w:rsidP="00332450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332450">
        <w:rPr>
          <w:rFonts w:ascii="黑体" w:eastAsia="黑体" w:hAnsi="黑体" w:cs="宋体" w:hint="eastAsia"/>
          <w:color w:val="3E3E3E"/>
          <w:kern w:val="0"/>
          <w:sz w:val="32"/>
          <w:szCs w:val="32"/>
        </w:rPr>
        <w:t>六、</w:t>
      </w:r>
      <w:bookmarkStart w:id="0" w:name="_GoBack"/>
      <w:r w:rsidRPr="00332450">
        <w:rPr>
          <w:rFonts w:ascii="黑体" w:eastAsia="黑体" w:hAnsi="黑体" w:cs="宋体" w:hint="eastAsia"/>
          <w:color w:val="3E3E3E"/>
          <w:kern w:val="0"/>
          <w:sz w:val="32"/>
          <w:szCs w:val="32"/>
        </w:rPr>
        <w:t>各县市负责人联系方式</w:t>
      </w:r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3510"/>
        <w:gridCol w:w="1858"/>
        <w:gridCol w:w="2077"/>
      </w:tblGrid>
      <w:tr w:rsidR="00332450" w:rsidRPr="00332450" w:rsidTr="00332450">
        <w:trPr>
          <w:trHeight w:val="51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450" w:rsidRPr="00332450" w:rsidRDefault="00332450" w:rsidP="00332450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2450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4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450" w:rsidRPr="00332450" w:rsidRDefault="00332450" w:rsidP="00332450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2450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县市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450" w:rsidRPr="00332450" w:rsidRDefault="00332450" w:rsidP="00332450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2450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450" w:rsidRPr="00332450" w:rsidRDefault="00332450" w:rsidP="00332450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2450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联系方式</w:t>
            </w:r>
          </w:p>
        </w:tc>
      </w:tr>
      <w:tr w:rsidR="00332450" w:rsidRPr="00332450" w:rsidTr="00332450">
        <w:trPr>
          <w:trHeight w:val="600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450" w:rsidRPr="00332450" w:rsidRDefault="00332450" w:rsidP="00332450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450" w:rsidRPr="00332450" w:rsidRDefault="00332450" w:rsidP="00332450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伊宁市</w:t>
            </w:r>
            <w:proofErr w:type="gramStart"/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450" w:rsidRPr="00332450" w:rsidRDefault="00332450" w:rsidP="00332450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古扎丽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450" w:rsidRPr="00332450" w:rsidRDefault="00332450" w:rsidP="00332450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8993224</w:t>
            </w:r>
          </w:p>
        </w:tc>
      </w:tr>
      <w:tr w:rsidR="00332450" w:rsidRPr="00332450" w:rsidTr="00332450">
        <w:trPr>
          <w:trHeight w:val="690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450" w:rsidRPr="00332450" w:rsidRDefault="00332450" w:rsidP="00332450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450" w:rsidRPr="00332450" w:rsidRDefault="00332450" w:rsidP="00332450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奎屯市</w:t>
            </w:r>
            <w:proofErr w:type="gramStart"/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450" w:rsidRPr="00332450" w:rsidRDefault="00332450" w:rsidP="00332450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邸晓露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450" w:rsidRPr="00332450" w:rsidRDefault="00332450" w:rsidP="00332450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0992-3220717</w:t>
            </w:r>
          </w:p>
        </w:tc>
      </w:tr>
      <w:tr w:rsidR="00332450" w:rsidRPr="00332450" w:rsidTr="00332450">
        <w:trPr>
          <w:trHeight w:val="73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450" w:rsidRPr="00332450" w:rsidRDefault="00332450" w:rsidP="00332450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450" w:rsidRPr="00332450" w:rsidRDefault="00332450" w:rsidP="00332450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霍尔果斯市</w:t>
            </w:r>
            <w:proofErr w:type="gramStart"/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450" w:rsidRPr="00332450" w:rsidRDefault="00332450" w:rsidP="00332450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李玲玉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450" w:rsidRPr="00332450" w:rsidRDefault="00332450" w:rsidP="00332450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8797710</w:t>
            </w:r>
          </w:p>
        </w:tc>
      </w:tr>
      <w:tr w:rsidR="00332450" w:rsidRPr="00332450" w:rsidTr="00332450">
        <w:trPr>
          <w:trHeight w:val="600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450" w:rsidRPr="00332450" w:rsidRDefault="00332450" w:rsidP="00332450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450" w:rsidRPr="00332450" w:rsidRDefault="00332450" w:rsidP="00332450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察县人社局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450" w:rsidRPr="00332450" w:rsidRDefault="00332450" w:rsidP="00332450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关文平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450" w:rsidRPr="00332450" w:rsidRDefault="00332450" w:rsidP="00332450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3625861</w:t>
            </w:r>
          </w:p>
        </w:tc>
      </w:tr>
      <w:tr w:rsidR="00332450" w:rsidRPr="00332450" w:rsidTr="00332450">
        <w:trPr>
          <w:trHeight w:val="82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450" w:rsidRPr="00332450" w:rsidRDefault="00332450" w:rsidP="00332450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450" w:rsidRPr="00332450" w:rsidRDefault="00332450" w:rsidP="00332450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伊宁县</w:t>
            </w:r>
            <w:proofErr w:type="gramStart"/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450" w:rsidRPr="00332450" w:rsidRDefault="00332450" w:rsidP="00332450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彭正星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450" w:rsidRPr="00332450" w:rsidRDefault="00332450" w:rsidP="00332450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4050828</w:t>
            </w:r>
          </w:p>
        </w:tc>
      </w:tr>
      <w:tr w:rsidR="00332450" w:rsidRPr="00332450" w:rsidTr="00332450">
        <w:trPr>
          <w:trHeight w:val="660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450" w:rsidRPr="00332450" w:rsidRDefault="00332450" w:rsidP="00332450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450" w:rsidRPr="00332450" w:rsidRDefault="00332450" w:rsidP="00332450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霍城县</w:t>
            </w:r>
            <w:proofErr w:type="gramStart"/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450" w:rsidRPr="00332450" w:rsidRDefault="00332450" w:rsidP="00332450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陈娟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450" w:rsidRPr="00332450" w:rsidRDefault="00332450" w:rsidP="00332450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3028727</w:t>
            </w:r>
          </w:p>
        </w:tc>
      </w:tr>
      <w:tr w:rsidR="00332450" w:rsidRPr="00332450" w:rsidTr="00332450">
        <w:trPr>
          <w:trHeight w:val="780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450" w:rsidRPr="00332450" w:rsidRDefault="00332450" w:rsidP="00332450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450" w:rsidRPr="00332450" w:rsidRDefault="00332450" w:rsidP="00332450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新源县</w:t>
            </w:r>
            <w:proofErr w:type="gramStart"/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450" w:rsidRPr="00332450" w:rsidRDefault="00332450" w:rsidP="00332450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杜美玲</w:t>
            </w:r>
            <w:proofErr w:type="gramEnd"/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450" w:rsidRPr="00332450" w:rsidRDefault="00332450" w:rsidP="00332450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5030093</w:t>
            </w:r>
          </w:p>
        </w:tc>
      </w:tr>
      <w:tr w:rsidR="00332450" w:rsidRPr="00332450" w:rsidTr="00332450">
        <w:trPr>
          <w:trHeight w:val="67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450" w:rsidRPr="00332450" w:rsidRDefault="00332450" w:rsidP="00332450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450" w:rsidRPr="00332450" w:rsidRDefault="00332450" w:rsidP="00332450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尼勒克县</w:t>
            </w:r>
            <w:proofErr w:type="gramStart"/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450" w:rsidRPr="00332450" w:rsidRDefault="00332450" w:rsidP="00332450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徐海霞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450" w:rsidRPr="00332450" w:rsidRDefault="00332450" w:rsidP="00332450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4622560</w:t>
            </w:r>
          </w:p>
        </w:tc>
      </w:tr>
      <w:tr w:rsidR="00332450" w:rsidRPr="00332450" w:rsidTr="00332450">
        <w:trPr>
          <w:trHeight w:val="630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450" w:rsidRPr="00332450" w:rsidRDefault="00332450" w:rsidP="00332450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450" w:rsidRPr="00332450" w:rsidRDefault="00332450" w:rsidP="00332450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巩留县</w:t>
            </w:r>
            <w:proofErr w:type="gramStart"/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450" w:rsidRPr="00332450" w:rsidRDefault="00332450" w:rsidP="00332450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李美霞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450" w:rsidRPr="00332450" w:rsidRDefault="00332450" w:rsidP="00332450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5625446</w:t>
            </w:r>
          </w:p>
        </w:tc>
      </w:tr>
      <w:tr w:rsidR="00332450" w:rsidRPr="00332450" w:rsidTr="00332450">
        <w:trPr>
          <w:trHeight w:val="600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450" w:rsidRPr="00332450" w:rsidRDefault="00332450" w:rsidP="00332450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450" w:rsidRPr="00332450" w:rsidRDefault="00332450" w:rsidP="00332450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特克斯县</w:t>
            </w:r>
            <w:proofErr w:type="gramStart"/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450" w:rsidRPr="00332450" w:rsidRDefault="00332450" w:rsidP="00332450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曾新平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450" w:rsidRPr="00332450" w:rsidRDefault="00332450" w:rsidP="00332450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6623448</w:t>
            </w:r>
          </w:p>
        </w:tc>
      </w:tr>
      <w:tr w:rsidR="00332450" w:rsidRPr="00332450" w:rsidTr="00332450">
        <w:trPr>
          <w:trHeight w:val="70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450" w:rsidRPr="00332450" w:rsidRDefault="00332450" w:rsidP="00332450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450" w:rsidRPr="00332450" w:rsidRDefault="00332450" w:rsidP="00332450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昭苏县</w:t>
            </w:r>
            <w:proofErr w:type="gramStart"/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450" w:rsidRPr="00332450" w:rsidRDefault="00332450" w:rsidP="00332450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赵国旗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450" w:rsidRPr="00332450" w:rsidRDefault="00332450" w:rsidP="00332450">
            <w:pPr>
              <w:widowControl/>
              <w:spacing w:line="555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245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6022508</w:t>
            </w:r>
          </w:p>
        </w:tc>
      </w:tr>
    </w:tbl>
    <w:p w:rsidR="00332450" w:rsidRPr="00332450" w:rsidRDefault="00332450" w:rsidP="00332450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034A17" w:rsidRPr="00332450" w:rsidRDefault="00034A17" w:rsidP="00332450"/>
    <w:sectPr w:rsidR="00034A17" w:rsidRPr="00332450" w:rsidSect="00332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34"/>
    <w:rsid w:val="00034A17"/>
    <w:rsid w:val="000B516D"/>
    <w:rsid w:val="000D23D1"/>
    <w:rsid w:val="002267EB"/>
    <w:rsid w:val="002E6834"/>
    <w:rsid w:val="00332450"/>
    <w:rsid w:val="00386016"/>
    <w:rsid w:val="00530B51"/>
    <w:rsid w:val="005C1C37"/>
    <w:rsid w:val="005C1DDB"/>
    <w:rsid w:val="00730CF5"/>
    <w:rsid w:val="008021C4"/>
    <w:rsid w:val="008A0300"/>
    <w:rsid w:val="00925F37"/>
    <w:rsid w:val="00A4135E"/>
    <w:rsid w:val="00A70F06"/>
    <w:rsid w:val="00C462FE"/>
    <w:rsid w:val="00CE7512"/>
    <w:rsid w:val="00D5727C"/>
    <w:rsid w:val="00DE2AE2"/>
    <w:rsid w:val="00F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A030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267E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70F0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70F06"/>
    <w:rPr>
      <w:sz w:val="18"/>
      <w:szCs w:val="18"/>
    </w:rPr>
  </w:style>
  <w:style w:type="character" w:customStyle="1" w:styleId="apple-converted-space">
    <w:name w:val="apple-converted-space"/>
    <w:basedOn w:val="a0"/>
    <w:rsid w:val="00C462FE"/>
  </w:style>
  <w:style w:type="character" w:customStyle="1" w:styleId="1Char">
    <w:name w:val="标题 1 Char"/>
    <w:basedOn w:val="a0"/>
    <w:link w:val="1"/>
    <w:uiPriority w:val="9"/>
    <w:rsid w:val="008A0300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A030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267E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70F0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70F06"/>
    <w:rPr>
      <w:sz w:val="18"/>
      <w:szCs w:val="18"/>
    </w:rPr>
  </w:style>
  <w:style w:type="character" w:customStyle="1" w:styleId="apple-converted-space">
    <w:name w:val="apple-converted-space"/>
    <w:basedOn w:val="a0"/>
    <w:rsid w:val="00C462FE"/>
  </w:style>
  <w:style w:type="character" w:customStyle="1" w:styleId="1Char">
    <w:name w:val="标题 1 Char"/>
    <w:basedOn w:val="a0"/>
    <w:link w:val="1"/>
    <w:uiPriority w:val="9"/>
    <w:rsid w:val="008A0300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405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18888333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3824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2020-07-06T02:20:00Z</dcterms:created>
  <dcterms:modified xsi:type="dcterms:W3CDTF">2020-07-06T02:20:00Z</dcterms:modified>
</cp:coreProperties>
</file>