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2675" cy="2933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2020-07-07T02:11:02Z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