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湘南学院</w:t>
      </w:r>
    </w:p>
    <w:p>
      <w:pPr>
        <w:jc w:val="center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2020年公开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招聘考试新冠肺炎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疫情防控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个人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承诺书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本人姓名:            性别:             年龄: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联系电话:            身份证号: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现住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 xml:space="preserve">地址: 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 xml:space="preserve">日内去过的城市: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为实现新型冠状病毒疫情的联防联控、群防群控，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参加本次招聘人员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作出如下承诺:</w:t>
      </w:r>
    </w:p>
    <w:p>
      <w:pPr>
        <w:widowControl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如实填写调查表内容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14天本人及同住家庭成员是否在中高风险地区或湖北或境外居住、停留（时间、地点）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14天本人及同住家庭成员是否接触中高风险地区或湖北或境外人员（时间、地点）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14天本人及同住家庭成员是否接触性肺炎确诊病例或疑似病例（时间、地点）</w:t>
            </w:r>
          </w:p>
        </w:tc>
        <w:tc>
          <w:tcPr>
            <w:tcW w:w="4261" w:type="dxa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本人无发热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咳嗽、乏力等符合新型冠状病毒感染的症状。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本人严格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遵守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防疫工作要求，主动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检测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体温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出示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健康码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，主动提供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前14天动态行程卡，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配合提供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近七天核酸或抗体检测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结果。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入场时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正确佩戴好口罩，入场后不随意走动，招聘过程中不随意摘取口罩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自觉遵守考场纪律，服从工作人员的各项安排。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本人已详细阅读以上承诺条款，如因本人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瞒报、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谎报、乱报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eastAsia="zh-CN"/>
        </w:rPr>
        <w:t>新冠肺炎疫情相关事项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，造成的一切后果由本人承担。</w:t>
      </w:r>
      <w:bookmarkStart w:id="0" w:name="_GoBack"/>
      <w:bookmarkEnd w:id="0"/>
    </w:p>
    <w:p>
      <w:pPr>
        <w:widowControl/>
        <w:spacing w:line="360" w:lineRule="auto"/>
        <w:ind w:firstLine="2800" w:firstLineChars="1000"/>
        <w:jc w:val="left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承诺人 (签字并摁手印):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single"/>
        </w:rPr>
        <w:t xml:space="preserve">             </w:t>
      </w:r>
    </w:p>
    <w:p>
      <w:pPr>
        <w:widowControl/>
        <w:spacing w:line="360" w:lineRule="auto"/>
        <w:ind w:firstLine="3780" w:firstLineChars="1350"/>
        <w:jc w:val="left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61E2B"/>
    <w:rsid w:val="033B7D56"/>
    <w:rsid w:val="0724515C"/>
    <w:rsid w:val="1EFF5549"/>
    <w:rsid w:val="232266C7"/>
    <w:rsid w:val="30AD4172"/>
    <w:rsid w:val="3C077FF7"/>
    <w:rsid w:val="3C142D20"/>
    <w:rsid w:val="443257DD"/>
    <w:rsid w:val="60C547C0"/>
    <w:rsid w:val="628D360E"/>
    <w:rsid w:val="6A890B6D"/>
    <w:rsid w:val="70D77981"/>
    <w:rsid w:val="72B95B66"/>
    <w:rsid w:val="76F062DB"/>
    <w:rsid w:val="7D02706E"/>
    <w:rsid w:val="7E9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xnxyrsc</cp:lastModifiedBy>
  <dcterms:modified xsi:type="dcterms:W3CDTF">2020-06-28T00:28:13Z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