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云南省滇中引水工程有限公司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2020年招聘高校毕业生应聘报名表</w:t>
      </w:r>
    </w:p>
    <w:p>
      <w:pPr>
        <w:spacing w:beforeLines="50"/>
        <w:rPr>
          <w:rFonts w:ascii="Times New Roman" w:hAnsi="Times New Roman" w:eastAsia="黑体" w:cs="Times New Roman"/>
          <w:color w:val="000000" w:themeColor="text1"/>
          <w:sz w:val="24"/>
          <w:szCs w:val="2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岗位代码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名称：</w:t>
      </w:r>
      <w:r>
        <w:rPr>
          <w:rFonts w:ascii="Times New Roman" w:hAnsi="Times New Roman" w:eastAsia="黑体" w:cs="Times New Roman"/>
          <w:color w:val="000000" w:themeColor="text1"/>
          <w:sz w:val="24"/>
          <w:szCs w:val="2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8"/>
        <w:tblW w:w="905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630"/>
        <w:gridCol w:w="421"/>
        <w:gridCol w:w="572"/>
        <w:gridCol w:w="507"/>
        <w:gridCol w:w="79"/>
        <w:gridCol w:w="687"/>
        <w:gridCol w:w="139"/>
        <w:gridCol w:w="268"/>
        <w:gridCol w:w="515"/>
        <w:gridCol w:w="364"/>
        <w:gridCol w:w="491"/>
        <w:gridCol w:w="1067"/>
        <w:gridCol w:w="16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（小三寸近期免冠彩照）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户  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(加入时间)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不良记录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居民身份证号码</w:t>
            </w:r>
          </w:p>
        </w:tc>
        <w:tc>
          <w:tcPr>
            <w:tcW w:w="467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3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电话及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执（职）业资格证</w:t>
            </w:r>
          </w:p>
        </w:tc>
        <w:tc>
          <w:tcPr>
            <w:tcW w:w="33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2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27" w:type="dxa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20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613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4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 要 简 历</w:t>
            </w:r>
          </w:p>
        </w:tc>
        <w:tc>
          <w:tcPr>
            <w:tcW w:w="74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（包括自高中起的主要学历，时间要连贯）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近年主要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74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在校期间参加的校园活动、校外实习活动、获奖等情况：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家庭主要成员及重要社会关系（包括父母、配偶、子女等）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4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firstLine="562" w:firstLineChars="2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62" w:firstLineChars="2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本人承诺以上填写信息及提供的证明材料均真实有效，如有虚假，自愿承担由此所造成的一切后果。</w:t>
            </w:r>
          </w:p>
          <w:p>
            <w:pPr>
              <w:ind w:firstLine="562" w:firstLineChars="2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98" w:firstLineChars="16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ind w:firstLine="3935" w:firstLineChars="14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rPr>
          <w:rStyle w:val="7"/>
          <w:rFonts w:ascii="Times New Roman" w:hAnsi="Times New Roman" w:eastAsia="方正仿宋_GBK" w:cs="Times New Roman"/>
          <w:b/>
          <w:color w:val="000000" w:themeColor="text1"/>
          <w:sz w:val="28"/>
          <w:szCs w:val="28"/>
          <w:highlight w:val="none"/>
          <w:u w:val="none"/>
          <w:shd w:val="clear" w:color="auto" w:fill="auto"/>
          <w:lang w:eastAsia="zh-TW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方正仿宋_GBK" w:cs="Times New Roman"/>
          <w:b/>
          <w:color w:val="000000" w:themeColor="text1"/>
          <w:sz w:val="28"/>
          <w:szCs w:val="28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注：填写、签字、扫描为.pdf格式后按“应聘岗位代码</w:t>
      </w:r>
      <w:r>
        <w:rPr>
          <w:rStyle w:val="7"/>
          <w:rFonts w:hint="eastAsia" w:ascii="Times New Roman" w:hAnsi="Times New Roman" w:eastAsia="方正仿宋_GBK" w:cs="Times New Roman"/>
          <w:b/>
          <w:color w:val="000000" w:themeColor="text1"/>
          <w:sz w:val="28"/>
          <w:szCs w:val="28"/>
          <w:highlight w:val="none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+岗位</w:t>
      </w:r>
      <w:r>
        <w:rPr>
          <w:rStyle w:val="7"/>
          <w:rFonts w:ascii="Times New Roman" w:hAnsi="Times New Roman" w:eastAsia="方正仿宋_GBK" w:cs="Times New Roman"/>
          <w:b/>
          <w:color w:val="000000" w:themeColor="text1"/>
          <w:sz w:val="28"/>
          <w:szCs w:val="28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名称+姓名”进行命名并发送至ynsdzysgs@163.com</w:t>
      </w:r>
      <w:r>
        <w:rPr>
          <w:rStyle w:val="7"/>
          <w:rFonts w:ascii="Times New Roman" w:hAnsi="Times New Roman" w:eastAsia="方正仿宋_GBK" w:cs="Times New Roman"/>
          <w:b/>
          <w:color w:val="000000" w:themeColor="text1"/>
          <w:sz w:val="28"/>
          <w:szCs w:val="28"/>
          <w:highlight w:val="none"/>
          <w:u w:val="none"/>
          <w:shd w:val="clear" w:color="auto" w:fill="auto"/>
          <w:lang w:eastAsia="zh-TW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rPr>
          <w:rFonts w:hint="eastAsia" w:ascii="Times New Roman" w:hAnsi="Times New Roman" w:eastAsia="方正仿宋_GBK" w:cs="Times New Roman"/>
          <w:b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方正仿宋_GBK" w:cs="Times New Roman"/>
          <w:b/>
          <w:color w:val="000000" w:themeColor="text1"/>
          <w:sz w:val="28"/>
          <w:szCs w:val="28"/>
          <w:highlight w:val="none"/>
          <w:u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eastAsia"/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6" w:right="1587" w:bottom="1417" w:left="1587" w:header="851" w:footer="992" w:gutter="0"/>
      <w:pgNumType w:fmt="numberInDash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- 19 -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- 19 -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39BC"/>
    <w:rsid w:val="00042FE9"/>
    <w:rsid w:val="000470D9"/>
    <w:rsid w:val="00066CFC"/>
    <w:rsid w:val="00072840"/>
    <w:rsid w:val="000F7709"/>
    <w:rsid w:val="0011645A"/>
    <w:rsid w:val="002333EB"/>
    <w:rsid w:val="002725B0"/>
    <w:rsid w:val="002B26A6"/>
    <w:rsid w:val="002C4C00"/>
    <w:rsid w:val="00353C21"/>
    <w:rsid w:val="003A144D"/>
    <w:rsid w:val="003C3248"/>
    <w:rsid w:val="003E6D0E"/>
    <w:rsid w:val="004241DB"/>
    <w:rsid w:val="00424DCC"/>
    <w:rsid w:val="005105A8"/>
    <w:rsid w:val="0058424C"/>
    <w:rsid w:val="005F12DD"/>
    <w:rsid w:val="00614BCC"/>
    <w:rsid w:val="00653491"/>
    <w:rsid w:val="0067171B"/>
    <w:rsid w:val="006A5C2B"/>
    <w:rsid w:val="006C0399"/>
    <w:rsid w:val="006D76FA"/>
    <w:rsid w:val="007E7829"/>
    <w:rsid w:val="007F5AB2"/>
    <w:rsid w:val="00811449"/>
    <w:rsid w:val="0081523C"/>
    <w:rsid w:val="008454E9"/>
    <w:rsid w:val="008A19CE"/>
    <w:rsid w:val="008E2BC3"/>
    <w:rsid w:val="008F2A5E"/>
    <w:rsid w:val="008F6168"/>
    <w:rsid w:val="008F77E2"/>
    <w:rsid w:val="00993A53"/>
    <w:rsid w:val="009E3D19"/>
    <w:rsid w:val="00A3296E"/>
    <w:rsid w:val="00A3422C"/>
    <w:rsid w:val="00A455ED"/>
    <w:rsid w:val="00A77D1C"/>
    <w:rsid w:val="00B26300"/>
    <w:rsid w:val="00B36D7C"/>
    <w:rsid w:val="00B87E47"/>
    <w:rsid w:val="00BB0969"/>
    <w:rsid w:val="00C27461"/>
    <w:rsid w:val="00C423BE"/>
    <w:rsid w:val="00C64881"/>
    <w:rsid w:val="00D2005D"/>
    <w:rsid w:val="00D5744C"/>
    <w:rsid w:val="00D737AB"/>
    <w:rsid w:val="00DB7351"/>
    <w:rsid w:val="00DE3521"/>
    <w:rsid w:val="00E8708A"/>
    <w:rsid w:val="00ED41BD"/>
    <w:rsid w:val="00F528D5"/>
    <w:rsid w:val="00FA213B"/>
    <w:rsid w:val="00FE6535"/>
    <w:rsid w:val="020832C4"/>
    <w:rsid w:val="02721F38"/>
    <w:rsid w:val="029D306D"/>
    <w:rsid w:val="02C23C7A"/>
    <w:rsid w:val="033B08F8"/>
    <w:rsid w:val="036C1B81"/>
    <w:rsid w:val="03822ADF"/>
    <w:rsid w:val="03F46A33"/>
    <w:rsid w:val="0408179B"/>
    <w:rsid w:val="041F0E15"/>
    <w:rsid w:val="05050C58"/>
    <w:rsid w:val="05EA4971"/>
    <w:rsid w:val="05FA5172"/>
    <w:rsid w:val="08643445"/>
    <w:rsid w:val="09EA6EBD"/>
    <w:rsid w:val="0AA50D0D"/>
    <w:rsid w:val="0C9765A7"/>
    <w:rsid w:val="0E3176F9"/>
    <w:rsid w:val="0F084A7D"/>
    <w:rsid w:val="0FA95E99"/>
    <w:rsid w:val="0FBC291A"/>
    <w:rsid w:val="0FC93EAD"/>
    <w:rsid w:val="10AD7307"/>
    <w:rsid w:val="117B318E"/>
    <w:rsid w:val="119D4FB3"/>
    <w:rsid w:val="11E12A3C"/>
    <w:rsid w:val="126E3C2C"/>
    <w:rsid w:val="13491D6A"/>
    <w:rsid w:val="13E71F28"/>
    <w:rsid w:val="14436895"/>
    <w:rsid w:val="14452699"/>
    <w:rsid w:val="15114FC3"/>
    <w:rsid w:val="15FB1F96"/>
    <w:rsid w:val="183B760E"/>
    <w:rsid w:val="183E1A2A"/>
    <w:rsid w:val="19823C18"/>
    <w:rsid w:val="198C2D57"/>
    <w:rsid w:val="19B31666"/>
    <w:rsid w:val="19D84AEC"/>
    <w:rsid w:val="1A00735F"/>
    <w:rsid w:val="1A2A0E8A"/>
    <w:rsid w:val="1A936B00"/>
    <w:rsid w:val="1B9D6ABB"/>
    <w:rsid w:val="1BC32060"/>
    <w:rsid w:val="1D850E48"/>
    <w:rsid w:val="1D9F2258"/>
    <w:rsid w:val="1ECC2401"/>
    <w:rsid w:val="1F4752F1"/>
    <w:rsid w:val="20C73C71"/>
    <w:rsid w:val="20EF23C2"/>
    <w:rsid w:val="21244A43"/>
    <w:rsid w:val="21E041E5"/>
    <w:rsid w:val="22462BC6"/>
    <w:rsid w:val="22CC347E"/>
    <w:rsid w:val="2304630C"/>
    <w:rsid w:val="23AA151F"/>
    <w:rsid w:val="23E17F6F"/>
    <w:rsid w:val="24142CF6"/>
    <w:rsid w:val="24466C56"/>
    <w:rsid w:val="25387307"/>
    <w:rsid w:val="25DE2D53"/>
    <w:rsid w:val="261B1638"/>
    <w:rsid w:val="262657A6"/>
    <w:rsid w:val="2658118F"/>
    <w:rsid w:val="265A213F"/>
    <w:rsid w:val="26C14A38"/>
    <w:rsid w:val="26C77638"/>
    <w:rsid w:val="270D5322"/>
    <w:rsid w:val="275217F2"/>
    <w:rsid w:val="28310247"/>
    <w:rsid w:val="28B92797"/>
    <w:rsid w:val="28C52D40"/>
    <w:rsid w:val="2AA0299D"/>
    <w:rsid w:val="2B1E35EE"/>
    <w:rsid w:val="2B3372F2"/>
    <w:rsid w:val="2B4F6995"/>
    <w:rsid w:val="2B74009E"/>
    <w:rsid w:val="2BC964AB"/>
    <w:rsid w:val="2C606A6C"/>
    <w:rsid w:val="2D7A7693"/>
    <w:rsid w:val="2DE725A4"/>
    <w:rsid w:val="2E376AA0"/>
    <w:rsid w:val="2E6C5BCD"/>
    <w:rsid w:val="2E6F22A1"/>
    <w:rsid w:val="2E9365B6"/>
    <w:rsid w:val="2F575FA9"/>
    <w:rsid w:val="30017297"/>
    <w:rsid w:val="30210388"/>
    <w:rsid w:val="303E34FA"/>
    <w:rsid w:val="313F2E0C"/>
    <w:rsid w:val="314B5129"/>
    <w:rsid w:val="33BA0E91"/>
    <w:rsid w:val="33CF0E53"/>
    <w:rsid w:val="33F239BC"/>
    <w:rsid w:val="348208CD"/>
    <w:rsid w:val="35D774B6"/>
    <w:rsid w:val="35DC612E"/>
    <w:rsid w:val="36DC2563"/>
    <w:rsid w:val="36DF14A2"/>
    <w:rsid w:val="37727C1C"/>
    <w:rsid w:val="37A140C3"/>
    <w:rsid w:val="38710C9C"/>
    <w:rsid w:val="39624664"/>
    <w:rsid w:val="396E2A17"/>
    <w:rsid w:val="399D1459"/>
    <w:rsid w:val="3B274155"/>
    <w:rsid w:val="3B5D0507"/>
    <w:rsid w:val="3B6B1DDC"/>
    <w:rsid w:val="3B8A6FD3"/>
    <w:rsid w:val="3CE200BC"/>
    <w:rsid w:val="3D161D33"/>
    <w:rsid w:val="3D542EB8"/>
    <w:rsid w:val="3DFD0C84"/>
    <w:rsid w:val="3E6C5351"/>
    <w:rsid w:val="3EC97686"/>
    <w:rsid w:val="3F4459CA"/>
    <w:rsid w:val="40043B02"/>
    <w:rsid w:val="408264C9"/>
    <w:rsid w:val="40E83A34"/>
    <w:rsid w:val="40EC6EFE"/>
    <w:rsid w:val="411C5078"/>
    <w:rsid w:val="416B4DA3"/>
    <w:rsid w:val="418D59A0"/>
    <w:rsid w:val="43022053"/>
    <w:rsid w:val="433C74F1"/>
    <w:rsid w:val="438260BB"/>
    <w:rsid w:val="44E15653"/>
    <w:rsid w:val="45217968"/>
    <w:rsid w:val="45C5037C"/>
    <w:rsid w:val="46790DB5"/>
    <w:rsid w:val="4710053B"/>
    <w:rsid w:val="478B2392"/>
    <w:rsid w:val="47BF3D57"/>
    <w:rsid w:val="481B2040"/>
    <w:rsid w:val="481E2FE9"/>
    <w:rsid w:val="4898487C"/>
    <w:rsid w:val="48AB27FA"/>
    <w:rsid w:val="493603E2"/>
    <w:rsid w:val="49FD7998"/>
    <w:rsid w:val="4AB3274E"/>
    <w:rsid w:val="4AB7654A"/>
    <w:rsid w:val="4B425BF4"/>
    <w:rsid w:val="4C6029DD"/>
    <w:rsid w:val="4C9110E5"/>
    <w:rsid w:val="4D705CAE"/>
    <w:rsid w:val="4D902946"/>
    <w:rsid w:val="4DDA07A6"/>
    <w:rsid w:val="4E251D6C"/>
    <w:rsid w:val="4E385153"/>
    <w:rsid w:val="4E905DC0"/>
    <w:rsid w:val="4F115295"/>
    <w:rsid w:val="4F727C8A"/>
    <w:rsid w:val="4F93134C"/>
    <w:rsid w:val="4FE429C4"/>
    <w:rsid w:val="502E23C8"/>
    <w:rsid w:val="503D0185"/>
    <w:rsid w:val="50F42A3C"/>
    <w:rsid w:val="51174853"/>
    <w:rsid w:val="515C329E"/>
    <w:rsid w:val="52785A83"/>
    <w:rsid w:val="531B261B"/>
    <w:rsid w:val="532236D0"/>
    <w:rsid w:val="535F44C7"/>
    <w:rsid w:val="53756A41"/>
    <w:rsid w:val="538F2C11"/>
    <w:rsid w:val="548E7008"/>
    <w:rsid w:val="549C6AE7"/>
    <w:rsid w:val="558A2A3B"/>
    <w:rsid w:val="56982982"/>
    <w:rsid w:val="56B32B99"/>
    <w:rsid w:val="570F1D34"/>
    <w:rsid w:val="58C001DD"/>
    <w:rsid w:val="58D10F44"/>
    <w:rsid w:val="59DD0C70"/>
    <w:rsid w:val="5ADA1DAB"/>
    <w:rsid w:val="5BB56565"/>
    <w:rsid w:val="5BC9509F"/>
    <w:rsid w:val="5CDD2C35"/>
    <w:rsid w:val="5CFC1753"/>
    <w:rsid w:val="5D2874F7"/>
    <w:rsid w:val="5D9C2DF6"/>
    <w:rsid w:val="5E8148DA"/>
    <w:rsid w:val="5EA24B03"/>
    <w:rsid w:val="60755276"/>
    <w:rsid w:val="60DF409F"/>
    <w:rsid w:val="61002C06"/>
    <w:rsid w:val="61B6747F"/>
    <w:rsid w:val="61FF10C5"/>
    <w:rsid w:val="626303BC"/>
    <w:rsid w:val="630E2C2F"/>
    <w:rsid w:val="63A2279C"/>
    <w:rsid w:val="64B60EB2"/>
    <w:rsid w:val="64C31D8B"/>
    <w:rsid w:val="65165D0A"/>
    <w:rsid w:val="66853E7A"/>
    <w:rsid w:val="66C641E8"/>
    <w:rsid w:val="672938EC"/>
    <w:rsid w:val="675B2AAE"/>
    <w:rsid w:val="69673F17"/>
    <w:rsid w:val="6A6A35AE"/>
    <w:rsid w:val="6AB06BCA"/>
    <w:rsid w:val="6BB331C7"/>
    <w:rsid w:val="6BBC38E0"/>
    <w:rsid w:val="6C4C5D9F"/>
    <w:rsid w:val="6EFA3F4C"/>
    <w:rsid w:val="6F1C2607"/>
    <w:rsid w:val="6F8C7099"/>
    <w:rsid w:val="6FF224B0"/>
    <w:rsid w:val="701F5361"/>
    <w:rsid w:val="703F22D6"/>
    <w:rsid w:val="70923E88"/>
    <w:rsid w:val="70994C7F"/>
    <w:rsid w:val="70A3416B"/>
    <w:rsid w:val="710C632A"/>
    <w:rsid w:val="71932682"/>
    <w:rsid w:val="71E97645"/>
    <w:rsid w:val="72AF5908"/>
    <w:rsid w:val="740923CB"/>
    <w:rsid w:val="741436CF"/>
    <w:rsid w:val="767F270D"/>
    <w:rsid w:val="76E46E88"/>
    <w:rsid w:val="77320876"/>
    <w:rsid w:val="77ED1D56"/>
    <w:rsid w:val="797655A7"/>
    <w:rsid w:val="7A333741"/>
    <w:rsid w:val="7B841426"/>
    <w:rsid w:val="7BAB438E"/>
    <w:rsid w:val="7BB45C9E"/>
    <w:rsid w:val="7BE82E52"/>
    <w:rsid w:val="7C6F0F32"/>
    <w:rsid w:val="7C932B76"/>
    <w:rsid w:val="7D237A30"/>
    <w:rsid w:val="7D7B04DD"/>
    <w:rsid w:val="7DFC675A"/>
    <w:rsid w:val="7E3E6136"/>
    <w:rsid w:val="7E7C3F29"/>
    <w:rsid w:val="7EB377E4"/>
    <w:rsid w:val="7F890AB7"/>
    <w:rsid w:val="7FC70A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标准）"/>
    <w:basedOn w:val="1"/>
    <w:next w:val="1"/>
    <w:semiHidden/>
    <w:qFormat/>
    <w:uiPriority w:val="0"/>
    <w:pPr>
      <w:ind w:firstLine="525"/>
    </w:pPr>
    <w:rPr>
      <w:rFonts w:ascii="宋体" w:hAnsi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754</Words>
  <Characters>4300</Characters>
  <Lines>35</Lines>
  <Paragraphs>10</Paragraphs>
  <ScaleCrop>false</ScaleCrop>
  <LinksUpToDate>false</LinksUpToDate>
  <CharactersWithSpaces>5044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2020-07-05T09:07:00Z</dcterms:created>
  <dc:creator>ing</dc:creator>
  <cp:lastModifiedBy>Administrator</cp:lastModifiedBy>
  <cp:lastPrinted>2020-07-07T03:45:14Z</cp:lastPrinted>
  <dcterms:modified xsi:type="dcterms:W3CDTF">2020-07-07T04:13:19Z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