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AD" w:rsidRDefault="00C9064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07EAD" w:rsidRDefault="00C90648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双清区</w:t>
      </w:r>
      <w:r>
        <w:rPr>
          <w:rFonts w:eastAsia="黑体" w:hint="eastAsia"/>
          <w:sz w:val="36"/>
          <w:szCs w:val="36"/>
        </w:rPr>
        <w:t>2020</w:t>
      </w:r>
      <w:r>
        <w:rPr>
          <w:rFonts w:eastAsia="黑体" w:hint="eastAsia"/>
          <w:sz w:val="36"/>
          <w:szCs w:val="36"/>
        </w:rPr>
        <w:t>年“三支一扶”志愿者招募</w:t>
      </w:r>
      <w:r>
        <w:rPr>
          <w:rFonts w:eastAsia="黑体" w:hint="eastAsia"/>
          <w:sz w:val="36"/>
          <w:szCs w:val="36"/>
        </w:rPr>
        <w:t>报名表</w:t>
      </w:r>
    </w:p>
    <w:tbl>
      <w:tblPr>
        <w:tblW w:w="93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712"/>
        <w:gridCol w:w="1805"/>
        <w:gridCol w:w="9"/>
        <w:gridCol w:w="1086"/>
        <w:gridCol w:w="16"/>
        <w:gridCol w:w="639"/>
        <w:gridCol w:w="86"/>
        <w:gridCol w:w="105"/>
        <w:gridCol w:w="1168"/>
        <w:gridCol w:w="1209"/>
        <w:gridCol w:w="240"/>
        <w:gridCol w:w="1761"/>
      </w:tblGrid>
      <w:tr w:rsidR="00107EAD">
        <w:trPr>
          <w:cantSplit/>
          <w:trHeight w:val="507"/>
          <w:jc w:val="center"/>
        </w:trPr>
        <w:tc>
          <w:tcPr>
            <w:tcW w:w="938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107EAD" w:rsidRDefault="00C90648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sz w:val="24"/>
              </w:rPr>
              <w:t>报名序号：</w:t>
            </w:r>
          </w:p>
        </w:tc>
      </w:tr>
      <w:tr w:rsidR="00107EAD">
        <w:trPr>
          <w:cantSplit/>
          <w:trHeight w:val="604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107EAD">
        <w:trPr>
          <w:cantSplit/>
          <w:trHeight w:val="580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874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3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712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483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530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530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1548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2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1517"/>
          <w:jc w:val="center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2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7EAD">
        <w:trPr>
          <w:cantSplit/>
          <w:trHeight w:val="15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107EAD" w:rsidRDefault="00C9064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107EAD" w:rsidRDefault="00C90648">
            <w:pPr>
              <w:widowControl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资格审查</w:t>
            </w: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合格</w:t>
            </w: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。</w:t>
            </w:r>
          </w:p>
          <w:p w:rsidR="00107EAD" w:rsidRDefault="00107EAD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107EAD" w:rsidRDefault="00C9064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</w:t>
            </w:r>
          </w:p>
          <w:p w:rsidR="00107EAD" w:rsidRDefault="00107EAD">
            <w:pPr>
              <w:widowControl/>
              <w:ind w:firstLineChars="931" w:firstLine="224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107EAD" w:rsidRDefault="00C90648">
            <w:pPr>
              <w:widowControl/>
              <w:ind w:firstLineChars="931" w:firstLine="2243"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107EAD">
        <w:trPr>
          <w:cantSplit/>
          <w:trHeight w:val="10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7EAD" w:rsidRDefault="00C906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D" w:rsidRDefault="00107E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07EAD" w:rsidRDefault="00C90648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寸红底证件照片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</w:t>
      </w:r>
      <w:r>
        <w:rPr>
          <w:rFonts w:hint="eastAsia"/>
        </w:rPr>
        <w:t>；</w:t>
      </w:r>
    </w:p>
    <w:p w:rsidR="00107EAD" w:rsidRDefault="00107EAD"/>
    <w:sectPr w:rsidR="00107EAD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80B7A"/>
    <w:rsid w:val="00107EAD"/>
    <w:rsid w:val="00C90648"/>
    <w:rsid w:val="628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264</Characters>
  <Application>Microsoft Office Word</Application>
  <DocSecurity>0</DocSecurity>
  <Lines>29</Lines>
  <Paragraphs>27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2020-07-06T09:17:00Z</dcterms:created>
  <dcterms:modified xsi:type="dcterms:W3CDTF">2020-07-06T09:17:00Z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