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285"/>
      </w:tblGrid>
      <w:tr w:rsidR="00AD54DC" w:rsidRPr="00AD54DC" w:rsidTr="00AD54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br/>
              <w:t> </w:t>
            </w:r>
          </w:p>
        </w:tc>
      </w:tr>
    </w:tbl>
    <w:p w:rsidR="00AD54DC" w:rsidRPr="00AD54DC" w:rsidRDefault="00AD54DC" w:rsidP="00AD54DC">
      <w:pPr>
        <w:shd w:val="clear" w:color="auto" w:fill="F5F5F5"/>
        <w:adjustRightInd/>
        <w:snapToGrid/>
        <w:spacing w:after="0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AD54DC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AD54DC" w:rsidRPr="00AD54DC" w:rsidRDefault="00AD54DC" w:rsidP="00AD54DC">
      <w:pPr>
        <w:shd w:val="clear" w:color="auto" w:fill="F5F5F5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AD54DC">
        <w:rPr>
          <w:rFonts w:ascii="宋体" w:eastAsia="宋体" w:hAnsi="宋体" w:cs="宋体" w:hint="eastAsia"/>
          <w:color w:val="333333"/>
          <w:sz w:val="24"/>
          <w:szCs w:val="24"/>
        </w:rPr>
        <w:t>市/县         乡镇          村         报名编号：</w:t>
      </w:r>
    </w:p>
    <w:tbl>
      <w:tblPr>
        <w:tblW w:w="9285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362"/>
        <w:gridCol w:w="1363"/>
        <w:gridCol w:w="749"/>
        <w:gridCol w:w="764"/>
        <w:gridCol w:w="599"/>
        <w:gridCol w:w="300"/>
        <w:gridCol w:w="1033"/>
        <w:gridCol w:w="1303"/>
        <w:gridCol w:w="1812"/>
      </w:tblGrid>
      <w:tr w:rsidR="00AD54DC" w:rsidRPr="00AD54DC" w:rsidTr="00AD54DC">
        <w:trPr>
          <w:trHeight w:val="61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相片</w:t>
            </w:r>
          </w:p>
        </w:tc>
      </w:tr>
      <w:tr w:rsidR="00AD54DC" w:rsidRPr="00AD54DC" w:rsidTr="00AD54DC">
        <w:trPr>
          <w:trHeight w:val="7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文化程度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D54DC" w:rsidRPr="00AD54DC" w:rsidTr="00AD54DC">
        <w:trPr>
          <w:trHeight w:val="7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D54DC" w:rsidRPr="00AD54DC" w:rsidTr="00AD54DC">
        <w:trPr>
          <w:trHeight w:val="64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ind w:firstLine="52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邮箱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D54DC" w:rsidRPr="00AD54DC" w:rsidTr="00AD54DC">
        <w:trPr>
          <w:trHeight w:val="73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详细通讯地址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D54DC" w:rsidRPr="00AD54DC" w:rsidTr="00AD54DC">
        <w:trPr>
          <w:trHeight w:val="21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主要学习和工作经历(高中开始)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D54DC" w:rsidRPr="00AD54DC" w:rsidRDefault="00AD54DC" w:rsidP="00AD54D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AD54DC" w:rsidRPr="00AD54DC" w:rsidTr="00AD54DC">
        <w:trPr>
          <w:trHeight w:val="217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所在单位意见(盖章)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AD54DC" w:rsidRPr="00AD54DC" w:rsidTr="00AD54DC">
        <w:trPr>
          <w:trHeight w:val="217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县级卫生行政部门意见(盖章)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AD54DC" w:rsidRPr="00AD54DC" w:rsidTr="00AD54DC">
        <w:trPr>
          <w:trHeight w:val="216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培训基地意见(盖章)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AD54DC" w:rsidRPr="00AD54DC" w:rsidTr="00AD54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AD54DC" w:rsidRPr="00AD54DC" w:rsidRDefault="00AD54DC" w:rsidP="00AD54DC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D54D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54DC"/>
    <w:rsid w:val="00323B43"/>
    <w:rsid w:val="003720BF"/>
    <w:rsid w:val="003D37D8"/>
    <w:rsid w:val="004358AB"/>
    <w:rsid w:val="0064020C"/>
    <w:rsid w:val="008811B0"/>
    <w:rsid w:val="008B7726"/>
    <w:rsid w:val="00AD54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D54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2020-07-04T08:57:00Z</dcterms:created>
  <dcterms:modified xsi:type="dcterms:W3CDTF">2020-07-04T08:58:00Z</dcterms:modified>
</cp:coreProperties>
</file>