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4"/>
        <w:gridCol w:w="1426"/>
        <w:gridCol w:w="357"/>
        <w:gridCol w:w="357"/>
        <w:gridCol w:w="357"/>
        <w:gridCol w:w="357"/>
        <w:gridCol w:w="357"/>
        <w:gridCol w:w="340"/>
        <w:gridCol w:w="17"/>
        <w:gridCol w:w="357"/>
        <w:gridCol w:w="357"/>
        <w:gridCol w:w="357"/>
        <w:gridCol w:w="265"/>
        <w:gridCol w:w="92"/>
        <w:gridCol w:w="357"/>
        <w:gridCol w:w="357"/>
        <w:gridCol w:w="336"/>
        <w:gridCol w:w="21"/>
        <w:gridCol w:w="357"/>
        <w:gridCol w:w="357"/>
        <w:gridCol w:w="357"/>
        <w:gridCol w:w="357"/>
        <w:gridCol w:w="378"/>
      </w:tblGrid>
      <w:tr w:rsidR="00CE5334" w:rsidTr="00CE5334">
        <w:trPr>
          <w:trHeight w:val="960"/>
          <w:jc w:val="center"/>
        </w:trPr>
        <w:tc>
          <w:tcPr>
            <w:tcW w:w="9137" w:type="dxa"/>
            <w:gridSpan w:val="23"/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  <w:lang/>
              </w:rPr>
              <w:t>黄山区医保局公开招聘编外聘用人员报名表</w:t>
            </w:r>
          </w:p>
        </w:tc>
      </w:tr>
      <w:tr w:rsidR="00CE5334" w:rsidTr="00CE5334">
        <w:trPr>
          <w:trHeight w:val="57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    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   别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br/>
              <w:t>片</w:t>
            </w:r>
          </w:p>
        </w:tc>
      </w:tr>
      <w:tr w:rsidR="00CE5334" w:rsidTr="00CE5334">
        <w:trPr>
          <w:trHeight w:val="60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 籍 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   历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CE5334" w:rsidTr="00CE5334">
        <w:trPr>
          <w:trHeight w:val="63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编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（手机）</w:t>
            </w:r>
          </w:p>
        </w:tc>
        <w:tc>
          <w:tcPr>
            <w:tcW w:w="3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CE5334" w:rsidTr="00CE5334">
        <w:trPr>
          <w:trHeight w:val="615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CE5334" w:rsidTr="00CE5334">
        <w:trPr>
          <w:trHeight w:val="615"/>
          <w:jc w:val="center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6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 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工 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简 历</w:t>
            </w: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起止时间、 工作单位及职务</w:t>
            </w: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 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成 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情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况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3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480"/>
          <w:jc w:val="center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1386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有何特长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及业余爱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好技能</w:t>
            </w: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E5334" w:rsidTr="00CE5334">
        <w:trPr>
          <w:trHeight w:val="152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 格</w:t>
            </w:r>
          </w:p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 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意 见</w:t>
            </w:r>
          </w:p>
        </w:tc>
        <w:tc>
          <w:tcPr>
            <w:tcW w:w="78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334" w:rsidRDefault="00CE5334" w:rsidP="003240E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年   月   日</w:t>
            </w:r>
          </w:p>
        </w:tc>
      </w:tr>
    </w:tbl>
    <w:p w:rsidR="00AF2C2B" w:rsidRDefault="00AF2C2B"/>
    <w:sectPr w:rsidR="00AF2C2B" w:rsidSect="00AF2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334"/>
    <w:rsid w:val="000441CF"/>
    <w:rsid w:val="0005517A"/>
    <w:rsid w:val="000A298A"/>
    <w:rsid w:val="001021EB"/>
    <w:rsid w:val="00102B12"/>
    <w:rsid w:val="00103A8C"/>
    <w:rsid w:val="00104ADF"/>
    <w:rsid w:val="0012143F"/>
    <w:rsid w:val="00135652"/>
    <w:rsid w:val="00144A4C"/>
    <w:rsid w:val="0014612D"/>
    <w:rsid w:val="0018799D"/>
    <w:rsid w:val="001B3F68"/>
    <w:rsid w:val="001F1A43"/>
    <w:rsid w:val="002018E2"/>
    <w:rsid w:val="00204AB1"/>
    <w:rsid w:val="0020588B"/>
    <w:rsid w:val="00215133"/>
    <w:rsid w:val="0022265C"/>
    <w:rsid w:val="00223C52"/>
    <w:rsid w:val="0024497A"/>
    <w:rsid w:val="002467EA"/>
    <w:rsid w:val="00280757"/>
    <w:rsid w:val="002A16A7"/>
    <w:rsid w:val="002A2836"/>
    <w:rsid w:val="002B3047"/>
    <w:rsid w:val="002D43C2"/>
    <w:rsid w:val="002D62DC"/>
    <w:rsid w:val="002E1938"/>
    <w:rsid w:val="002E1ADE"/>
    <w:rsid w:val="00315717"/>
    <w:rsid w:val="00342458"/>
    <w:rsid w:val="00354AD1"/>
    <w:rsid w:val="00372DB0"/>
    <w:rsid w:val="003837BE"/>
    <w:rsid w:val="003C7223"/>
    <w:rsid w:val="003D114F"/>
    <w:rsid w:val="003D2782"/>
    <w:rsid w:val="003E7DD0"/>
    <w:rsid w:val="003F386A"/>
    <w:rsid w:val="003F49FF"/>
    <w:rsid w:val="00422CE6"/>
    <w:rsid w:val="004275F7"/>
    <w:rsid w:val="004371DD"/>
    <w:rsid w:val="00443819"/>
    <w:rsid w:val="004613AC"/>
    <w:rsid w:val="004B4078"/>
    <w:rsid w:val="004B4E81"/>
    <w:rsid w:val="004C6727"/>
    <w:rsid w:val="004C6A23"/>
    <w:rsid w:val="004D1EBB"/>
    <w:rsid w:val="004D78C0"/>
    <w:rsid w:val="00510E84"/>
    <w:rsid w:val="005129EA"/>
    <w:rsid w:val="00540DA1"/>
    <w:rsid w:val="005467AC"/>
    <w:rsid w:val="00554095"/>
    <w:rsid w:val="005549DF"/>
    <w:rsid w:val="005867E8"/>
    <w:rsid w:val="00596659"/>
    <w:rsid w:val="005C57A7"/>
    <w:rsid w:val="005D00A9"/>
    <w:rsid w:val="005D1600"/>
    <w:rsid w:val="005D627A"/>
    <w:rsid w:val="005E094F"/>
    <w:rsid w:val="005F55F9"/>
    <w:rsid w:val="00620243"/>
    <w:rsid w:val="006367E2"/>
    <w:rsid w:val="00664664"/>
    <w:rsid w:val="006647A4"/>
    <w:rsid w:val="00664A2A"/>
    <w:rsid w:val="00671CAD"/>
    <w:rsid w:val="006B3DBD"/>
    <w:rsid w:val="006E37D2"/>
    <w:rsid w:val="0071409E"/>
    <w:rsid w:val="00780AAA"/>
    <w:rsid w:val="00794353"/>
    <w:rsid w:val="007A08D1"/>
    <w:rsid w:val="007A26F1"/>
    <w:rsid w:val="007C28FE"/>
    <w:rsid w:val="007F3671"/>
    <w:rsid w:val="00800EF1"/>
    <w:rsid w:val="008466D3"/>
    <w:rsid w:val="0085478B"/>
    <w:rsid w:val="00855D26"/>
    <w:rsid w:val="0087005C"/>
    <w:rsid w:val="00897A6F"/>
    <w:rsid w:val="008B0020"/>
    <w:rsid w:val="008B6780"/>
    <w:rsid w:val="008C2832"/>
    <w:rsid w:val="008C6184"/>
    <w:rsid w:val="008D038F"/>
    <w:rsid w:val="008D31DC"/>
    <w:rsid w:val="008D3FFD"/>
    <w:rsid w:val="008E0A20"/>
    <w:rsid w:val="008F38D8"/>
    <w:rsid w:val="008F4D33"/>
    <w:rsid w:val="00965DE5"/>
    <w:rsid w:val="009825A8"/>
    <w:rsid w:val="009A4C54"/>
    <w:rsid w:val="009B510C"/>
    <w:rsid w:val="009B6A62"/>
    <w:rsid w:val="009C09C6"/>
    <w:rsid w:val="009F772D"/>
    <w:rsid w:val="00A07AA7"/>
    <w:rsid w:val="00A241B3"/>
    <w:rsid w:val="00A33A72"/>
    <w:rsid w:val="00A41627"/>
    <w:rsid w:val="00A532D1"/>
    <w:rsid w:val="00A83965"/>
    <w:rsid w:val="00A86955"/>
    <w:rsid w:val="00A9687E"/>
    <w:rsid w:val="00AA1950"/>
    <w:rsid w:val="00AB3A73"/>
    <w:rsid w:val="00AD61CB"/>
    <w:rsid w:val="00AF1AC7"/>
    <w:rsid w:val="00AF2C2B"/>
    <w:rsid w:val="00B018D7"/>
    <w:rsid w:val="00B01BAC"/>
    <w:rsid w:val="00B030A7"/>
    <w:rsid w:val="00B21DA2"/>
    <w:rsid w:val="00B2280D"/>
    <w:rsid w:val="00B232EB"/>
    <w:rsid w:val="00B3792B"/>
    <w:rsid w:val="00B6651E"/>
    <w:rsid w:val="00BE6299"/>
    <w:rsid w:val="00BF72DF"/>
    <w:rsid w:val="00C723E1"/>
    <w:rsid w:val="00CE5334"/>
    <w:rsid w:val="00CF43A3"/>
    <w:rsid w:val="00D007A5"/>
    <w:rsid w:val="00D33BC7"/>
    <w:rsid w:val="00D37293"/>
    <w:rsid w:val="00D963E2"/>
    <w:rsid w:val="00DC7F13"/>
    <w:rsid w:val="00E0462A"/>
    <w:rsid w:val="00E07CDD"/>
    <w:rsid w:val="00EC055E"/>
    <w:rsid w:val="00ED32AF"/>
    <w:rsid w:val="00ED7B29"/>
    <w:rsid w:val="00EE4208"/>
    <w:rsid w:val="00EE626D"/>
    <w:rsid w:val="00F01010"/>
    <w:rsid w:val="00FD7E11"/>
    <w:rsid w:val="00FF32AF"/>
    <w:rsid w:val="00F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admin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2020-07-03T03:43:00Z</dcterms:created>
  <dcterms:modified xsi:type="dcterms:W3CDTF">2020-07-03T03:44:00Z</dcterms:modified>
</cp:coreProperties>
</file>